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7C96746A"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058325A" w14:textId="7423634A" w:rsidR="007B51D8" w:rsidRPr="00B6024B" w:rsidRDefault="001853F5" w:rsidP="00843E63">
            <w:pPr>
              <w:rPr>
                <w:b/>
                <w:bCs/>
                <w:sz w:val="24"/>
                <w:szCs w:val="24"/>
              </w:rPr>
            </w:pPr>
            <w:r w:rsidRPr="00B6024B">
              <w:rPr>
                <w:b/>
                <w:bCs/>
                <w:sz w:val="24"/>
                <w:szCs w:val="24"/>
              </w:rPr>
              <w:t xml:space="preserve"> </w:t>
            </w:r>
            <w:r w:rsidR="00690ED9" w:rsidRPr="00B6024B">
              <w:rPr>
                <w:b/>
                <w:bCs/>
                <w:sz w:val="24"/>
                <w:szCs w:val="24"/>
              </w:rPr>
              <w:t xml:space="preserve">  </w:t>
            </w:r>
            <w:r w:rsidR="007B51D8"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2909871"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034D057"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529504F"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CFAA1BD"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61B9E58" w14:textId="77777777" w:rsidR="007B51D8" w:rsidRPr="00B6024B" w:rsidRDefault="007B51D8" w:rsidP="00843E63">
            <w:pPr>
              <w:rPr>
                <w:b/>
                <w:bCs/>
                <w:sz w:val="24"/>
                <w:szCs w:val="24"/>
              </w:rPr>
            </w:pPr>
            <w:r w:rsidRPr="00B6024B">
              <w:rPr>
                <w:b/>
                <w:bCs/>
                <w:sz w:val="24"/>
                <w:szCs w:val="24"/>
              </w:rPr>
              <w:t>ROLL</w:t>
            </w:r>
          </w:p>
        </w:tc>
      </w:tr>
      <w:tr w:rsidR="007B51D8" w:rsidRPr="00B6024B" w14:paraId="23E32B0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2FCF1F5"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CDB09C3" w14:textId="670217BC"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A125BCC"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D5898C5"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E99A7B"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ED81D26" w14:textId="77777777" w:rsidR="007B51D8" w:rsidRPr="00B6024B" w:rsidRDefault="007B51D8" w:rsidP="00843E63">
            <w:pPr>
              <w:rPr>
                <w:b/>
                <w:bCs/>
                <w:sz w:val="24"/>
                <w:szCs w:val="24"/>
              </w:rPr>
            </w:pPr>
          </w:p>
        </w:tc>
      </w:tr>
    </w:tbl>
    <w:p w14:paraId="5CF748F2" w14:textId="77777777" w:rsidR="007B51D8" w:rsidRPr="00B6024B" w:rsidRDefault="007B51D8" w:rsidP="007B51D8">
      <w:pPr>
        <w:rPr>
          <w:sz w:val="24"/>
          <w:szCs w:val="24"/>
        </w:rPr>
      </w:pPr>
      <w:r w:rsidRPr="00B6024B">
        <w:rPr>
          <w:b/>
          <w:bCs/>
          <w:sz w:val="24"/>
          <w:szCs w:val="24"/>
        </w:rPr>
        <w:t>WEEK 1: LESSON 1</w:t>
      </w:r>
    </w:p>
    <w:p w14:paraId="3B6C2FF3" w14:textId="77777777" w:rsidR="007B51D8" w:rsidRPr="00B6024B" w:rsidRDefault="007B51D8" w:rsidP="007B51D8">
      <w:pPr>
        <w:rPr>
          <w:sz w:val="24"/>
          <w:szCs w:val="24"/>
        </w:rPr>
      </w:pPr>
      <w:r w:rsidRPr="00B6024B">
        <w:rPr>
          <w:b/>
          <w:bCs/>
          <w:sz w:val="24"/>
          <w:szCs w:val="24"/>
        </w:rPr>
        <w:t>Strand:</w:t>
      </w:r>
      <w:r w:rsidRPr="00B6024B">
        <w:rPr>
          <w:sz w:val="24"/>
          <w:szCs w:val="24"/>
        </w:rPr>
        <w:t xml:space="preserve"> Social Environment</w:t>
      </w:r>
    </w:p>
    <w:p w14:paraId="40783F70" w14:textId="77777777" w:rsidR="007B51D8" w:rsidRPr="00B6024B" w:rsidRDefault="007B51D8" w:rsidP="007B51D8">
      <w:pPr>
        <w:rPr>
          <w:sz w:val="24"/>
          <w:szCs w:val="24"/>
        </w:rPr>
      </w:pPr>
      <w:r w:rsidRPr="00B6024B">
        <w:rPr>
          <w:b/>
          <w:bCs/>
          <w:sz w:val="24"/>
          <w:szCs w:val="24"/>
        </w:rPr>
        <w:t>Sub Strand:</w:t>
      </w:r>
      <w:r w:rsidRPr="00B6024B">
        <w:rPr>
          <w:sz w:val="24"/>
          <w:szCs w:val="24"/>
        </w:rPr>
        <w:t xml:space="preserve"> Our Living Environment</w:t>
      </w:r>
    </w:p>
    <w:p w14:paraId="431963FB" w14:textId="77777777" w:rsidR="007B51D8" w:rsidRPr="00B6024B" w:rsidRDefault="007B51D8" w:rsidP="007B51D8">
      <w:pPr>
        <w:rPr>
          <w:sz w:val="24"/>
          <w:szCs w:val="24"/>
        </w:rPr>
      </w:pPr>
    </w:p>
    <w:p w14:paraId="401D5F1D" w14:textId="4977414E" w:rsidR="007B51D8" w:rsidRPr="00B6024B" w:rsidRDefault="007B51D8" w:rsidP="007B51D8">
      <w:pPr>
        <w:rPr>
          <w:b/>
          <w:bCs/>
          <w:sz w:val="24"/>
          <w:szCs w:val="24"/>
        </w:rPr>
      </w:pPr>
      <w:r w:rsidRPr="00B6024B">
        <w:rPr>
          <w:b/>
          <w:bCs/>
          <w:sz w:val="24"/>
          <w:szCs w:val="24"/>
        </w:rPr>
        <w:t>Specific Learning Outcomes:</w:t>
      </w:r>
    </w:p>
    <w:p w14:paraId="41D6A796" w14:textId="1166DD4A" w:rsidR="007B51D8" w:rsidRPr="00B6024B" w:rsidRDefault="007511C1" w:rsidP="007B51D8">
      <w:pPr>
        <w:rPr>
          <w:b/>
          <w:bCs/>
          <w:sz w:val="24"/>
          <w:szCs w:val="24"/>
        </w:rPr>
      </w:pPr>
      <w:r w:rsidRPr="00B6024B">
        <w:rPr>
          <w:b/>
          <w:bCs/>
          <w:sz w:val="24"/>
          <w:szCs w:val="24"/>
        </w:rPr>
        <w:t xml:space="preserve">- </w:t>
      </w:r>
      <w:r w:rsidR="007B51D8" w:rsidRPr="00B6024B">
        <w:rPr>
          <w:b/>
          <w:bCs/>
          <w:sz w:val="24"/>
          <w:szCs w:val="24"/>
        </w:rPr>
        <w:t>By the end of the lesson, learners should be able to:</w:t>
      </w:r>
    </w:p>
    <w:p w14:paraId="62E80D57" w14:textId="544312CA" w:rsidR="007B51D8" w:rsidRPr="00B6024B" w:rsidRDefault="007511C1" w:rsidP="007B51D8">
      <w:pPr>
        <w:rPr>
          <w:sz w:val="24"/>
          <w:szCs w:val="24"/>
        </w:rPr>
      </w:pPr>
      <w:r w:rsidRPr="00B6024B">
        <w:rPr>
          <w:sz w:val="24"/>
          <w:szCs w:val="24"/>
        </w:rPr>
        <w:t>1.</w:t>
      </w:r>
      <w:r w:rsidR="007B51D8" w:rsidRPr="00B6024B">
        <w:rPr>
          <w:sz w:val="24"/>
          <w:szCs w:val="24"/>
        </w:rPr>
        <w:t xml:space="preserve"> Identify locally available materials used as beddings.</w:t>
      </w:r>
    </w:p>
    <w:p w14:paraId="7B54B95D" w14:textId="2818EBB0" w:rsidR="007B51D8" w:rsidRPr="00B6024B" w:rsidRDefault="007511C1" w:rsidP="007B51D8">
      <w:pPr>
        <w:rPr>
          <w:sz w:val="24"/>
          <w:szCs w:val="24"/>
        </w:rPr>
      </w:pPr>
      <w:r w:rsidRPr="00B6024B">
        <w:rPr>
          <w:sz w:val="24"/>
          <w:szCs w:val="24"/>
        </w:rPr>
        <w:t>2.</w:t>
      </w:r>
      <w:r w:rsidR="007B51D8" w:rsidRPr="00B6024B">
        <w:rPr>
          <w:sz w:val="24"/>
          <w:szCs w:val="24"/>
        </w:rPr>
        <w:t>Draw items used as beddings.</w:t>
      </w:r>
    </w:p>
    <w:p w14:paraId="7C58212A" w14:textId="1120A8AE" w:rsidR="007B51D8" w:rsidRPr="00B6024B" w:rsidRDefault="007511C1" w:rsidP="007B51D8">
      <w:pPr>
        <w:rPr>
          <w:sz w:val="24"/>
          <w:szCs w:val="24"/>
        </w:rPr>
      </w:pPr>
      <w:r w:rsidRPr="00B6024B">
        <w:rPr>
          <w:sz w:val="24"/>
          <w:szCs w:val="24"/>
        </w:rPr>
        <w:t>3.</w:t>
      </w:r>
      <w:r w:rsidR="007B51D8" w:rsidRPr="00B6024B">
        <w:rPr>
          <w:sz w:val="24"/>
          <w:szCs w:val="24"/>
        </w:rPr>
        <w:t xml:space="preserve"> Appreciate the importance of sleeping in a clean place.</w:t>
      </w:r>
    </w:p>
    <w:p w14:paraId="5BFD362D" w14:textId="77777777" w:rsidR="007B51D8" w:rsidRPr="00B6024B" w:rsidRDefault="007B51D8" w:rsidP="007B51D8">
      <w:pPr>
        <w:rPr>
          <w:sz w:val="24"/>
          <w:szCs w:val="24"/>
        </w:rPr>
      </w:pPr>
    </w:p>
    <w:p w14:paraId="1C14482C" w14:textId="2CF3C971" w:rsidR="007B51D8" w:rsidRPr="00B6024B" w:rsidRDefault="007B51D8" w:rsidP="007B51D8">
      <w:pPr>
        <w:rPr>
          <w:b/>
          <w:bCs/>
          <w:sz w:val="24"/>
          <w:szCs w:val="24"/>
        </w:rPr>
      </w:pPr>
      <w:r w:rsidRPr="00B6024B">
        <w:rPr>
          <w:b/>
          <w:bCs/>
          <w:sz w:val="24"/>
          <w:szCs w:val="24"/>
        </w:rPr>
        <w:t>Key Inquiry Questions:</w:t>
      </w:r>
    </w:p>
    <w:p w14:paraId="51218212" w14:textId="77777777" w:rsidR="007B51D8" w:rsidRPr="00B6024B" w:rsidRDefault="007B51D8" w:rsidP="007B51D8">
      <w:pPr>
        <w:rPr>
          <w:sz w:val="24"/>
          <w:szCs w:val="24"/>
        </w:rPr>
      </w:pPr>
      <w:r w:rsidRPr="00B6024B">
        <w:rPr>
          <w:sz w:val="24"/>
          <w:szCs w:val="24"/>
        </w:rPr>
        <w:t>- What materials do we have around us that can be used as beddings?</w:t>
      </w:r>
    </w:p>
    <w:p w14:paraId="0D87CE53" w14:textId="77777777" w:rsidR="007B51D8" w:rsidRPr="00B6024B" w:rsidRDefault="007B51D8" w:rsidP="007B51D8">
      <w:pPr>
        <w:rPr>
          <w:sz w:val="24"/>
          <w:szCs w:val="24"/>
        </w:rPr>
      </w:pPr>
      <w:r w:rsidRPr="00B6024B">
        <w:rPr>
          <w:sz w:val="24"/>
          <w:szCs w:val="24"/>
        </w:rPr>
        <w:t>- How can we find out what items are usually used for beddings?</w:t>
      </w:r>
    </w:p>
    <w:p w14:paraId="2E02FB34" w14:textId="77777777" w:rsidR="007B51D8" w:rsidRPr="00B6024B" w:rsidRDefault="007B51D8" w:rsidP="007B51D8">
      <w:pPr>
        <w:rPr>
          <w:sz w:val="24"/>
          <w:szCs w:val="24"/>
        </w:rPr>
      </w:pPr>
      <w:r w:rsidRPr="00B6024B">
        <w:rPr>
          <w:sz w:val="24"/>
          <w:szCs w:val="24"/>
        </w:rPr>
        <w:t>- Why is it important to sleep in a clean place?</w:t>
      </w:r>
    </w:p>
    <w:p w14:paraId="436BC472" w14:textId="77777777" w:rsidR="007B51D8" w:rsidRPr="00B6024B" w:rsidRDefault="007B51D8" w:rsidP="007B51D8">
      <w:pPr>
        <w:rPr>
          <w:sz w:val="24"/>
          <w:szCs w:val="24"/>
        </w:rPr>
      </w:pPr>
    </w:p>
    <w:p w14:paraId="185C18FE" w14:textId="1F83D0AA" w:rsidR="007B51D8" w:rsidRPr="00B6024B" w:rsidRDefault="007B51D8" w:rsidP="007B51D8">
      <w:pPr>
        <w:rPr>
          <w:b/>
          <w:bCs/>
          <w:sz w:val="24"/>
          <w:szCs w:val="24"/>
        </w:rPr>
      </w:pPr>
      <w:r w:rsidRPr="00B6024B">
        <w:rPr>
          <w:b/>
          <w:bCs/>
          <w:sz w:val="24"/>
          <w:szCs w:val="24"/>
        </w:rPr>
        <w:t>Learning Resources:</w:t>
      </w:r>
    </w:p>
    <w:p w14:paraId="20377801" w14:textId="77777777" w:rsidR="007B51D8" w:rsidRPr="00B6024B" w:rsidRDefault="007B51D8" w:rsidP="007B51D8">
      <w:pPr>
        <w:rPr>
          <w:sz w:val="24"/>
          <w:szCs w:val="24"/>
        </w:rPr>
      </w:pPr>
      <w:r w:rsidRPr="00B6024B">
        <w:rPr>
          <w:sz w:val="24"/>
          <w:szCs w:val="24"/>
        </w:rPr>
        <w:t>- Environmental Activities Curriculum Design (Grade 3)</w:t>
      </w:r>
    </w:p>
    <w:p w14:paraId="0B038CE4" w14:textId="77777777" w:rsidR="007B51D8" w:rsidRPr="00B6024B" w:rsidRDefault="007B51D8" w:rsidP="007B51D8">
      <w:pPr>
        <w:rPr>
          <w:sz w:val="24"/>
          <w:szCs w:val="24"/>
        </w:rPr>
      </w:pPr>
      <w:r w:rsidRPr="00B6024B">
        <w:rPr>
          <w:sz w:val="24"/>
          <w:szCs w:val="24"/>
        </w:rPr>
        <w:t>- Our Lives Today (Grade 3)</w:t>
      </w:r>
    </w:p>
    <w:p w14:paraId="2240C818" w14:textId="77777777" w:rsidR="007B51D8" w:rsidRPr="00B6024B" w:rsidRDefault="007B51D8" w:rsidP="007B51D8">
      <w:pPr>
        <w:rPr>
          <w:sz w:val="24"/>
          <w:szCs w:val="24"/>
        </w:rPr>
      </w:pPr>
      <w:r w:rsidRPr="00B6024B">
        <w:rPr>
          <w:sz w:val="24"/>
          <w:szCs w:val="24"/>
        </w:rPr>
        <w:t>- Digital devices for research (tablets or computers)</w:t>
      </w:r>
    </w:p>
    <w:p w14:paraId="2A48FC37" w14:textId="77777777" w:rsidR="007B51D8" w:rsidRPr="00B6024B" w:rsidRDefault="007B51D8" w:rsidP="007B51D8">
      <w:pPr>
        <w:rPr>
          <w:sz w:val="24"/>
          <w:szCs w:val="24"/>
        </w:rPr>
      </w:pPr>
    </w:p>
    <w:p w14:paraId="4D0085FF" w14:textId="1EE8D0B8"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7511C1" w:rsidRPr="00B6024B">
        <w:rPr>
          <w:b/>
          <w:bCs/>
          <w:sz w:val="24"/>
          <w:szCs w:val="24"/>
        </w:rPr>
        <w:t>:</w:t>
      </w:r>
    </w:p>
    <w:p w14:paraId="2821746F" w14:textId="77777777" w:rsidR="007B51D8" w:rsidRPr="00B6024B" w:rsidRDefault="007B51D8" w:rsidP="007B51D8">
      <w:pPr>
        <w:rPr>
          <w:b/>
          <w:bCs/>
          <w:sz w:val="24"/>
          <w:szCs w:val="24"/>
        </w:rPr>
      </w:pPr>
    </w:p>
    <w:p w14:paraId="267C9646" w14:textId="498DF88E" w:rsidR="007B51D8" w:rsidRPr="00B6024B" w:rsidRDefault="007B51D8" w:rsidP="007B51D8">
      <w:pPr>
        <w:rPr>
          <w:b/>
          <w:bCs/>
          <w:sz w:val="24"/>
          <w:szCs w:val="24"/>
        </w:rPr>
      </w:pPr>
      <w:r w:rsidRPr="00B6024B">
        <w:rPr>
          <w:b/>
          <w:bCs/>
          <w:sz w:val="24"/>
          <w:szCs w:val="24"/>
        </w:rPr>
        <w:t>Introduction (5 minutes)</w:t>
      </w:r>
      <w:r w:rsidR="007511C1" w:rsidRPr="00B6024B">
        <w:rPr>
          <w:b/>
          <w:bCs/>
          <w:sz w:val="24"/>
          <w:szCs w:val="24"/>
        </w:rPr>
        <w:t>:</w:t>
      </w:r>
    </w:p>
    <w:p w14:paraId="149DCE01" w14:textId="77777777" w:rsidR="007B51D8" w:rsidRPr="00B6024B" w:rsidRDefault="007B51D8" w:rsidP="007B51D8">
      <w:pPr>
        <w:rPr>
          <w:sz w:val="24"/>
          <w:szCs w:val="24"/>
        </w:rPr>
      </w:pPr>
      <w:r w:rsidRPr="00B6024B">
        <w:rPr>
          <w:sz w:val="24"/>
          <w:szCs w:val="24"/>
        </w:rPr>
        <w:t>- Review the previous lesson about our living environment by asking students questions about what they learned.</w:t>
      </w:r>
    </w:p>
    <w:p w14:paraId="04F4B649" w14:textId="77777777" w:rsidR="007B51D8" w:rsidRPr="00B6024B" w:rsidRDefault="007B51D8" w:rsidP="007B51D8">
      <w:pPr>
        <w:rPr>
          <w:sz w:val="24"/>
          <w:szCs w:val="24"/>
        </w:rPr>
      </w:pPr>
      <w:r w:rsidRPr="00B6024B">
        <w:rPr>
          <w:sz w:val="24"/>
          <w:szCs w:val="24"/>
        </w:rPr>
        <w:lastRenderedPageBreak/>
        <w:t>- Briefly introduce the topic of beddings and ask students if they know what it is.</w:t>
      </w:r>
    </w:p>
    <w:p w14:paraId="3B01D1A8" w14:textId="77777777" w:rsidR="007B51D8" w:rsidRPr="00B6024B" w:rsidRDefault="007B51D8" w:rsidP="007B51D8">
      <w:pPr>
        <w:rPr>
          <w:sz w:val="24"/>
          <w:szCs w:val="24"/>
        </w:rPr>
      </w:pPr>
    </w:p>
    <w:p w14:paraId="4FD4EA47" w14:textId="6B8D6B43" w:rsidR="007B51D8" w:rsidRPr="00B6024B" w:rsidRDefault="007B51D8" w:rsidP="007B51D8">
      <w:pPr>
        <w:rPr>
          <w:b/>
          <w:bCs/>
          <w:sz w:val="24"/>
          <w:szCs w:val="24"/>
        </w:rPr>
      </w:pPr>
      <w:r w:rsidRPr="00B6024B">
        <w:rPr>
          <w:b/>
          <w:bCs/>
          <w:sz w:val="24"/>
          <w:szCs w:val="24"/>
        </w:rPr>
        <w:t>Lesson Development (</w:t>
      </w:r>
      <w:r w:rsidR="007511C1" w:rsidRPr="00B6024B">
        <w:rPr>
          <w:b/>
          <w:bCs/>
          <w:sz w:val="24"/>
          <w:szCs w:val="24"/>
        </w:rPr>
        <w:t>2</w:t>
      </w:r>
      <w:r w:rsidRPr="00B6024B">
        <w:rPr>
          <w:b/>
          <w:bCs/>
          <w:sz w:val="24"/>
          <w:szCs w:val="24"/>
        </w:rPr>
        <w:t>0 minutes)</w:t>
      </w:r>
      <w:r w:rsidR="007511C1" w:rsidRPr="00B6024B">
        <w:rPr>
          <w:b/>
          <w:bCs/>
          <w:sz w:val="24"/>
          <w:szCs w:val="24"/>
        </w:rPr>
        <w:t>:</w:t>
      </w:r>
    </w:p>
    <w:p w14:paraId="362C943D" w14:textId="77777777" w:rsidR="007B51D8" w:rsidRPr="00B6024B" w:rsidRDefault="007B51D8" w:rsidP="007B51D8">
      <w:pPr>
        <w:rPr>
          <w:sz w:val="24"/>
          <w:szCs w:val="24"/>
        </w:rPr>
      </w:pPr>
    </w:p>
    <w:p w14:paraId="673FB7F5" w14:textId="0A49CA99" w:rsidR="007B51D8" w:rsidRPr="00B6024B" w:rsidRDefault="007B51D8" w:rsidP="007B51D8">
      <w:pPr>
        <w:rPr>
          <w:sz w:val="24"/>
          <w:szCs w:val="24"/>
        </w:rPr>
      </w:pPr>
      <w:r w:rsidRPr="00B6024B">
        <w:rPr>
          <w:b/>
          <w:bCs/>
          <w:sz w:val="24"/>
          <w:szCs w:val="24"/>
        </w:rPr>
        <w:t>Step 1:</w:t>
      </w:r>
      <w:r w:rsidRPr="00B6024B">
        <w:rPr>
          <w:sz w:val="24"/>
          <w:szCs w:val="24"/>
        </w:rPr>
        <w:t xml:space="preserve"> Understanding Beddings </w:t>
      </w:r>
    </w:p>
    <w:p w14:paraId="12811D01" w14:textId="77777777" w:rsidR="007B51D8" w:rsidRPr="00B6024B" w:rsidRDefault="007B51D8" w:rsidP="007B51D8">
      <w:pPr>
        <w:rPr>
          <w:sz w:val="24"/>
          <w:szCs w:val="24"/>
        </w:rPr>
      </w:pPr>
      <w:r w:rsidRPr="00B6024B">
        <w:rPr>
          <w:sz w:val="24"/>
          <w:szCs w:val="24"/>
        </w:rPr>
        <w:t>- Ask students to explain what beddings are in simple terms.</w:t>
      </w:r>
    </w:p>
    <w:p w14:paraId="7E427186" w14:textId="77777777" w:rsidR="007B51D8" w:rsidRPr="00B6024B" w:rsidRDefault="007B51D8" w:rsidP="007B51D8">
      <w:pPr>
        <w:rPr>
          <w:sz w:val="24"/>
          <w:szCs w:val="24"/>
        </w:rPr>
      </w:pPr>
      <w:r w:rsidRPr="00B6024B">
        <w:rPr>
          <w:sz w:val="24"/>
          <w:szCs w:val="24"/>
        </w:rPr>
        <w:t>- Provide examples of different types of beddings (e.g., blankets, mattresses, pillows).</w:t>
      </w:r>
    </w:p>
    <w:p w14:paraId="560A0A6E" w14:textId="77777777" w:rsidR="007B51D8" w:rsidRPr="00B6024B" w:rsidRDefault="007B51D8" w:rsidP="007B51D8">
      <w:pPr>
        <w:rPr>
          <w:sz w:val="24"/>
          <w:szCs w:val="24"/>
        </w:rPr>
      </w:pPr>
      <w:r w:rsidRPr="00B6024B">
        <w:rPr>
          <w:sz w:val="24"/>
          <w:szCs w:val="24"/>
        </w:rPr>
        <w:t>- Show images of various bedding types and discuss with students how these can be made from different materials.</w:t>
      </w:r>
    </w:p>
    <w:p w14:paraId="5A3EF567" w14:textId="77777777" w:rsidR="007B51D8" w:rsidRPr="00B6024B" w:rsidRDefault="007B51D8" w:rsidP="007B51D8">
      <w:pPr>
        <w:rPr>
          <w:sz w:val="24"/>
          <w:szCs w:val="24"/>
        </w:rPr>
      </w:pPr>
    </w:p>
    <w:p w14:paraId="3C594949" w14:textId="057F420C" w:rsidR="007B51D8" w:rsidRPr="00B6024B" w:rsidRDefault="007B51D8" w:rsidP="007B51D8">
      <w:pPr>
        <w:rPr>
          <w:sz w:val="24"/>
          <w:szCs w:val="24"/>
        </w:rPr>
      </w:pPr>
      <w:r w:rsidRPr="00B6024B">
        <w:rPr>
          <w:b/>
          <w:bCs/>
          <w:sz w:val="24"/>
          <w:szCs w:val="24"/>
        </w:rPr>
        <w:t>Step 2:</w:t>
      </w:r>
      <w:r w:rsidRPr="00B6024B">
        <w:rPr>
          <w:sz w:val="24"/>
          <w:szCs w:val="24"/>
        </w:rPr>
        <w:t xml:space="preserve"> Locally Available Materials </w:t>
      </w:r>
    </w:p>
    <w:p w14:paraId="485D3954" w14:textId="77777777" w:rsidR="007B51D8" w:rsidRPr="00B6024B" w:rsidRDefault="007B51D8" w:rsidP="007B51D8">
      <w:pPr>
        <w:rPr>
          <w:sz w:val="24"/>
          <w:szCs w:val="24"/>
        </w:rPr>
      </w:pPr>
      <w:r w:rsidRPr="00B6024B">
        <w:rPr>
          <w:sz w:val="24"/>
          <w:szCs w:val="24"/>
        </w:rPr>
        <w:t xml:space="preserve">- Discuss with </w:t>
      </w:r>
      <w:proofErr w:type="gramStart"/>
      <w:r w:rsidRPr="00B6024B">
        <w:rPr>
          <w:sz w:val="24"/>
          <w:szCs w:val="24"/>
        </w:rPr>
        <w:t>students</w:t>
      </w:r>
      <w:proofErr w:type="gramEnd"/>
      <w:r w:rsidRPr="00B6024B">
        <w:rPr>
          <w:sz w:val="24"/>
          <w:szCs w:val="24"/>
        </w:rPr>
        <w:t xml:space="preserve"> what materials they or their families may use for beddings, such as cotton, wool, or even recycled fabrics.</w:t>
      </w:r>
    </w:p>
    <w:p w14:paraId="3B6D341E" w14:textId="77777777" w:rsidR="007B51D8" w:rsidRPr="00B6024B" w:rsidRDefault="007B51D8" w:rsidP="007B51D8">
      <w:pPr>
        <w:rPr>
          <w:sz w:val="24"/>
          <w:szCs w:val="24"/>
        </w:rPr>
      </w:pPr>
      <w:r w:rsidRPr="00B6024B">
        <w:rPr>
          <w:sz w:val="24"/>
          <w:szCs w:val="24"/>
        </w:rPr>
        <w:t>- Ask students to think of items around their homes that might be used as beddings.</w:t>
      </w:r>
    </w:p>
    <w:p w14:paraId="67752C40" w14:textId="77777777" w:rsidR="007B51D8" w:rsidRPr="00B6024B" w:rsidRDefault="007B51D8" w:rsidP="007B51D8">
      <w:pPr>
        <w:rPr>
          <w:sz w:val="24"/>
          <w:szCs w:val="24"/>
        </w:rPr>
      </w:pPr>
    </w:p>
    <w:p w14:paraId="152F8CC9" w14:textId="7E157782" w:rsidR="007B51D8" w:rsidRPr="00B6024B" w:rsidRDefault="007B51D8" w:rsidP="007B51D8">
      <w:pPr>
        <w:rPr>
          <w:sz w:val="24"/>
          <w:szCs w:val="24"/>
        </w:rPr>
      </w:pPr>
      <w:r w:rsidRPr="00B6024B">
        <w:rPr>
          <w:b/>
          <w:bCs/>
          <w:sz w:val="24"/>
          <w:szCs w:val="24"/>
        </w:rPr>
        <w:t>Step 3:</w:t>
      </w:r>
      <w:r w:rsidRPr="00B6024B">
        <w:rPr>
          <w:sz w:val="24"/>
          <w:szCs w:val="24"/>
        </w:rPr>
        <w:t xml:space="preserve"> Research Activity </w:t>
      </w:r>
    </w:p>
    <w:p w14:paraId="5C38C652" w14:textId="77777777" w:rsidR="007B51D8" w:rsidRPr="00B6024B" w:rsidRDefault="007B51D8" w:rsidP="007B51D8">
      <w:pPr>
        <w:rPr>
          <w:sz w:val="24"/>
          <w:szCs w:val="24"/>
        </w:rPr>
      </w:pPr>
      <w:r w:rsidRPr="00B6024B">
        <w:rPr>
          <w:sz w:val="24"/>
          <w:szCs w:val="24"/>
        </w:rPr>
        <w:t>- Use digital devices to search for additional items used as beddings.</w:t>
      </w:r>
    </w:p>
    <w:p w14:paraId="091D26B0" w14:textId="77777777" w:rsidR="007B51D8" w:rsidRPr="00B6024B" w:rsidRDefault="007B51D8" w:rsidP="007B51D8">
      <w:pPr>
        <w:rPr>
          <w:sz w:val="24"/>
          <w:szCs w:val="24"/>
        </w:rPr>
      </w:pPr>
      <w:r w:rsidRPr="00B6024B">
        <w:rPr>
          <w:sz w:val="24"/>
          <w:szCs w:val="24"/>
        </w:rPr>
        <w:t>- Allow students to explore online resources or educational games that relate to beddings, facilitating discovery of various materials.</w:t>
      </w:r>
    </w:p>
    <w:p w14:paraId="3E61DAD2" w14:textId="77777777" w:rsidR="007B51D8" w:rsidRPr="00B6024B" w:rsidRDefault="007B51D8" w:rsidP="007B51D8">
      <w:pPr>
        <w:rPr>
          <w:sz w:val="24"/>
          <w:szCs w:val="24"/>
        </w:rPr>
      </w:pPr>
    </w:p>
    <w:p w14:paraId="4B147C8F" w14:textId="69C7615C" w:rsidR="007B51D8" w:rsidRPr="00B6024B" w:rsidRDefault="007B51D8" w:rsidP="007B51D8">
      <w:pPr>
        <w:rPr>
          <w:sz w:val="24"/>
          <w:szCs w:val="24"/>
        </w:rPr>
      </w:pPr>
      <w:r w:rsidRPr="00B6024B">
        <w:rPr>
          <w:b/>
          <w:bCs/>
          <w:sz w:val="24"/>
          <w:szCs w:val="24"/>
        </w:rPr>
        <w:t>Step 4:</w:t>
      </w:r>
      <w:r w:rsidRPr="00B6024B">
        <w:rPr>
          <w:sz w:val="24"/>
          <w:szCs w:val="24"/>
        </w:rPr>
        <w:t xml:space="preserve"> Drawing Activity </w:t>
      </w:r>
    </w:p>
    <w:p w14:paraId="6BFB64B8" w14:textId="77777777" w:rsidR="007B51D8" w:rsidRPr="00B6024B" w:rsidRDefault="007B51D8" w:rsidP="007B51D8">
      <w:pPr>
        <w:rPr>
          <w:sz w:val="24"/>
          <w:szCs w:val="24"/>
        </w:rPr>
      </w:pPr>
      <w:r w:rsidRPr="00B6024B">
        <w:rPr>
          <w:sz w:val="24"/>
          <w:szCs w:val="24"/>
        </w:rPr>
        <w:t>- Provide students with drawing paper and colored pencils.</w:t>
      </w:r>
    </w:p>
    <w:p w14:paraId="2653E0D4" w14:textId="77777777" w:rsidR="007B51D8" w:rsidRPr="00B6024B" w:rsidRDefault="007B51D8" w:rsidP="007B51D8">
      <w:pPr>
        <w:rPr>
          <w:sz w:val="24"/>
          <w:szCs w:val="24"/>
        </w:rPr>
      </w:pPr>
      <w:r w:rsidRPr="00B6024B">
        <w:rPr>
          <w:sz w:val="24"/>
          <w:szCs w:val="24"/>
        </w:rPr>
        <w:t>- Instruct them to draw at least two items they think are used as beddings and label them.</w:t>
      </w:r>
    </w:p>
    <w:p w14:paraId="7AE4F3C3" w14:textId="77777777" w:rsidR="007B51D8" w:rsidRPr="00B6024B" w:rsidRDefault="007B51D8" w:rsidP="007B51D8">
      <w:pPr>
        <w:rPr>
          <w:sz w:val="24"/>
          <w:szCs w:val="24"/>
        </w:rPr>
      </w:pPr>
      <w:r w:rsidRPr="00B6024B">
        <w:rPr>
          <w:sz w:val="24"/>
          <w:szCs w:val="24"/>
        </w:rPr>
        <w:t>- Encourage creativity and share their drawings with a partner.</w:t>
      </w:r>
    </w:p>
    <w:p w14:paraId="3C687C5F" w14:textId="77777777" w:rsidR="007B51D8" w:rsidRPr="00B6024B" w:rsidRDefault="007B51D8" w:rsidP="007B51D8">
      <w:pPr>
        <w:rPr>
          <w:sz w:val="24"/>
          <w:szCs w:val="24"/>
        </w:rPr>
      </w:pPr>
    </w:p>
    <w:p w14:paraId="0F781E28" w14:textId="0A6E35DD" w:rsidR="007B51D8" w:rsidRPr="00B6024B" w:rsidRDefault="007B51D8" w:rsidP="007B51D8">
      <w:pPr>
        <w:rPr>
          <w:b/>
          <w:bCs/>
          <w:sz w:val="24"/>
          <w:szCs w:val="24"/>
        </w:rPr>
      </w:pPr>
      <w:r w:rsidRPr="00B6024B">
        <w:rPr>
          <w:b/>
          <w:bCs/>
          <w:sz w:val="24"/>
          <w:szCs w:val="24"/>
        </w:rPr>
        <w:t>Conclusion (5 minutes)</w:t>
      </w:r>
      <w:r w:rsidR="007511C1" w:rsidRPr="00B6024B">
        <w:rPr>
          <w:b/>
          <w:bCs/>
          <w:sz w:val="24"/>
          <w:szCs w:val="24"/>
        </w:rPr>
        <w:t>:</w:t>
      </w:r>
    </w:p>
    <w:p w14:paraId="0E29AF9D" w14:textId="77777777" w:rsidR="007B51D8" w:rsidRPr="00B6024B" w:rsidRDefault="007B51D8" w:rsidP="007B51D8">
      <w:pPr>
        <w:rPr>
          <w:sz w:val="24"/>
          <w:szCs w:val="24"/>
        </w:rPr>
      </w:pPr>
      <w:r w:rsidRPr="00B6024B">
        <w:rPr>
          <w:sz w:val="24"/>
          <w:szCs w:val="24"/>
        </w:rPr>
        <w:t>- Summarize key points from the lesson on what beddings are and different materials that can be used for them.</w:t>
      </w:r>
    </w:p>
    <w:p w14:paraId="7042CDA8" w14:textId="77777777" w:rsidR="007B51D8" w:rsidRPr="00B6024B" w:rsidRDefault="007B51D8" w:rsidP="007B51D8">
      <w:pPr>
        <w:rPr>
          <w:sz w:val="24"/>
          <w:szCs w:val="24"/>
        </w:rPr>
      </w:pPr>
      <w:r w:rsidRPr="00B6024B">
        <w:rPr>
          <w:sz w:val="24"/>
          <w:szCs w:val="24"/>
        </w:rPr>
        <w:t>- Conduct a brief interactive activity where students can discuss why it's important to have clean bedding and how it makes them feel comfortable while sleeping.</w:t>
      </w:r>
    </w:p>
    <w:p w14:paraId="4DD8AC01" w14:textId="77777777" w:rsidR="007B51D8" w:rsidRPr="00B6024B" w:rsidRDefault="007B51D8" w:rsidP="007B51D8">
      <w:pPr>
        <w:rPr>
          <w:sz w:val="24"/>
          <w:szCs w:val="24"/>
        </w:rPr>
      </w:pPr>
      <w:r w:rsidRPr="00B6024B">
        <w:rPr>
          <w:sz w:val="24"/>
          <w:szCs w:val="24"/>
        </w:rPr>
        <w:t>- Preview the next session by mentioning that they will learn about how to keep their sleeping areas clean.</w:t>
      </w:r>
    </w:p>
    <w:p w14:paraId="0C4B7384" w14:textId="77777777" w:rsidR="007B51D8" w:rsidRPr="00B6024B" w:rsidRDefault="007B51D8" w:rsidP="007B51D8">
      <w:pPr>
        <w:rPr>
          <w:sz w:val="24"/>
          <w:szCs w:val="24"/>
        </w:rPr>
      </w:pPr>
    </w:p>
    <w:p w14:paraId="459B3790" w14:textId="77777777" w:rsidR="007B51D8" w:rsidRPr="00B6024B" w:rsidRDefault="007B51D8" w:rsidP="007B51D8">
      <w:pPr>
        <w:rPr>
          <w:b/>
          <w:bCs/>
          <w:sz w:val="24"/>
          <w:szCs w:val="24"/>
        </w:rPr>
      </w:pPr>
      <w:r w:rsidRPr="00B6024B">
        <w:rPr>
          <w:b/>
          <w:bCs/>
          <w:sz w:val="24"/>
          <w:szCs w:val="24"/>
        </w:rPr>
        <w:t>Extended Activities:</w:t>
      </w:r>
    </w:p>
    <w:p w14:paraId="6EAF7A62" w14:textId="77777777" w:rsidR="007B51D8" w:rsidRPr="00B6024B" w:rsidRDefault="007B51D8" w:rsidP="007B51D8">
      <w:pPr>
        <w:rPr>
          <w:sz w:val="24"/>
          <w:szCs w:val="24"/>
        </w:rPr>
      </w:pPr>
      <w:r w:rsidRPr="00B6024B">
        <w:rPr>
          <w:sz w:val="24"/>
          <w:szCs w:val="24"/>
        </w:rPr>
        <w:t>- Create a Bedding Poster: Have students work in groups to create a poster that showcases locally available materials and the importance of clean beddings.</w:t>
      </w:r>
    </w:p>
    <w:p w14:paraId="5CF6F118" w14:textId="77777777" w:rsidR="007B51D8" w:rsidRPr="00B6024B" w:rsidRDefault="007B51D8" w:rsidP="007B51D8">
      <w:pPr>
        <w:rPr>
          <w:sz w:val="24"/>
          <w:szCs w:val="24"/>
        </w:rPr>
      </w:pPr>
      <w:r w:rsidRPr="00B6024B">
        <w:rPr>
          <w:sz w:val="24"/>
          <w:szCs w:val="24"/>
        </w:rPr>
        <w:t>- Bedding Hygiene Project: Assign students to create a checklist of how they can keep their sleeping environment clean and encourage them to share it with their families.</w:t>
      </w:r>
    </w:p>
    <w:p w14:paraId="088C0A5A" w14:textId="77777777" w:rsidR="007B51D8" w:rsidRPr="00B6024B" w:rsidRDefault="007B51D8" w:rsidP="007B51D8">
      <w:pPr>
        <w:rPr>
          <w:sz w:val="24"/>
          <w:szCs w:val="24"/>
        </w:rPr>
      </w:pPr>
      <w:r w:rsidRPr="00B6024B">
        <w:rPr>
          <w:sz w:val="24"/>
          <w:szCs w:val="24"/>
        </w:rPr>
        <w:t>- Story Writing: Ask students to write a short story about a character who learns the importance of clean bedding.</w:t>
      </w:r>
    </w:p>
    <w:p w14:paraId="7F75CFFF" w14:textId="77777777" w:rsidR="007B51D8" w:rsidRPr="00B6024B" w:rsidRDefault="007B51D8" w:rsidP="007B51D8">
      <w:pPr>
        <w:rPr>
          <w:sz w:val="24"/>
          <w:szCs w:val="24"/>
        </w:rPr>
      </w:pPr>
    </w:p>
    <w:p w14:paraId="623560B9" w14:textId="77777777" w:rsidR="007511C1" w:rsidRPr="00B6024B" w:rsidRDefault="007511C1" w:rsidP="007B51D8">
      <w:pPr>
        <w:rPr>
          <w:b/>
          <w:bCs/>
          <w:sz w:val="24"/>
          <w:szCs w:val="24"/>
        </w:rPr>
      </w:pPr>
    </w:p>
    <w:p w14:paraId="65B95768" w14:textId="41151E3A" w:rsidR="007B51D8" w:rsidRPr="00B6024B" w:rsidRDefault="007B51D8" w:rsidP="007B51D8">
      <w:pPr>
        <w:rPr>
          <w:b/>
          <w:bCs/>
          <w:sz w:val="24"/>
          <w:szCs w:val="24"/>
        </w:rPr>
      </w:pPr>
      <w:r w:rsidRPr="00B6024B">
        <w:rPr>
          <w:b/>
          <w:bCs/>
          <w:sz w:val="24"/>
          <w:szCs w:val="24"/>
        </w:rPr>
        <w:t>Teacher Self-Evaluation:</w:t>
      </w:r>
    </w:p>
    <w:p w14:paraId="1A16249B" w14:textId="45DF8899" w:rsidR="00830233" w:rsidRPr="00B6024B" w:rsidRDefault="00830233" w:rsidP="007B51D8">
      <w:pPr>
        <w:rPr>
          <w:sz w:val="24"/>
          <w:szCs w:val="24"/>
        </w:rPr>
      </w:pPr>
    </w:p>
    <w:p w14:paraId="24C09AB1" w14:textId="77777777" w:rsidR="007B51D8" w:rsidRPr="00B6024B" w:rsidRDefault="007B51D8" w:rsidP="007B51D8">
      <w:pPr>
        <w:rPr>
          <w:sz w:val="24"/>
          <w:szCs w:val="24"/>
        </w:rPr>
      </w:pPr>
    </w:p>
    <w:p w14:paraId="3E07A040" w14:textId="77777777" w:rsidR="007B51D8" w:rsidRPr="00B6024B" w:rsidRDefault="007B51D8" w:rsidP="007B51D8">
      <w:pPr>
        <w:rPr>
          <w:sz w:val="24"/>
          <w:szCs w:val="24"/>
        </w:rPr>
      </w:pPr>
    </w:p>
    <w:p w14:paraId="7A9022BE" w14:textId="77777777" w:rsidR="007B51D8" w:rsidRPr="00B6024B" w:rsidRDefault="007B51D8" w:rsidP="007B51D8">
      <w:pPr>
        <w:rPr>
          <w:sz w:val="24"/>
          <w:szCs w:val="24"/>
        </w:rPr>
      </w:pPr>
    </w:p>
    <w:p w14:paraId="21AF1D46" w14:textId="77777777" w:rsidR="007B51D8" w:rsidRPr="00B6024B" w:rsidRDefault="007B51D8" w:rsidP="007B51D8">
      <w:pPr>
        <w:rPr>
          <w:sz w:val="24"/>
          <w:szCs w:val="24"/>
        </w:rPr>
      </w:pPr>
    </w:p>
    <w:p w14:paraId="42D65D1E" w14:textId="77777777" w:rsidR="007B51D8" w:rsidRPr="00B6024B" w:rsidRDefault="007B51D8" w:rsidP="007B51D8">
      <w:pPr>
        <w:rPr>
          <w:sz w:val="24"/>
          <w:szCs w:val="24"/>
        </w:rPr>
      </w:pPr>
    </w:p>
    <w:p w14:paraId="2095A2D4" w14:textId="77777777" w:rsidR="007B51D8" w:rsidRPr="00B6024B" w:rsidRDefault="007B51D8" w:rsidP="007B51D8">
      <w:pPr>
        <w:rPr>
          <w:sz w:val="24"/>
          <w:szCs w:val="24"/>
        </w:rPr>
      </w:pPr>
    </w:p>
    <w:p w14:paraId="04D667C7" w14:textId="77777777" w:rsidR="007B51D8" w:rsidRPr="00B6024B" w:rsidRDefault="007B51D8" w:rsidP="007B51D8">
      <w:pPr>
        <w:rPr>
          <w:sz w:val="24"/>
          <w:szCs w:val="24"/>
        </w:rPr>
      </w:pPr>
    </w:p>
    <w:p w14:paraId="3B154C36" w14:textId="77777777" w:rsidR="007B51D8" w:rsidRPr="00B6024B" w:rsidRDefault="007B51D8" w:rsidP="007B51D8">
      <w:pPr>
        <w:rPr>
          <w:sz w:val="24"/>
          <w:szCs w:val="24"/>
        </w:rPr>
      </w:pPr>
    </w:p>
    <w:p w14:paraId="5BAB51D3" w14:textId="77777777" w:rsidR="007B51D8" w:rsidRPr="00B6024B" w:rsidRDefault="007B51D8" w:rsidP="007B51D8">
      <w:pPr>
        <w:rPr>
          <w:sz w:val="24"/>
          <w:szCs w:val="24"/>
        </w:rPr>
      </w:pPr>
    </w:p>
    <w:p w14:paraId="5C0530D0" w14:textId="77777777" w:rsidR="007B51D8" w:rsidRPr="00B6024B" w:rsidRDefault="007B51D8" w:rsidP="007B51D8">
      <w:pPr>
        <w:rPr>
          <w:sz w:val="24"/>
          <w:szCs w:val="24"/>
        </w:rPr>
      </w:pPr>
    </w:p>
    <w:p w14:paraId="2593E06F" w14:textId="77777777" w:rsidR="007511C1" w:rsidRPr="00B6024B" w:rsidRDefault="007511C1"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3ADFBFD7"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3CD206A"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F616B56"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5F7A36"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E05DC2"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E79A3EF"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92D41A" w14:textId="77777777" w:rsidR="007B51D8" w:rsidRPr="00B6024B" w:rsidRDefault="007B51D8" w:rsidP="00843E63">
            <w:pPr>
              <w:rPr>
                <w:b/>
                <w:bCs/>
                <w:sz w:val="24"/>
                <w:szCs w:val="24"/>
              </w:rPr>
            </w:pPr>
            <w:r w:rsidRPr="00B6024B">
              <w:rPr>
                <w:b/>
                <w:bCs/>
                <w:sz w:val="24"/>
                <w:szCs w:val="24"/>
              </w:rPr>
              <w:t>ROLL</w:t>
            </w:r>
          </w:p>
        </w:tc>
      </w:tr>
      <w:tr w:rsidR="007B51D8" w:rsidRPr="00B6024B" w14:paraId="143DA70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4CF5F24"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281BF39"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691AAB4"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D4E6952"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42B55E3"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8AE345" w14:textId="77777777" w:rsidR="007B51D8" w:rsidRPr="00B6024B" w:rsidRDefault="007B51D8" w:rsidP="00843E63">
            <w:pPr>
              <w:rPr>
                <w:b/>
                <w:bCs/>
                <w:sz w:val="24"/>
                <w:szCs w:val="24"/>
              </w:rPr>
            </w:pPr>
          </w:p>
        </w:tc>
      </w:tr>
    </w:tbl>
    <w:p w14:paraId="1C3CC282" w14:textId="14D4030E" w:rsidR="007B51D8" w:rsidRPr="00B6024B" w:rsidRDefault="007B51D8" w:rsidP="007B51D8">
      <w:pPr>
        <w:rPr>
          <w:sz w:val="24"/>
          <w:szCs w:val="24"/>
        </w:rPr>
      </w:pPr>
      <w:r w:rsidRPr="00B6024B">
        <w:rPr>
          <w:b/>
          <w:bCs/>
          <w:sz w:val="24"/>
          <w:szCs w:val="24"/>
        </w:rPr>
        <w:t>WEEK 1: LESSON 2</w:t>
      </w:r>
    </w:p>
    <w:p w14:paraId="18E80AEB" w14:textId="13B8A31A"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7511C1" w:rsidRPr="00B6024B">
        <w:rPr>
          <w:sz w:val="24"/>
          <w:szCs w:val="24"/>
        </w:rPr>
        <w:t>ocial Environment</w:t>
      </w:r>
    </w:p>
    <w:p w14:paraId="18F79744" w14:textId="58D624EB" w:rsidR="007B51D8" w:rsidRPr="00B6024B" w:rsidRDefault="007B51D8" w:rsidP="007B51D8">
      <w:pPr>
        <w:rPr>
          <w:sz w:val="24"/>
          <w:szCs w:val="24"/>
        </w:rPr>
      </w:pPr>
      <w:r w:rsidRPr="00B6024B">
        <w:rPr>
          <w:b/>
          <w:bCs/>
          <w:sz w:val="24"/>
          <w:szCs w:val="24"/>
        </w:rPr>
        <w:t>Sub Strand:</w:t>
      </w:r>
      <w:r w:rsidRPr="00B6024B">
        <w:rPr>
          <w:sz w:val="24"/>
          <w:szCs w:val="24"/>
        </w:rPr>
        <w:t xml:space="preserve"> Our Living Environment </w:t>
      </w:r>
    </w:p>
    <w:p w14:paraId="6D72C086" w14:textId="77777777" w:rsidR="007B51D8" w:rsidRPr="00B6024B" w:rsidRDefault="007B51D8" w:rsidP="007B51D8">
      <w:pPr>
        <w:rPr>
          <w:sz w:val="24"/>
          <w:szCs w:val="24"/>
        </w:rPr>
      </w:pPr>
    </w:p>
    <w:p w14:paraId="6650D70E" w14:textId="77777777" w:rsidR="007B51D8" w:rsidRPr="00B6024B" w:rsidRDefault="007B51D8" w:rsidP="007B51D8">
      <w:pPr>
        <w:rPr>
          <w:b/>
          <w:bCs/>
          <w:sz w:val="24"/>
          <w:szCs w:val="24"/>
        </w:rPr>
      </w:pPr>
      <w:r w:rsidRPr="00B6024B">
        <w:rPr>
          <w:b/>
          <w:bCs/>
          <w:sz w:val="24"/>
          <w:szCs w:val="24"/>
        </w:rPr>
        <w:t>Specific Learning Outcomes:</w:t>
      </w:r>
    </w:p>
    <w:p w14:paraId="2FFC7D40" w14:textId="5163419E" w:rsidR="007511C1" w:rsidRPr="00B6024B" w:rsidRDefault="007511C1" w:rsidP="007B51D8">
      <w:pPr>
        <w:rPr>
          <w:b/>
          <w:bCs/>
          <w:sz w:val="24"/>
          <w:szCs w:val="24"/>
        </w:rPr>
      </w:pPr>
      <w:r w:rsidRPr="00B6024B">
        <w:rPr>
          <w:b/>
          <w:bCs/>
          <w:sz w:val="24"/>
          <w:szCs w:val="24"/>
        </w:rPr>
        <w:t>-</w:t>
      </w:r>
      <w:r w:rsidRPr="00B6024B">
        <w:rPr>
          <w:b/>
          <w:bCs/>
          <w:sz w:val="24"/>
          <w:szCs w:val="24"/>
        </w:rPr>
        <w:t>By the end of the lesson, learners should be able to:</w:t>
      </w:r>
    </w:p>
    <w:p w14:paraId="46571006" w14:textId="27410A4B" w:rsidR="007B51D8" w:rsidRPr="00B6024B" w:rsidRDefault="007511C1" w:rsidP="007B51D8">
      <w:pPr>
        <w:rPr>
          <w:sz w:val="24"/>
          <w:szCs w:val="24"/>
        </w:rPr>
      </w:pPr>
      <w:r w:rsidRPr="00B6024B">
        <w:rPr>
          <w:sz w:val="24"/>
          <w:szCs w:val="24"/>
        </w:rPr>
        <w:t>1.</w:t>
      </w:r>
      <w:r w:rsidR="007B51D8" w:rsidRPr="00B6024B">
        <w:rPr>
          <w:sz w:val="24"/>
          <w:szCs w:val="24"/>
        </w:rPr>
        <w:t xml:space="preserve"> Identify locally available materials used as beddings.</w:t>
      </w:r>
    </w:p>
    <w:p w14:paraId="150E8B27" w14:textId="355F7EF4" w:rsidR="007B51D8" w:rsidRPr="00B6024B" w:rsidRDefault="007511C1" w:rsidP="007B51D8">
      <w:pPr>
        <w:rPr>
          <w:sz w:val="24"/>
          <w:szCs w:val="24"/>
        </w:rPr>
      </w:pPr>
      <w:r w:rsidRPr="00B6024B">
        <w:rPr>
          <w:sz w:val="24"/>
          <w:szCs w:val="24"/>
        </w:rPr>
        <w:t>2.</w:t>
      </w:r>
      <w:r w:rsidR="007B51D8" w:rsidRPr="00B6024B">
        <w:rPr>
          <w:sz w:val="24"/>
          <w:szCs w:val="24"/>
        </w:rPr>
        <w:t xml:space="preserve"> Draw items used as beddings.</w:t>
      </w:r>
    </w:p>
    <w:p w14:paraId="69FD09E4" w14:textId="0BC5C875" w:rsidR="007B51D8" w:rsidRPr="00B6024B" w:rsidRDefault="007511C1" w:rsidP="007B51D8">
      <w:pPr>
        <w:rPr>
          <w:sz w:val="24"/>
          <w:szCs w:val="24"/>
        </w:rPr>
      </w:pPr>
      <w:r w:rsidRPr="00B6024B">
        <w:rPr>
          <w:sz w:val="24"/>
          <w:szCs w:val="24"/>
        </w:rPr>
        <w:t>3.</w:t>
      </w:r>
      <w:r w:rsidR="007B51D8" w:rsidRPr="00B6024B">
        <w:rPr>
          <w:sz w:val="24"/>
          <w:szCs w:val="24"/>
        </w:rPr>
        <w:t xml:space="preserve"> Appreciate sleeping in a clean place.</w:t>
      </w:r>
    </w:p>
    <w:p w14:paraId="2B716EE8" w14:textId="77777777" w:rsidR="007B51D8" w:rsidRPr="00B6024B" w:rsidRDefault="007B51D8" w:rsidP="007B51D8">
      <w:pPr>
        <w:rPr>
          <w:sz w:val="24"/>
          <w:szCs w:val="24"/>
        </w:rPr>
      </w:pPr>
    </w:p>
    <w:p w14:paraId="39B89685" w14:textId="77777777" w:rsidR="007B51D8" w:rsidRPr="00B6024B" w:rsidRDefault="007B51D8" w:rsidP="007B51D8">
      <w:pPr>
        <w:rPr>
          <w:b/>
          <w:bCs/>
          <w:sz w:val="24"/>
          <w:szCs w:val="24"/>
        </w:rPr>
      </w:pPr>
      <w:r w:rsidRPr="00B6024B">
        <w:rPr>
          <w:b/>
          <w:bCs/>
          <w:sz w:val="24"/>
          <w:szCs w:val="24"/>
        </w:rPr>
        <w:t>Key Inquiry Questions:</w:t>
      </w:r>
    </w:p>
    <w:p w14:paraId="797336CB" w14:textId="77777777" w:rsidR="007B51D8" w:rsidRPr="00B6024B" w:rsidRDefault="007B51D8" w:rsidP="007B51D8">
      <w:pPr>
        <w:rPr>
          <w:sz w:val="24"/>
          <w:szCs w:val="24"/>
        </w:rPr>
      </w:pPr>
      <w:r w:rsidRPr="00B6024B">
        <w:rPr>
          <w:sz w:val="24"/>
          <w:szCs w:val="24"/>
        </w:rPr>
        <w:t>- What local materials can we use for beddings?</w:t>
      </w:r>
    </w:p>
    <w:p w14:paraId="5409F8B7" w14:textId="77777777" w:rsidR="007B51D8" w:rsidRPr="00B6024B" w:rsidRDefault="007B51D8" w:rsidP="007B51D8">
      <w:pPr>
        <w:rPr>
          <w:sz w:val="24"/>
          <w:szCs w:val="24"/>
        </w:rPr>
      </w:pPr>
      <w:r w:rsidRPr="00B6024B">
        <w:rPr>
          <w:sz w:val="24"/>
          <w:szCs w:val="24"/>
        </w:rPr>
        <w:t>- How can we find information about beddings using digital devices?</w:t>
      </w:r>
    </w:p>
    <w:p w14:paraId="1D975EC6" w14:textId="77777777" w:rsidR="007B51D8" w:rsidRPr="00B6024B" w:rsidRDefault="007B51D8" w:rsidP="007B51D8">
      <w:pPr>
        <w:rPr>
          <w:sz w:val="24"/>
          <w:szCs w:val="24"/>
        </w:rPr>
      </w:pPr>
      <w:r w:rsidRPr="00B6024B">
        <w:rPr>
          <w:sz w:val="24"/>
          <w:szCs w:val="24"/>
        </w:rPr>
        <w:t>- How can we represent beddings through drawing?</w:t>
      </w:r>
    </w:p>
    <w:p w14:paraId="531B80AF" w14:textId="77777777" w:rsidR="007B51D8" w:rsidRPr="00B6024B" w:rsidRDefault="007B51D8" w:rsidP="007B51D8">
      <w:pPr>
        <w:rPr>
          <w:sz w:val="24"/>
          <w:szCs w:val="24"/>
        </w:rPr>
      </w:pPr>
    </w:p>
    <w:p w14:paraId="6124A099" w14:textId="77777777" w:rsidR="007B51D8" w:rsidRPr="00B6024B" w:rsidRDefault="007B51D8" w:rsidP="007B51D8">
      <w:pPr>
        <w:rPr>
          <w:b/>
          <w:bCs/>
          <w:sz w:val="24"/>
          <w:szCs w:val="24"/>
        </w:rPr>
      </w:pPr>
      <w:r w:rsidRPr="00B6024B">
        <w:rPr>
          <w:b/>
          <w:bCs/>
          <w:sz w:val="24"/>
          <w:szCs w:val="24"/>
        </w:rPr>
        <w:t>Learning Resources:</w:t>
      </w:r>
    </w:p>
    <w:p w14:paraId="5532046B" w14:textId="77777777" w:rsidR="007B51D8" w:rsidRPr="00B6024B" w:rsidRDefault="007B51D8" w:rsidP="007B51D8">
      <w:pPr>
        <w:rPr>
          <w:sz w:val="24"/>
          <w:szCs w:val="24"/>
        </w:rPr>
      </w:pPr>
      <w:r w:rsidRPr="00B6024B">
        <w:rPr>
          <w:sz w:val="24"/>
          <w:szCs w:val="24"/>
        </w:rPr>
        <w:t>- Environmental Activities Curriculum design for Grade 3</w:t>
      </w:r>
    </w:p>
    <w:p w14:paraId="7AE059DB" w14:textId="77777777" w:rsidR="007B51D8" w:rsidRPr="00B6024B" w:rsidRDefault="007B51D8" w:rsidP="007B51D8">
      <w:pPr>
        <w:rPr>
          <w:sz w:val="24"/>
          <w:szCs w:val="24"/>
        </w:rPr>
      </w:pPr>
      <w:r w:rsidRPr="00B6024B">
        <w:rPr>
          <w:sz w:val="24"/>
          <w:szCs w:val="24"/>
        </w:rPr>
        <w:t>- Our Lives Today for Grade 3</w:t>
      </w:r>
    </w:p>
    <w:p w14:paraId="0AD445AD" w14:textId="77777777" w:rsidR="007B51D8" w:rsidRPr="00B6024B" w:rsidRDefault="007B51D8" w:rsidP="007B51D8">
      <w:pPr>
        <w:rPr>
          <w:sz w:val="24"/>
          <w:szCs w:val="24"/>
        </w:rPr>
      </w:pPr>
    </w:p>
    <w:p w14:paraId="0C81A8C9" w14:textId="3DA7D6F1"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7511C1" w:rsidRPr="00B6024B">
        <w:rPr>
          <w:b/>
          <w:bCs/>
          <w:sz w:val="24"/>
          <w:szCs w:val="24"/>
        </w:rPr>
        <w:t>:</w:t>
      </w:r>
    </w:p>
    <w:p w14:paraId="6534DD91" w14:textId="77777777" w:rsidR="007B51D8" w:rsidRPr="00B6024B" w:rsidRDefault="007B51D8" w:rsidP="007B51D8">
      <w:pPr>
        <w:rPr>
          <w:b/>
          <w:bCs/>
          <w:sz w:val="24"/>
          <w:szCs w:val="24"/>
        </w:rPr>
      </w:pPr>
    </w:p>
    <w:p w14:paraId="3824E682" w14:textId="77777777" w:rsidR="007B51D8" w:rsidRPr="00B6024B" w:rsidRDefault="007B51D8" w:rsidP="007B51D8">
      <w:pPr>
        <w:rPr>
          <w:b/>
          <w:bCs/>
          <w:sz w:val="24"/>
          <w:szCs w:val="24"/>
        </w:rPr>
      </w:pPr>
      <w:r w:rsidRPr="00B6024B">
        <w:rPr>
          <w:b/>
          <w:bCs/>
          <w:sz w:val="24"/>
          <w:szCs w:val="24"/>
        </w:rPr>
        <w:t>Introduction (5 minutes):</w:t>
      </w:r>
    </w:p>
    <w:p w14:paraId="7AABD31A" w14:textId="2293444C" w:rsidR="007B51D8" w:rsidRPr="00B6024B" w:rsidRDefault="007511C1" w:rsidP="007B51D8">
      <w:pPr>
        <w:rPr>
          <w:sz w:val="24"/>
          <w:szCs w:val="24"/>
        </w:rPr>
      </w:pPr>
      <w:r w:rsidRPr="00B6024B">
        <w:rPr>
          <w:sz w:val="24"/>
          <w:szCs w:val="24"/>
        </w:rPr>
        <w:t>-</w:t>
      </w:r>
      <w:r w:rsidR="007B51D8" w:rsidRPr="00B6024B">
        <w:rPr>
          <w:sz w:val="24"/>
          <w:szCs w:val="24"/>
        </w:rPr>
        <w:t xml:space="preserve"> Begin by welcoming students and asking them questions about the last lesson. For instance, "What did we learn about our environment?"</w:t>
      </w:r>
    </w:p>
    <w:p w14:paraId="2CCE9065" w14:textId="6B0CF115" w:rsidR="007B51D8" w:rsidRPr="00B6024B" w:rsidRDefault="007511C1" w:rsidP="007B51D8">
      <w:pPr>
        <w:rPr>
          <w:sz w:val="24"/>
          <w:szCs w:val="24"/>
        </w:rPr>
      </w:pPr>
      <w:r w:rsidRPr="00B6024B">
        <w:rPr>
          <w:sz w:val="24"/>
          <w:szCs w:val="24"/>
        </w:rPr>
        <w:t>-</w:t>
      </w:r>
      <w:r w:rsidR="007B51D8" w:rsidRPr="00B6024B">
        <w:rPr>
          <w:sz w:val="24"/>
          <w:szCs w:val="24"/>
        </w:rPr>
        <w:t xml:space="preserve"> Introduce today’s topic: beddings! Explain that we will discover what materials we can use for bedding and why it's important to sleep in a clean place.</w:t>
      </w:r>
    </w:p>
    <w:p w14:paraId="0B864797" w14:textId="77777777" w:rsidR="007B51D8" w:rsidRPr="00B6024B" w:rsidRDefault="007B51D8" w:rsidP="007B51D8">
      <w:pPr>
        <w:rPr>
          <w:sz w:val="24"/>
          <w:szCs w:val="24"/>
        </w:rPr>
      </w:pPr>
    </w:p>
    <w:p w14:paraId="16024CE0" w14:textId="3D81FF70" w:rsidR="007B51D8" w:rsidRPr="00B6024B" w:rsidRDefault="007B51D8" w:rsidP="007B51D8">
      <w:pPr>
        <w:rPr>
          <w:b/>
          <w:bCs/>
          <w:sz w:val="24"/>
          <w:szCs w:val="24"/>
        </w:rPr>
      </w:pPr>
      <w:r w:rsidRPr="00B6024B">
        <w:rPr>
          <w:b/>
          <w:bCs/>
          <w:sz w:val="24"/>
          <w:szCs w:val="24"/>
        </w:rPr>
        <w:t>Lesson Development (</w:t>
      </w:r>
      <w:r w:rsidR="007511C1" w:rsidRPr="00B6024B">
        <w:rPr>
          <w:b/>
          <w:bCs/>
          <w:sz w:val="24"/>
          <w:szCs w:val="24"/>
        </w:rPr>
        <w:t>2</w:t>
      </w:r>
      <w:r w:rsidRPr="00B6024B">
        <w:rPr>
          <w:b/>
          <w:bCs/>
          <w:sz w:val="24"/>
          <w:szCs w:val="24"/>
        </w:rPr>
        <w:t>0 minutes):</w:t>
      </w:r>
    </w:p>
    <w:p w14:paraId="714BFB5F" w14:textId="77777777" w:rsidR="007B51D8" w:rsidRPr="00B6024B" w:rsidRDefault="007B51D8" w:rsidP="007B51D8">
      <w:pPr>
        <w:rPr>
          <w:sz w:val="24"/>
          <w:szCs w:val="24"/>
        </w:rPr>
      </w:pPr>
    </w:p>
    <w:p w14:paraId="0AF76F17" w14:textId="7DC58C5A" w:rsidR="007B51D8" w:rsidRPr="00B6024B" w:rsidRDefault="007B51D8" w:rsidP="007B51D8">
      <w:pPr>
        <w:rPr>
          <w:sz w:val="24"/>
          <w:szCs w:val="24"/>
        </w:rPr>
      </w:pPr>
      <w:r w:rsidRPr="00B6024B">
        <w:rPr>
          <w:b/>
          <w:bCs/>
          <w:sz w:val="24"/>
          <w:szCs w:val="24"/>
        </w:rPr>
        <w:t>Step 1:</w:t>
      </w:r>
      <w:r w:rsidRPr="00B6024B">
        <w:rPr>
          <w:sz w:val="24"/>
          <w:szCs w:val="24"/>
        </w:rPr>
        <w:t xml:space="preserve"> What are Beddings? </w:t>
      </w:r>
    </w:p>
    <w:p w14:paraId="516D7755" w14:textId="77777777" w:rsidR="007B51D8" w:rsidRPr="00B6024B" w:rsidRDefault="007B51D8" w:rsidP="007B51D8">
      <w:pPr>
        <w:rPr>
          <w:sz w:val="24"/>
          <w:szCs w:val="24"/>
        </w:rPr>
      </w:pPr>
      <w:r w:rsidRPr="00B6024B">
        <w:rPr>
          <w:sz w:val="24"/>
          <w:szCs w:val="24"/>
        </w:rPr>
        <w:t>- Ask students, "What items do we use when we sleep?" Encourage them to share their ideas.</w:t>
      </w:r>
    </w:p>
    <w:p w14:paraId="6F87D7A2" w14:textId="77777777" w:rsidR="007B51D8" w:rsidRPr="00B6024B" w:rsidRDefault="007B51D8" w:rsidP="007B51D8">
      <w:pPr>
        <w:rPr>
          <w:sz w:val="24"/>
          <w:szCs w:val="24"/>
        </w:rPr>
      </w:pPr>
      <w:r w:rsidRPr="00B6024B">
        <w:rPr>
          <w:sz w:val="24"/>
          <w:szCs w:val="24"/>
        </w:rPr>
        <w:t>- Write down their responses on the board, focusing on items like blankets, sheets, and pillows.</w:t>
      </w:r>
    </w:p>
    <w:p w14:paraId="4968674C" w14:textId="77777777" w:rsidR="007B51D8" w:rsidRPr="00B6024B" w:rsidRDefault="007B51D8" w:rsidP="007B51D8">
      <w:pPr>
        <w:rPr>
          <w:sz w:val="24"/>
          <w:szCs w:val="24"/>
        </w:rPr>
      </w:pPr>
    </w:p>
    <w:p w14:paraId="454FBBC8" w14:textId="70B869C3" w:rsidR="007B51D8" w:rsidRPr="00B6024B" w:rsidRDefault="007B51D8" w:rsidP="007B51D8">
      <w:pPr>
        <w:rPr>
          <w:sz w:val="24"/>
          <w:szCs w:val="24"/>
        </w:rPr>
      </w:pPr>
      <w:r w:rsidRPr="00B6024B">
        <w:rPr>
          <w:b/>
          <w:bCs/>
          <w:sz w:val="24"/>
          <w:szCs w:val="24"/>
        </w:rPr>
        <w:t>Step 2:</w:t>
      </w:r>
      <w:r w:rsidRPr="00B6024B">
        <w:rPr>
          <w:sz w:val="24"/>
          <w:szCs w:val="24"/>
        </w:rPr>
        <w:t xml:space="preserve"> Locally Available Materials </w:t>
      </w:r>
    </w:p>
    <w:p w14:paraId="1EE3B416" w14:textId="77777777" w:rsidR="007B51D8" w:rsidRPr="00B6024B" w:rsidRDefault="007B51D8" w:rsidP="007B51D8">
      <w:pPr>
        <w:rPr>
          <w:sz w:val="24"/>
          <w:szCs w:val="24"/>
        </w:rPr>
      </w:pPr>
      <w:r w:rsidRPr="00B6024B">
        <w:rPr>
          <w:sz w:val="24"/>
          <w:szCs w:val="24"/>
        </w:rPr>
        <w:t>- Discuss local materials that can be used for beddings, such as grass, leaves, or cotton.</w:t>
      </w:r>
    </w:p>
    <w:p w14:paraId="20806DF6" w14:textId="77777777" w:rsidR="007B51D8" w:rsidRPr="00B6024B" w:rsidRDefault="007B51D8" w:rsidP="007B51D8">
      <w:pPr>
        <w:rPr>
          <w:sz w:val="24"/>
          <w:szCs w:val="24"/>
        </w:rPr>
      </w:pPr>
      <w:r w:rsidRPr="00B6024B">
        <w:rPr>
          <w:sz w:val="24"/>
          <w:szCs w:val="24"/>
        </w:rPr>
        <w:t>- Encourage students to think about their homes and communities.</w:t>
      </w:r>
    </w:p>
    <w:p w14:paraId="7A073228" w14:textId="77777777" w:rsidR="007B51D8" w:rsidRPr="00B6024B" w:rsidRDefault="007B51D8" w:rsidP="007B51D8">
      <w:pPr>
        <w:rPr>
          <w:sz w:val="24"/>
          <w:szCs w:val="24"/>
        </w:rPr>
      </w:pPr>
      <w:r w:rsidRPr="00B6024B">
        <w:rPr>
          <w:sz w:val="24"/>
          <w:szCs w:val="24"/>
        </w:rPr>
        <w:t>- Use digital devices to search for images or information on these materials.</w:t>
      </w:r>
    </w:p>
    <w:p w14:paraId="011C26CA" w14:textId="77777777" w:rsidR="007B51D8" w:rsidRPr="00B6024B" w:rsidRDefault="007B51D8" w:rsidP="007B51D8">
      <w:pPr>
        <w:rPr>
          <w:sz w:val="24"/>
          <w:szCs w:val="24"/>
        </w:rPr>
      </w:pPr>
    </w:p>
    <w:p w14:paraId="3008C968" w14:textId="38FA16E3" w:rsidR="007B51D8" w:rsidRPr="00B6024B" w:rsidRDefault="007B51D8" w:rsidP="007B51D8">
      <w:pPr>
        <w:rPr>
          <w:sz w:val="24"/>
          <w:szCs w:val="24"/>
        </w:rPr>
      </w:pPr>
      <w:r w:rsidRPr="00B6024B">
        <w:rPr>
          <w:b/>
          <w:bCs/>
          <w:sz w:val="24"/>
          <w:szCs w:val="24"/>
        </w:rPr>
        <w:t>Step 3:</w:t>
      </w:r>
      <w:r w:rsidRPr="00B6024B">
        <w:rPr>
          <w:sz w:val="24"/>
          <w:szCs w:val="24"/>
        </w:rPr>
        <w:t xml:space="preserve"> Drawing Our Beddings </w:t>
      </w:r>
    </w:p>
    <w:p w14:paraId="5C237332" w14:textId="77777777" w:rsidR="007B51D8" w:rsidRPr="00B6024B" w:rsidRDefault="007B51D8" w:rsidP="007B51D8">
      <w:pPr>
        <w:rPr>
          <w:sz w:val="24"/>
          <w:szCs w:val="24"/>
        </w:rPr>
      </w:pPr>
      <w:r w:rsidRPr="00B6024B">
        <w:rPr>
          <w:sz w:val="24"/>
          <w:szCs w:val="24"/>
        </w:rPr>
        <w:t>- Provide students with paper and crayons. Ask them to draw an item used for bedding, using the materials discussed.</w:t>
      </w:r>
    </w:p>
    <w:p w14:paraId="57073764" w14:textId="77777777" w:rsidR="007B51D8" w:rsidRPr="00B6024B" w:rsidRDefault="007B51D8" w:rsidP="007B51D8">
      <w:pPr>
        <w:rPr>
          <w:sz w:val="24"/>
          <w:szCs w:val="24"/>
        </w:rPr>
      </w:pPr>
      <w:r w:rsidRPr="00B6024B">
        <w:rPr>
          <w:sz w:val="24"/>
          <w:szCs w:val="24"/>
        </w:rPr>
        <w:t>- Display their artwork around the classroom once completed, to celebrate their creativity.</w:t>
      </w:r>
    </w:p>
    <w:p w14:paraId="4AE4E0FA" w14:textId="77777777" w:rsidR="007B51D8" w:rsidRPr="00B6024B" w:rsidRDefault="007B51D8" w:rsidP="007B51D8">
      <w:pPr>
        <w:rPr>
          <w:sz w:val="24"/>
          <w:szCs w:val="24"/>
        </w:rPr>
      </w:pPr>
    </w:p>
    <w:p w14:paraId="4997B501" w14:textId="38507226" w:rsidR="007B51D8" w:rsidRPr="00B6024B" w:rsidRDefault="007B51D8" w:rsidP="007B51D8">
      <w:pPr>
        <w:rPr>
          <w:sz w:val="24"/>
          <w:szCs w:val="24"/>
        </w:rPr>
      </w:pPr>
      <w:r w:rsidRPr="00B6024B">
        <w:rPr>
          <w:b/>
          <w:bCs/>
          <w:sz w:val="24"/>
          <w:szCs w:val="24"/>
        </w:rPr>
        <w:t>Step 4:</w:t>
      </w:r>
      <w:r w:rsidRPr="00B6024B">
        <w:rPr>
          <w:sz w:val="24"/>
          <w:szCs w:val="24"/>
        </w:rPr>
        <w:t xml:space="preserve"> Importance of Clean Beddings </w:t>
      </w:r>
    </w:p>
    <w:p w14:paraId="5C07CD90" w14:textId="77777777" w:rsidR="007B51D8" w:rsidRPr="00B6024B" w:rsidRDefault="007B51D8" w:rsidP="007B51D8">
      <w:pPr>
        <w:rPr>
          <w:sz w:val="24"/>
          <w:szCs w:val="24"/>
        </w:rPr>
      </w:pPr>
      <w:r w:rsidRPr="00B6024B">
        <w:rPr>
          <w:sz w:val="24"/>
          <w:szCs w:val="24"/>
        </w:rPr>
        <w:t>- Engage the class in discussing why sleeping in a clean place is important.</w:t>
      </w:r>
    </w:p>
    <w:p w14:paraId="3266043A" w14:textId="77777777" w:rsidR="007B51D8" w:rsidRPr="00B6024B" w:rsidRDefault="007B51D8" w:rsidP="007B51D8">
      <w:pPr>
        <w:rPr>
          <w:sz w:val="24"/>
          <w:szCs w:val="24"/>
        </w:rPr>
      </w:pPr>
      <w:r w:rsidRPr="00B6024B">
        <w:rPr>
          <w:sz w:val="24"/>
          <w:szCs w:val="24"/>
        </w:rPr>
        <w:t>- Ask leading questions, like "How do clean sheets help us?" and "What happens if our bedding is dirty?"</w:t>
      </w:r>
    </w:p>
    <w:p w14:paraId="0EBCE2AA" w14:textId="77777777" w:rsidR="007B51D8" w:rsidRPr="00B6024B" w:rsidRDefault="007B51D8" w:rsidP="007B51D8">
      <w:pPr>
        <w:rPr>
          <w:sz w:val="24"/>
          <w:szCs w:val="24"/>
        </w:rPr>
      </w:pPr>
    </w:p>
    <w:p w14:paraId="71AD21B5" w14:textId="77777777" w:rsidR="007B51D8" w:rsidRPr="00B6024B" w:rsidRDefault="007B51D8" w:rsidP="007B51D8">
      <w:pPr>
        <w:rPr>
          <w:b/>
          <w:bCs/>
          <w:sz w:val="24"/>
          <w:szCs w:val="24"/>
        </w:rPr>
      </w:pPr>
      <w:r w:rsidRPr="00B6024B">
        <w:rPr>
          <w:b/>
          <w:bCs/>
          <w:sz w:val="24"/>
          <w:szCs w:val="24"/>
        </w:rPr>
        <w:t>Conclusion (5 minutes):</w:t>
      </w:r>
    </w:p>
    <w:p w14:paraId="19F2FFD0" w14:textId="51E9745A" w:rsidR="007B51D8" w:rsidRPr="00B6024B" w:rsidRDefault="007C7B6A" w:rsidP="007B51D8">
      <w:pPr>
        <w:rPr>
          <w:sz w:val="24"/>
          <w:szCs w:val="24"/>
        </w:rPr>
      </w:pPr>
      <w:r w:rsidRPr="00B6024B">
        <w:rPr>
          <w:sz w:val="24"/>
          <w:szCs w:val="24"/>
        </w:rPr>
        <w:t>-</w:t>
      </w:r>
      <w:r w:rsidR="007B51D8" w:rsidRPr="00B6024B">
        <w:rPr>
          <w:sz w:val="24"/>
          <w:szCs w:val="24"/>
        </w:rPr>
        <w:t xml:space="preserve"> Summarize the key points: What materials can we use for bedding, and why is cleanliness important?</w:t>
      </w:r>
    </w:p>
    <w:p w14:paraId="2FD6BAED" w14:textId="77777777" w:rsidR="007C7B6A" w:rsidRPr="00B6024B" w:rsidRDefault="007C7B6A" w:rsidP="007B51D8">
      <w:pPr>
        <w:rPr>
          <w:sz w:val="24"/>
          <w:szCs w:val="24"/>
        </w:rPr>
      </w:pPr>
      <w:r w:rsidRPr="00B6024B">
        <w:rPr>
          <w:sz w:val="24"/>
          <w:szCs w:val="24"/>
        </w:rPr>
        <w:t>-</w:t>
      </w:r>
      <w:r w:rsidR="007B51D8" w:rsidRPr="00B6024B">
        <w:rPr>
          <w:sz w:val="24"/>
          <w:szCs w:val="24"/>
        </w:rPr>
        <w:t xml:space="preserve"> Conduct a quick interactive quiz where students can pick a happy face for clean beddings or a sad face for dirty ones.</w:t>
      </w:r>
    </w:p>
    <w:p w14:paraId="04E90284" w14:textId="054429D5" w:rsidR="007B51D8" w:rsidRPr="00B6024B" w:rsidRDefault="007C7B6A" w:rsidP="007B51D8">
      <w:pPr>
        <w:rPr>
          <w:sz w:val="24"/>
          <w:szCs w:val="24"/>
        </w:rPr>
      </w:pPr>
      <w:r w:rsidRPr="00B6024B">
        <w:rPr>
          <w:sz w:val="24"/>
          <w:szCs w:val="24"/>
        </w:rPr>
        <w:t>-</w:t>
      </w:r>
      <w:r w:rsidR="007B51D8" w:rsidRPr="00B6024B">
        <w:rPr>
          <w:sz w:val="24"/>
          <w:szCs w:val="24"/>
        </w:rPr>
        <w:t xml:space="preserve"> Preview the next session by telling students they will learn how to keep our environments clean and safe.</w:t>
      </w:r>
    </w:p>
    <w:p w14:paraId="7A12294A" w14:textId="77777777" w:rsidR="007B51D8" w:rsidRPr="00B6024B" w:rsidRDefault="007B51D8" w:rsidP="007B51D8">
      <w:pPr>
        <w:rPr>
          <w:sz w:val="24"/>
          <w:szCs w:val="24"/>
        </w:rPr>
      </w:pPr>
    </w:p>
    <w:p w14:paraId="0DA575E7" w14:textId="77777777" w:rsidR="007B51D8" w:rsidRPr="00B6024B" w:rsidRDefault="007B51D8" w:rsidP="007B51D8">
      <w:pPr>
        <w:rPr>
          <w:b/>
          <w:bCs/>
          <w:sz w:val="24"/>
          <w:szCs w:val="24"/>
        </w:rPr>
      </w:pPr>
      <w:r w:rsidRPr="00B6024B">
        <w:rPr>
          <w:b/>
          <w:bCs/>
          <w:sz w:val="24"/>
          <w:szCs w:val="24"/>
        </w:rPr>
        <w:t>Extended Activities:</w:t>
      </w:r>
    </w:p>
    <w:p w14:paraId="1FA8E5BA" w14:textId="1923E5C9" w:rsidR="007B51D8" w:rsidRPr="00B6024B" w:rsidRDefault="007C7B6A" w:rsidP="007B51D8">
      <w:pPr>
        <w:rPr>
          <w:sz w:val="24"/>
          <w:szCs w:val="24"/>
        </w:rPr>
      </w:pPr>
      <w:r w:rsidRPr="00B6024B">
        <w:rPr>
          <w:sz w:val="24"/>
          <w:szCs w:val="24"/>
        </w:rPr>
        <w:t>-</w:t>
      </w:r>
      <w:r w:rsidR="007B51D8" w:rsidRPr="00B6024B">
        <w:rPr>
          <w:sz w:val="24"/>
          <w:szCs w:val="24"/>
        </w:rPr>
        <w:t xml:space="preserve"> Bedding Storytime: Have students create a short story about a character whose bed has different bedding materials, emphasizing the importance of cleanliness.</w:t>
      </w:r>
    </w:p>
    <w:p w14:paraId="2D81DD00" w14:textId="2C42F866" w:rsidR="007B51D8" w:rsidRPr="00B6024B" w:rsidRDefault="007C7B6A" w:rsidP="007B51D8">
      <w:pPr>
        <w:rPr>
          <w:sz w:val="24"/>
          <w:szCs w:val="24"/>
        </w:rPr>
      </w:pPr>
      <w:r w:rsidRPr="00B6024B">
        <w:rPr>
          <w:sz w:val="24"/>
          <w:szCs w:val="24"/>
        </w:rPr>
        <w:t>-</w:t>
      </w:r>
      <w:r w:rsidR="007B51D8" w:rsidRPr="00B6024B">
        <w:rPr>
          <w:sz w:val="24"/>
          <w:szCs w:val="24"/>
        </w:rPr>
        <w:t xml:space="preserve"> Nature Walk: Take a classroom walk to explore the actual materials found in the local environment. Have students collect safe, interesting materials for a future project.</w:t>
      </w:r>
    </w:p>
    <w:p w14:paraId="6A0806F7" w14:textId="7BB1F79B" w:rsidR="007B51D8" w:rsidRPr="00B6024B" w:rsidRDefault="007C7B6A" w:rsidP="007B51D8">
      <w:pPr>
        <w:rPr>
          <w:sz w:val="24"/>
          <w:szCs w:val="24"/>
        </w:rPr>
      </w:pPr>
      <w:r w:rsidRPr="00B6024B">
        <w:rPr>
          <w:sz w:val="24"/>
          <w:szCs w:val="24"/>
        </w:rPr>
        <w:t>-</w:t>
      </w:r>
      <w:r w:rsidR="007B51D8" w:rsidRPr="00B6024B">
        <w:rPr>
          <w:sz w:val="24"/>
          <w:szCs w:val="24"/>
        </w:rPr>
        <w:t xml:space="preserve"> Clean-Up Campaign: Initiate a classroom or schoolyard clean-up activity, emphasizing the importance of a clean environment, linking it back to the need for clean beddings.</w:t>
      </w:r>
    </w:p>
    <w:p w14:paraId="24F83D5F" w14:textId="77777777" w:rsidR="007C7B6A" w:rsidRPr="00B6024B" w:rsidRDefault="007C7B6A" w:rsidP="007B51D8">
      <w:pPr>
        <w:rPr>
          <w:sz w:val="24"/>
          <w:szCs w:val="24"/>
        </w:rPr>
      </w:pPr>
    </w:p>
    <w:p w14:paraId="4803B2EB" w14:textId="77777777" w:rsidR="007C7B6A" w:rsidRPr="00B6024B" w:rsidRDefault="007C7B6A" w:rsidP="007B51D8">
      <w:pPr>
        <w:rPr>
          <w:sz w:val="24"/>
          <w:szCs w:val="24"/>
        </w:rPr>
      </w:pPr>
    </w:p>
    <w:p w14:paraId="43A44BF5" w14:textId="757502C5" w:rsidR="007B51D8" w:rsidRPr="00B6024B" w:rsidRDefault="007B51D8" w:rsidP="007B51D8">
      <w:pPr>
        <w:rPr>
          <w:b/>
          <w:bCs/>
          <w:sz w:val="24"/>
          <w:szCs w:val="24"/>
        </w:rPr>
      </w:pPr>
      <w:r w:rsidRPr="00B6024B">
        <w:rPr>
          <w:b/>
          <w:bCs/>
          <w:sz w:val="24"/>
          <w:szCs w:val="24"/>
        </w:rPr>
        <w:t>Teacher Self-Evaluation:</w:t>
      </w:r>
    </w:p>
    <w:p w14:paraId="6B995134" w14:textId="2005C043" w:rsidR="007B51D8" w:rsidRPr="00B6024B" w:rsidRDefault="007B51D8" w:rsidP="007B51D8">
      <w:pPr>
        <w:rPr>
          <w:sz w:val="24"/>
          <w:szCs w:val="24"/>
        </w:rPr>
      </w:pPr>
    </w:p>
    <w:p w14:paraId="760B493B" w14:textId="77777777" w:rsidR="007B51D8" w:rsidRPr="00B6024B" w:rsidRDefault="007B51D8" w:rsidP="007B51D8">
      <w:pPr>
        <w:rPr>
          <w:sz w:val="24"/>
          <w:szCs w:val="24"/>
        </w:rPr>
      </w:pPr>
    </w:p>
    <w:p w14:paraId="2BDF1E08" w14:textId="77777777" w:rsidR="007B51D8" w:rsidRPr="00B6024B" w:rsidRDefault="007B51D8" w:rsidP="007B51D8">
      <w:pPr>
        <w:rPr>
          <w:sz w:val="24"/>
          <w:szCs w:val="24"/>
        </w:rPr>
      </w:pPr>
    </w:p>
    <w:p w14:paraId="0F1620F4" w14:textId="77777777" w:rsidR="007B51D8" w:rsidRPr="00B6024B" w:rsidRDefault="007B51D8" w:rsidP="007B51D8">
      <w:pPr>
        <w:rPr>
          <w:sz w:val="24"/>
          <w:szCs w:val="24"/>
        </w:rPr>
      </w:pPr>
    </w:p>
    <w:p w14:paraId="5CB765EB" w14:textId="77777777" w:rsidR="007B51D8" w:rsidRPr="00B6024B" w:rsidRDefault="007B51D8" w:rsidP="007B51D8">
      <w:pPr>
        <w:rPr>
          <w:sz w:val="24"/>
          <w:szCs w:val="24"/>
        </w:rPr>
      </w:pPr>
    </w:p>
    <w:p w14:paraId="2DAB603E" w14:textId="77777777" w:rsidR="007B51D8" w:rsidRPr="00B6024B" w:rsidRDefault="007B51D8" w:rsidP="007B51D8">
      <w:pPr>
        <w:rPr>
          <w:sz w:val="24"/>
          <w:szCs w:val="24"/>
        </w:rPr>
      </w:pPr>
    </w:p>
    <w:p w14:paraId="3C37349C" w14:textId="77777777" w:rsidR="007B51D8" w:rsidRPr="00B6024B" w:rsidRDefault="007B51D8" w:rsidP="007B51D8">
      <w:pPr>
        <w:rPr>
          <w:sz w:val="24"/>
          <w:szCs w:val="24"/>
        </w:rPr>
      </w:pPr>
    </w:p>
    <w:p w14:paraId="29DE3914" w14:textId="77777777" w:rsidR="007B51D8" w:rsidRPr="00B6024B" w:rsidRDefault="007B51D8" w:rsidP="007B51D8">
      <w:pPr>
        <w:rPr>
          <w:sz w:val="24"/>
          <w:szCs w:val="24"/>
        </w:rPr>
      </w:pPr>
    </w:p>
    <w:p w14:paraId="3D3A1A47" w14:textId="77777777" w:rsidR="007B51D8" w:rsidRPr="00B6024B" w:rsidRDefault="007B51D8" w:rsidP="007B51D8">
      <w:pPr>
        <w:rPr>
          <w:sz w:val="24"/>
          <w:szCs w:val="24"/>
        </w:rPr>
      </w:pPr>
    </w:p>
    <w:p w14:paraId="4E481D4C" w14:textId="77777777" w:rsidR="007B51D8" w:rsidRPr="00B6024B" w:rsidRDefault="007B51D8" w:rsidP="007B51D8">
      <w:pPr>
        <w:rPr>
          <w:sz w:val="24"/>
          <w:szCs w:val="24"/>
        </w:rPr>
      </w:pPr>
    </w:p>
    <w:p w14:paraId="63FEF011" w14:textId="77777777" w:rsidR="007B51D8" w:rsidRPr="00B6024B" w:rsidRDefault="007B51D8" w:rsidP="007B51D8">
      <w:pPr>
        <w:rPr>
          <w:sz w:val="24"/>
          <w:szCs w:val="24"/>
        </w:rPr>
      </w:pPr>
    </w:p>
    <w:p w14:paraId="063785B2" w14:textId="77777777" w:rsidR="007B51D8" w:rsidRPr="00B6024B" w:rsidRDefault="007B51D8" w:rsidP="007B51D8">
      <w:pPr>
        <w:rPr>
          <w:sz w:val="24"/>
          <w:szCs w:val="24"/>
        </w:rPr>
      </w:pPr>
    </w:p>
    <w:p w14:paraId="67D9213C" w14:textId="77777777" w:rsidR="007B51D8" w:rsidRPr="00B6024B" w:rsidRDefault="007B51D8" w:rsidP="007B51D8">
      <w:pPr>
        <w:rPr>
          <w:sz w:val="24"/>
          <w:szCs w:val="24"/>
        </w:rPr>
      </w:pPr>
    </w:p>
    <w:p w14:paraId="28996313" w14:textId="77777777" w:rsidR="007B51D8" w:rsidRPr="00B6024B" w:rsidRDefault="007B51D8"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6D2CC23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99A718B"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502CEE4"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7C7E229"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A3C16DC"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E45D934"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8AA6D37" w14:textId="77777777" w:rsidR="007B51D8" w:rsidRPr="00B6024B" w:rsidRDefault="007B51D8" w:rsidP="00843E63">
            <w:pPr>
              <w:rPr>
                <w:b/>
                <w:bCs/>
                <w:sz w:val="24"/>
                <w:szCs w:val="24"/>
              </w:rPr>
            </w:pPr>
            <w:r w:rsidRPr="00B6024B">
              <w:rPr>
                <w:b/>
                <w:bCs/>
                <w:sz w:val="24"/>
                <w:szCs w:val="24"/>
              </w:rPr>
              <w:t>ROLL</w:t>
            </w:r>
          </w:p>
        </w:tc>
      </w:tr>
      <w:tr w:rsidR="007B51D8" w:rsidRPr="00B6024B" w14:paraId="799DB509"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9231BF5"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F4628B"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4752E7B"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E852989"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597391F"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577379F" w14:textId="77777777" w:rsidR="007B51D8" w:rsidRPr="00B6024B" w:rsidRDefault="007B51D8" w:rsidP="00843E63">
            <w:pPr>
              <w:rPr>
                <w:b/>
                <w:bCs/>
                <w:sz w:val="24"/>
                <w:szCs w:val="24"/>
              </w:rPr>
            </w:pPr>
          </w:p>
        </w:tc>
      </w:tr>
    </w:tbl>
    <w:p w14:paraId="3237183A" w14:textId="66FF4BC5" w:rsidR="007B51D8" w:rsidRPr="00B6024B" w:rsidRDefault="007B51D8" w:rsidP="007B51D8">
      <w:pPr>
        <w:rPr>
          <w:sz w:val="24"/>
          <w:szCs w:val="24"/>
        </w:rPr>
      </w:pPr>
      <w:r w:rsidRPr="00B6024B">
        <w:rPr>
          <w:b/>
          <w:bCs/>
          <w:sz w:val="24"/>
          <w:szCs w:val="24"/>
        </w:rPr>
        <w:t>WEEK 1: LESSON 3</w:t>
      </w:r>
    </w:p>
    <w:p w14:paraId="2AA735BE" w14:textId="4D11FDEF"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7C7B6A" w:rsidRPr="00B6024B">
        <w:rPr>
          <w:sz w:val="24"/>
          <w:szCs w:val="24"/>
        </w:rPr>
        <w:t>ocial Environment</w:t>
      </w:r>
      <w:r w:rsidRPr="00B6024B">
        <w:rPr>
          <w:sz w:val="24"/>
          <w:szCs w:val="24"/>
        </w:rPr>
        <w:t xml:space="preserve"> </w:t>
      </w:r>
    </w:p>
    <w:p w14:paraId="206B0078" w14:textId="77777777" w:rsidR="007C7B6A" w:rsidRPr="00B6024B" w:rsidRDefault="007B51D8" w:rsidP="007B51D8">
      <w:pPr>
        <w:rPr>
          <w:sz w:val="24"/>
          <w:szCs w:val="24"/>
        </w:rPr>
      </w:pPr>
      <w:r w:rsidRPr="00B6024B">
        <w:rPr>
          <w:b/>
          <w:bCs/>
          <w:sz w:val="24"/>
          <w:szCs w:val="24"/>
        </w:rPr>
        <w:t>Sub Strand:</w:t>
      </w:r>
      <w:r w:rsidRPr="00B6024B">
        <w:rPr>
          <w:sz w:val="24"/>
          <w:szCs w:val="24"/>
        </w:rPr>
        <w:t xml:space="preserve"> Our Living Environment </w:t>
      </w:r>
    </w:p>
    <w:p w14:paraId="796DF1F6" w14:textId="77777777" w:rsidR="007C7B6A" w:rsidRPr="00B6024B" w:rsidRDefault="007C7B6A" w:rsidP="007B51D8">
      <w:pPr>
        <w:rPr>
          <w:sz w:val="24"/>
          <w:szCs w:val="24"/>
        </w:rPr>
      </w:pPr>
    </w:p>
    <w:p w14:paraId="13D7ED34" w14:textId="43FDC4A6" w:rsidR="007B51D8" w:rsidRPr="00B6024B" w:rsidRDefault="007B51D8" w:rsidP="007B51D8">
      <w:pPr>
        <w:rPr>
          <w:b/>
          <w:bCs/>
          <w:sz w:val="24"/>
          <w:szCs w:val="24"/>
        </w:rPr>
      </w:pPr>
      <w:r w:rsidRPr="00B6024B">
        <w:rPr>
          <w:b/>
          <w:bCs/>
          <w:sz w:val="24"/>
          <w:szCs w:val="24"/>
        </w:rPr>
        <w:t>Specific Learning Outcomes:</w:t>
      </w:r>
    </w:p>
    <w:p w14:paraId="3497F16D" w14:textId="0D55EF9E" w:rsidR="007C7B6A" w:rsidRPr="00B6024B" w:rsidRDefault="007C7B6A" w:rsidP="007B51D8">
      <w:pPr>
        <w:rPr>
          <w:b/>
          <w:bCs/>
          <w:sz w:val="24"/>
          <w:szCs w:val="24"/>
        </w:rPr>
      </w:pPr>
      <w:r w:rsidRPr="00B6024B">
        <w:rPr>
          <w:b/>
          <w:bCs/>
          <w:sz w:val="24"/>
          <w:szCs w:val="24"/>
        </w:rPr>
        <w:t>By the end of the lesson, learners should be able to:</w:t>
      </w:r>
    </w:p>
    <w:p w14:paraId="5DB3A959" w14:textId="7877D76C" w:rsidR="007B51D8" w:rsidRPr="00B6024B" w:rsidRDefault="007C7B6A" w:rsidP="007B51D8">
      <w:pPr>
        <w:rPr>
          <w:sz w:val="24"/>
          <w:szCs w:val="24"/>
        </w:rPr>
      </w:pPr>
      <w:r w:rsidRPr="00B6024B">
        <w:rPr>
          <w:sz w:val="24"/>
          <w:szCs w:val="24"/>
        </w:rPr>
        <w:t>1.</w:t>
      </w:r>
      <w:r w:rsidR="007B51D8" w:rsidRPr="00B6024B">
        <w:rPr>
          <w:sz w:val="24"/>
          <w:szCs w:val="24"/>
        </w:rPr>
        <w:t xml:space="preserve"> State causes of bedwetting.</w:t>
      </w:r>
    </w:p>
    <w:p w14:paraId="5074A3C8" w14:textId="3C28D73F" w:rsidR="007B51D8" w:rsidRPr="00B6024B" w:rsidRDefault="007C7B6A" w:rsidP="007B51D8">
      <w:pPr>
        <w:rPr>
          <w:sz w:val="24"/>
          <w:szCs w:val="24"/>
        </w:rPr>
      </w:pPr>
      <w:r w:rsidRPr="00B6024B">
        <w:rPr>
          <w:sz w:val="24"/>
          <w:szCs w:val="24"/>
        </w:rPr>
        <w:t>2.</w:t>
      </w:r>
      <w:r w:rsidR="007B51D8" w:rsidRPr="00B6024B">
        <w:rPr>
          <w:sz w:val="24"/>
          <w:szCs w:val="24"/>
        </w:rPr>
        <w:t>Use digital devices to learn about hygiene practices for managing bedwetting.</w:t>
      </w:r>
    </w:p>
    <w:p w14:paraId="25BC1171" w14:textId="4E028E3C" w:rsidR="007B51D8" w:rsidRPr="00B6024B" w:rsidRDefault="007C7B6A" w:rsidP="007B51D8">
      <w:pPr>
        <w:rPr>
          <w:sz w:val="24"/>
          <w:szCs w:val="24"/>
        </w:rPr>
      </w:pPr>
      <w:r w:rsidRPr="00B6024B">
        <w:rPr>
          <w:sz w:val="24"/>
          <w:szCs w:val="24"/>
        </w:rPr>
        <w:t>3.</w:t>
      </w:r>
      <w:r w:rsidR="007B51D8" w:rsidRPr="00B6024B">
        <w:rPr>
          <w:sz w:val="24"/>
          <w:szCs w:val="24"/>
        </w:rPr>
        <w:t xml:space="preserve"> Appreciate sleeping in a clean place.</w:t>
      </w:r>
    </w:p>
    <w:p w14:paraId="3AF5D11A" w14:textId="77777777" w:rsidR="007B51D8" w:rsidRPr="00B6024B" w:rsidRDefault="007B51D8" w:rsidP="007B51D8">
      <w:pPr>
        <w:rPr>
          <w:sz w:val="24"/>
          <w:szCs w:val="24"/>
        </w:rPr>
      </w:pPr>
    </w:p>
    <w:p w14:paraId="2CA3557F" w14:textId="77777777" w:rsidR="007B51D8" w:rsidRPr="00B6024B" w:rsidRDefault="007B51D8" w:rsidP="007B51D8">
      <w:pPr>
        <w:rPr>
          <w:b/>
          <w:bCs/>
          <w:sz w:val="24"/>
          <w:szCs w:val="24"/>
        </w:rPr>
      </w:pPr>
      <w:r w:rsidRPr="00B6024B">
        <w:rPr>
          <w:b/>
          <w:bCs/>
          <w:sz w:val="24"/>
          <w:szCs w:val="24"/>
        </w:rPr>
        <w:t>Key Inquiry Questions:</w:t>
      </w:r>
    </w:p>
    <w:p w14:paraId="1113B7AA" w14:textId="77777777" w:rsidR="007B51D8" w:rsidRPr="00B6024B" w:rsidRDefault="007B51D8" w:rsidP="007B51D8">
      <w:pPr>
        <w:rPr>
          <w:sz w:val="24"/>
          <w:szCs w:val="24"/>
        </w:rPr>
      </w:pPr>
      <w:r w:rsidRPr="00B6024B">
        <w:rPr>
          <w:sz w:val="24"/>
          <w:szCs w:val="24"/>
        </w:rPr>
        <w:t>- What are the causes of bedwetting?</w:t>
      </w:r>
    </w:p>
    <w:p w14:paraId="3C79B605" w14:textId="77777777" w:rsidR="007B51D8" w:rsidRPr="00B6024B" w:rsidRDefault="007B51D8" w:rsidP="007B51D8">
      <w:pPr>
        <w:rPr>
          <w:sz w:val="24"/>
          <w:szCs w:val="24"/>
        </w:rPr>
      </w:pPr>
      <w:r w:rsidRPr="00B6024B">
        <w:rPr>
          <w:sz w:val="24"/>
          <w:szCs w:val="24"/>
        </w:rPr>
        <w:t>- What are some hygiene practices to follow during bedwetting?</w:t>
      </w:r>
    </w:p>
    <w:p w14:paraId="2448BFAD" w14:textId="77777777" w:rsidR="007B51D8" w:rsidRPr="00B6024B" w:rsidRDefault="007B51D8" w:rsidP="007B51D8">
      <w:pPr>
        <w:rPr>
          <w:sz w:val="24"/>
          <w:szCs w:val="24"/>
        </w:rPr>
      </w:pPr>
    </w:p>
    <w:p w14:paraId="7B719793" w14:textId="77777777" w:rsidR="007B51D8" w:rsidRPr="00B6024B" w:rsidRDefault="007B51D8" w:rsidP="007B51D8">
      <w:pPr>
        <w:rPr>
          <w:b/>
          <w:bCs/>
          <w:sz w:val="24"/>
          <w:szCs w:val="24"/>
        </w:rPr>
      </w:pPr>
      <w:r w:rsidRPr="00B6024B">
        <w:rPr>
          <w:b/>
          <w:bCs/>
          <w:sz w:val="24"/>
          <w:szCs w:val="24"/>
        </w:rPr>
        <w:t>Learning Resources:</w:t>
      </w:r>
    </w:p>
    <w:p w14:paraId="4FD0DB56" w14:textId="77777777" w:rsidR="007B51D8" w:rsidRPr="00B6024B" w:rsidRDefault="007B51D8" w:rsidP="007B51D8">
      <w:pPr>
        <w:rPr>
          <w:sz w:val="24"/>
          <w:szCs w:val="24"/>
        </w:rPr>
      </w:pPr>
      <w:r w:rsidRPr="00B6024B">
        <w:rPr>
          <w:sz w:val="24"/>
          <w:szCs w:val="24"/>
        </w:rPr>
        <w:t>- Environmental Activities Curriculum Design, Grade 3</w:t>
      </w:r>
    </w:p>
    <w:p w14:paraId="1A7B52AD" w14:textId="77777777" w:rsidR="007B51D8" w:rsidRPr="00B6024B" w:rsidRDefault="007B51D8" w:rsidP="007B51D8">
      <w:pPr>
        <w:rPr>
          <w:sz w:val="24"/>
          <w:szCs w:val="24"/>
        </w:rPr>
      </w:pPr>
      <w:r w:rsidRPr="00B6024B">
        <w:rPr>
          <w:sz w:val="24"/>
          <w:szCs w:val="24"/>
        </w:rPr>
        <w:t>- Our Lives Today, Grade 3</w:t>
      </w:r>
    </w:p>
    <w:p w14:paraId="081F87EC" w14:textId="77777777" w:rsidR="007B51D8" w:rsidRPr="00B6024B" w:rsidRDefault="007B51D8" w:rsidP="007B51D8">
      <w:pPr>
        <w:rPr>
          <w:sz w:val="24"/>
          <w:szCs w:val="24"/>
        </w:rPr>
      </w:pPr>
    </w:p>
    <w:p w14:paraId="2703E751" w14:textId="77777777"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BCDD036" w14:textId="77777777" w:rsidR="007B51D8" w:rsidRPr="00B6024B" w:rsidRDefault="007B51D8" w:rsidP="007B51D8">
      <w:pPr>
        <w:rPr>
          <w:b/>
          <w:bCs/>
          <w:sz w:val="24"/>
          <w:szCs w:val="24"/>
        </w:rPr>
      </w:pPr>
    </w:p>
    <w:p w14:paraId="01B99F65" w14:textId="77777777" w:rsidR="007B51D8" w:rsidRPr="00B6024B" w:rsidRDefault="007B51D8" w:rsidP="007B51D8">
      <w:pPr>
        <w:rPr>
          <w:b/>
          <w:bCs/>
          <w:sz w:val="24"/>
          <w:szCs w:val="24"/>
        </w:rPr>
      </w:pPr>
      <w:r w:rsidRPr="00B6024B">
        <w:rPr>
          <w:b/>
          <w:bCs/>
          <w:sz w:val="24"/>
          <w:szCs w:val="24"/>
        </w:rPr>
        <w:t>Introduction (5 minutes):</w:t>
      </w:r>
    </w:p>
    <w:p w14:paraId="4924938C" w14:textId="77777777" w:rsidR="007B51D8" w:rsidRPr="00B6024B" w:rsidRDefault="007B51D8" w:rsidP="007B51D8">
      <w:pPr>
        <w:rPr>
          <w:sz w:val="24"/>
          <w:szCs w:val="24"/>
        </w:rPr>
      </w:pPr>
      <w:r w:rsidRPr="00B6024B">
        <w:rPr>
          <w:sz w:val="24"/>
          <w:szCs w:val="24"/>
        </w:rPr>
        <w:t>- Begin by reviewing what students learned in the previous lesson about the importance of cleanliness and hygiene.</w:t>
      </w:r>
    </w:p>
    <w:p w14:paraId="21078B90" w14:textId="53177DAB" w:rsidR="007B51D8" w:rsidRPr="00B6024B" w:rsidRDefault="007B51D8" w:rsidP="007B51D8">
      <w:pPr>
        <w:rPr>
          <w:sz w:val="24"/>
          <w:szCs w:val="24"/>
        </w:rPr>
      </w:pPr>
      <w:r w:rsidRPr="00B6024B">
        <w:rPr>
          <w:sz w:val="24"/>
          <w:szCs w:val="24"/>
        </w:rPr>
        <w:t>- Guide learners to read aloud a short section from the learning resources. Discuss the content, focusing on how keeping our environment clean relates to their own hygiene practices.</w:t>
      </w:r>
    </w:p>
    <w:p w14:paraId="3981EA15" w14:textId="09A47D76" w:rsidR="007B51D8" w:rsidRPr="00B6024B" w:rsidRDefault="007B51D8" w:rsidP="007B51D8">
      <w:pPr>
        <w:rPr>
          <w:b/>
          <w:bCs/>
          <w:sz w:val="24"/>
          <w:szCs w:val="24"/>
        </w:rPr>
      </w:pPr>
      <w:r w:rsidRPr="00B6024B">
        <w:rPr>
          <w:b/>
          <w:bCs/>
          <w:sz w:val="24"/>
          <w:szCs w:val="24"/>
        </w:rPr>
        <w:t>Lesson Development (</w:t>
      </w:r>
      <w:r w:rsidR="007C7B6A" w:rsidRPr="00B6024B">
        <w:rPr>
          <w:b/>
          <w:bCs/>
          <w:sz w:val="24"/>
          <w:szCs w:val="24"/>
        </w:rPr>
        <w:t>2</w:t>
      </w:r>
      <w:r w:rsidRPr="00B6024B">
        <w:rPr>
          <w:b/>
          <w:bCs/>
          <w:sz w:val="24"/>
          <w:szCs w:val="24"/>
        </w:rPr>
        <w:t>0 minutes):</w:t>
      </w:r>
    </w:p>
    <w:p w14:paraId="47FDE824" w14:textId="77777777" w:rsidR="007B51D8" w:rsidRPr="00B6024B" w:rsidRDefault="007B51D8" w:rsidP="007B51D8">
      <w:pPr>
        <w:rPr>
          <w:sz w:val="24"/>
          <w:szCs w:val="24"/>
        </w:rPr>
      </w:pPr>
    </w:p>
    <w:p w14:paraId="72BF95FA" w14:textId="3BE56EBD" w:rsidR="007B51D8" w:rsidRPr="00B6024B" w:rsidRDefault="007B51D8" w:rsidP="007B51D8">
      <w:pPr>
        <w:rPr>
          <w:sz w:val="24"/>
          <w:szCs w:val="24"/>
        </w:rPr>
      </w:pPr>
      <w:r w:rsidRPr="00B6024B">
        <w:rPr>
          <w:b/>
          <w:bCs/>
          <w:sz w:val="24"/>
          <w:szCs w:val="24"/>
        </w:rPr>
        <w:t>Step 1:</w:t>
      </w:r>
      <w:r w:rsidRPr="00B6024B">
        <w:rPr>
          <w:sz w:val="24"/>
          <w:szCs w:val="24"/>
        </w:rPr>
        <w:t xml:space="preserve"> Understanding Bedwetting </w:t>
      </w:r>
    </w:p>
    <w:p w14:paraId="3AE97D0D" w14:textId="77777777" w:rsidR="007B51D8" w:rsidRPr="00B6024B" w:rsidRDefault="007B51D8" w:rsidP="007B51D8">
      <w:pPr>
        <w:rPr>
          <w:sz w:val="24"/>
          <w:szCs w:val="24"/>
        </w:rPr>
      </w:pPr>
      <w:r w:rsidRPr="00B6024B">
        <w:rPr>
          <w:sz w:val="24"/>
          <w:szCs w:val="24"/>
        </w:rPr>
        <w:t>- Explain bedwetting in simple terms. Discuss reasons why it might happen (e.g., being very deep asleep, not having a bathroom nearby). Use clear illustrations or images to help explain.</w:t>
      </w:r>
    </w:p>
    <w:p w14:paraId="2A6F1E7C" w14:textId="77777777" w:rsidR="007B51D8" w:rsidRPr="00B6024B" w:rsidRDefault="007B51D8" w:rsidP="007B51D8">
      <w:pPr>
        <w:rPr>
          <w:sz w:val="24"/>
          <w:szCs w:val="24"/>
        </w:rPr>
      </w:pPr>
    </w:p>
    <w:p w14:paraId="03F14ED2" w14:textId="0F38CE38" w:rsidR="007B51D8" w:rsidRPr="00B6024B" w:rsidRDefault="007B51D8" w:rsidP="007B51D8">
      <w:pPr>
        <w:rPr>
          <w:sz w:val="24"/>
          <w:szCs w:val="24"/>
        </w:rPr>
      </w:pPr>
      <w:r w:rsidRPr="00B6024B">
        <w:rPr>
          <w:b/>
          <w:bCs/>
          <w:sz w:val="24"/>
          <w:szCs w:val="24"/>
        </w:rPr>
        <w:t>Step 2:</w:t>
      </w:r>
      <w:r w:rsidRPr="00B6024B">
        <w:rPr>
          <w:sz w:val="24"/>
          <w:szCs w:val="24"/>
        </w:rPr>
        <w:t xml:space="preserve"> Exploring Causes </w:t>
      </w:r>
    </w:p>
    <w:p w14:paraId="5B69849C" w14:textId="77777777" w:rsidR="007B51D8" w:rsidRPr="00B6024B" w:rsidRDefault="007B51D8" w:rsidP="007B51D8">
      <w:pPr>
        <w:rPr>
          <w:sz w:val="24"/>
          <w:szCs w:val="24"/>
        </w:rPr>
      </w:pPr>
      <w:r w:rsidRPr="00B6024B">
        <w:rPr>
          <w:sz w:val="24"/>
          <w:szCs w:val="24"/>
        </w:rPr>
        <w:t>- Engage the students in a discussion about what could cause bedwetting. Encourage them to share their ideas and clarify any misconceptions.</w:t>
      </w:r>
    </w:p>
    <w:p w14:paraId="7A1148F5" w14:textId="77777777" w:rsidR="007B51D8" w:rsidRPr="00B6024B" w:rsidRDefault="007B51D8" w:rsidP="007B51D8">
      <w:pPr>
        <w:rPr>
          <w:sz w:val="24"/>
          <w:szCs w:val="24"/>
        </w:rPr>
      </w:pPr>
      <w:r w:rsidRPr="00B6024B">
        <w:rPr>
          <w:sz w:val="24"/>
          <w:szCs w:val="24"/>
        </w:rPr>
        <w:t>- Write key points on the board to visualize the discussion.</w:t>
      </w:r>
    </w:p>
    <w:p w14:paraId="0428DB9D" w14:textId="77777777" w:rsidR="007B51D8" w:rsidRPr="00B6024B" w:rsidRDefault="007B51D8" w:rsidP="007B51D8">
      <w:pPr>
        <w:rPr>
          <w:sz w:val="24"/>
          <w:szCs w:val="24"/>
        </w:rPr>
      </w:pPr>
    </w:p>
    <w:p w14:paraId="2E7DCC36" w14:textId="2C9E388B" w:rsidR="007B51D8" w:rsidRPr="00B6024B" w:rsidRDefault="007B51D8" w:rsidP="007B51D8">
      <w:pPr>
        <w:rPr>
          <w:sz w:val="24"/>
          <w:szCs w:val="24"/>
        </w:rPr>
      </w:pPr>
      <w:r w:rsidRPr="00B6024B">
        <w:rPr>
          <w:b/>
          <w:bCs/>
          <w:sz w:val="24"/>
          <w:szCs w:val="24"/>
        </w:rPr>
        <w:t>Step 3:</w:t>
      </w:r>
      <w:r w:rsidRPr="00B6024B">
        <w:rPr>
          <w:sz w:val="24"/>
          <w:szCs w:val="24"/>
        </w:rPr>
        <w:t xml:space="preserve"> Digital Research </w:t>
      </w:r>
    </w:p>
    <w:p w14:paraId="2B0FF39C" w14:textId="77777777" w:rsidR="007B51D8" w:rsidRPr="00B6024B" w:rsidRDefault="007B51D8" w:rsidP="007B51D8">
      <w:pPr>
        <w:rPr>
          <w:sz w:val="24"/>
          <w:szCs w:val="24"/>
        </w:rPr>
      </w:pPr>
      <w:r w:rsidRPr="00B6024B">
        <w:rPr>
          <w:sz w:val="24"/>
          <w:szCs w:val="24"/>
        </w:rPr>
        <w:t>- Introduce digital devices (tablets or computers) and guide the students to search for hygiene practices related to bedwetting. Encourage them to look for tips on keeping the bed and bedroom clean.</w:t>
      </w:r>
    </w:p>
    <w:p w14:paraId="1E015FCC" w14:textId="77777777" w:rsidR="007B51D8" w:rsidRPr="00B6024B" w:rsidRDefault="007B51D8" w:rsidP="007B51D8">
      <w:pPr>
        <w:rPr>
          <w:sz w:val="24"/>
          <w:szCs w:val="24"/>
        </w:rPr>
      </w:pPr>
      <w:r w:rsidRPr="00B6024B">
        <w:rPr>
          <w:sz w:val="24"/>
          <w:szCs w:val="24"/>
        </w:rPr>
        <w:t>- Share useful websites or apps that are safe for children.</w:t>
      </w:r>
    </w:p>
    <w:p w14:paraId="35C4CA76" w14:textId="77777777" w:rsidR="007B51D8" w:rsidRPr="00B6024B" w:rsidRDefault="007B51D8" w:rsidP="007B51D8">
      <w:pPr>
        <w:rPr>
          <w:sz w:val="24"/>
          <w:szCs w:val="24"/>
        </w:rPr>
      </w:pPr>
    </w:p>
    <w:p w14:paraId="5997D0EE" w14:textId="1451B336" w:rsidR="007B51D8" w:rsidRPr="00B6024B" w:rsidRDefault="007B51D8" w:rsidP="007B51D8">
      <w:pPr>
        <w:rPr>
          <w:sz w:val="24"/>
          <w:szCs w:val="24"/>
        </w:rPr>
      </w:pPr>
      <w:r w:rsidRPr="00B6024B">
        <w:rPr>
          <w:b/>
          <w:bCs/>
          <w:sz w:val="24"/>
          <w:szCs w:val="24"/>
        </w:rPr>
        <w:t>Step 4:</w:t>
      </w:r>
      <w:r w:rsidRPr="00B6024B">
        <w:rPr>
          <w:sz w:val="24"/>
          <w:szCs w:val="24"/>
        </w:rPr>
        <w:t xml:space="preserve"> Clean Sleeping Environment </w:t>
      </w:r>
    </w:p>
    <w:p w14:paraId="30371FEA" w14:textId="77777777" w:rsidR="007B51D8" w:rsidRPr="00B6024B" w:rsidRDefault="007B51D8" w:rsidP="007B51D8">
      <w:pPr>
        <w:rPr>
          <w:sz w:val="24"/>
          <w:szCs w:val="24"/>
        </w:rPr>
      </w:pPr>
      <w:r w:rsidRPr="00B6024B">
        <w:rPr>
          <w:sz w:val="24"/>
          <w:szCs w:val="24"/>
        </w:rPr>
        <w:t>- Discuss why a clean sleeping environment is important for health and well-being.</w:t>
      </w:r>
    </w:p>
    <w:p w14:paraId="4DD02B99" w14:textId="77777777" w:rsidR="007B51D8" w:rsidRPr="00B6024B" w:rsidRDefault="007B51D8" w:rsidP="007B51D8">
      <w:pPr>
        <w:rPr>
          <w:sz w:val="24"/>
          <w:szCs w:val="24"/>
        </w:rPr>
      </w:pPr>
      <w:r w:rsidRPr="00B6024B">
        <w:rPr>
          <w:sz w:val="24"/>
          <w:szCs w:val="24"/>
        </w:rPr>
        <w:t>- Highlight how it helps to prevent any discomfort during the night and promotes better sleep.</w:t>
      </w:r>
    </w:p>
    <w:p w14:paraId="46257362" w14:textId="77777777" w:rsidR="007B51D8" w:rsidRPr="00B6024B" w:rsidRDefault="007B51D8" w:rsidP="007B51D8">
      <w:pPr>
        <w:rPr>
          <w:sz w:val="24"/>
          <w:szCs w:val="24"/>
        </w:rPr>
      </w:pPr>
    </w:p>
    <w:p w14:paraId="2282CECA" w14:textId="77777777" w:rsidR="007B51D8" w:rsidRPr="00B6024B" w:rsidRDefault="007B51D8" w:rsidP="007B51D8">
      <w:pPr>
        <w:rPr>
          <w:b/>
          <w:bCs/>
          <w:sz w:val="24"/>
          <w:szCs w:val="24"/>
        </w:rPr>
      </w:pPr>
      <w:r w:rsidRPr="00B6024B">
        <w:rPr>
          <w:b/>
          <w:bCs/>
          <w:sz w:val="24"/>
          <w:szCs w:val="24"/>
        </w:rPr>
        <w:t>Conclusion (5 minutes):</w:t>
      </w:r>
    </w:p>
    <w:p w14:paraId="0F43EBB6" w14:textId="77777777" w:rsidR="007B51D8" w:rsidRPr="00B6024B" w:rsidRDefault="007B51D8" w:rsidP="007B51D8">
      <w:pPr>
        <w:rPr>
          <w:sz w:val="24"/>
          <w:szCs w:val="24"/>
        </w:rPr>
      </w:pPr>
      <w:r w:rsidRPr="00B6024B">
        <w:rPr>
          <w:sz w:val="24"/>
          <w:szCs w:val="24"/>
        </w:rPr>
        <w:t>- Summarize the key points discussed about the causes of bedwetting, hygiene practices, and the importance of a clean sleeping space.</w:t>
      </w:r>
    </w:p>
    <w:p w14:paraId="3BB64DCE" w14:textId="77777777" w:rsidR="007B51D8" w:rsidRPr="00B6024B" w:rsidRDefault="007B51D8" w:rsidP="007B51D8">
      <w:pPr>
        <w:rPr>
          <w:sz w:val="24"/>
          <w:szCs w:val="24"/>
        </w:rPr>
      </w:pPr>
      <w:r w:rsidRPr="00B6024B">
        <w:rPr>
          <w:sz w:val="24"/>
          <w:szCs w:val="24"/>
        </w:rPr>
        <w:t>- Conduct a fun interactive quiz where students can answer questions based on what they learned to reinforce understanding.</w:t>
      </w:r>
    </w:p>
    <w:p w14:paraId="225EA5A9" w14:textId="1D54E62D" w:rsidR="007B51D8" w:rsidRPr="00B6024B" w:rsidRDefault="007B51D8" w:rsidP="007B51D8">
      <w:pPr>
        <w:rPr>
          <w:sz w:val="24"/>
          <w:szCs w:val="24"/>
        </w:rPr>
      </w:pPr>
      <w:r w:rsidRPr="00B6024B">
        <w:rPr>
          <w:sz w:val="24"/>
          <w:szCs w:val="24"/>
        </w:rPr>
        <w:t>- Prepare students for the next session by asking them to think about how they can maintain a clean sleep space at home.</w:t>
      </w:r>
    </w:p>
    <w:p w14:paraId="2628146B" w14:textId="77777777" w:rsidR="007C7B6A" w:rsidRPr="00B6024B" w:rsidRDefault="007C7B6A" w:rsidP="007B51D8">
      <w:pPr>
        <w:rPr>
          <w:sz w:val="24"/>
          <w:szCs w:val="24"/>
        </w:rPr>
      </w:pPr>
    </w:p>
    <w:p w14:paraId="2405F733" w14:textId="77777777" w:rsidR="007B51D8" w:rsidRPr="00B6024B" w:rsidRDefault="007B51D8" w:rsidP="007B51D8">
      <w:pPr>
        <w:rPr>
          <w:b/>
          <w:bCs/>
          <w:sz w:val="24"/>
          <w:szCs w:val="24"/>
        </w:rPr>
      </w:pPr>
      <w:r w:rsidRPr="00B6024B">
        <w:rPr>
          <w:b/>
          <w:bCs/>
          <w:sz w:val="24"/>
          <w:szCs w:val="24"/>
        </w:rPr>
        <w:t>Extended Activities:</w:t>
      </w:r>
    </w:p>
    <w:p w14:paraId="13E918DA" w14:textId="77777777" w:rsidR="007B51D8" w:rsidRPr="00B6024B" w:rsidRDefault="007B51D8" w:rsidP="007B51D8">
      <w:pPr>
        <w:rPr>
          <w:sz w:val="24"/>
          <w:szCs w:val="24"/>
        </w:rPr>
      </w:pPr>
      <w:r w:rsidRPr="00B6024B">
        <w:rPr>
          <w:sz w:val="24"/>
          <w:szCs w:val="24"/>
        </w:rPr>
        <w:t>- Encourage students to create a "Clean Sleeping Chart" where they can track their bedding hygiene for a week, such as changing their sheets, keeping their room tidy, etc.</w:t>
      </w:r>
    </w:p>
    <w:p w14:paraId="706B14F2" w14:textId="77777777" w:rsidR="007B51D8" w:rsidRPr="00B6024B" w:rsidRDefault="007B51D8" w:rsidP="007B51D8">
      <w:pPr>
        <w:rPr>
          <w:sz w:val="24"/>
          <w:szCs w:val="24"/>
        </w:rPr>
      </w:pPr>
      <w:r w:rsidRPr="00B6024B">
        <w:rPr>
          <w:sz w:val="24"/>
          <w:szCs w:val="24"/>
        </w:rPr>
        <w:t>- Suggest a related art project where they draw their bedroom and show how they can keep it clean and organized.</w:t>
      </w:r>
    </w:p>
    <w:p w14:paraId="570F7921" w14:textId="77777777" w:rsidR="007B51D8" w:rsidRPr="00B6024B" w:rsidRDefault="007B51D8" w:rsidP="007B51D8">
      <w:pPr>
        <w:rPr>
          <w:sz w:val="24"/>
          <w:szCs w:val="24"/>
        </w:rPr>
      </w:pPr>
    </w:p>
    <w:p w14:paraId="327CF32F" w14:textId="77777777" w:rsidR="007C7B6A" w:rsidRPr="00B6024B" w:rsidRDefault="007C7B6A" w:rsidP="007B51D8">
      <w:pPr>
        <w:rPr>
          <w:b/>
          <w:bCs/>
          <w:sz w:val="24"/>
          <w:szCs w:val="24"/>
        </w:rPr>
      </w:pPr>
    </w:p>
    <w:p w14:paraId="1F341587" w14:textId="6AA40C68" w:rsidR="007B51D8" w:rsidRPr="00B6024B" w:rsidRDefault="007B51D8" w:rsidP="007B51D8">
      <w:pPr>
        <w:rPr>
          <w:b/>
          <w:bCs/>
          <w:sz w:val="24"/>
          <w:szCs w:val="24"/>
        </w:rPr>
      </w:pPr>
      <w:r w:rsidRPr="00B6024B">
        <w:rPr>
          <w:b/>
          <w:bCs/>
          <w:sz w:val="24"/>
          <w:szCs w:val="24"/>
        </w:rPr>
        <w:t>Teacher Self-Evaluation:</w:t>
      </w:r>
    </w:p>
    <w:p w14:paraId="3D4ACCAA" w14:textId="15C98C8C" w:rsidR="007B51D8" w:rsidRPr="00B6024B" w:rsidRDefault="007B51D8" w:rsidP="007B51D8">
      <w:pPr>
        <w:rPr>
          <w:sz w:val="24"/>
          <w:szCs w:val="24"/>
        </w:rPr>
      </w:pPr>
    </w:p>
    <w:p w14:paraId="560C05A4" w14:textId="77777777" w:rsidR="007B51D8" w:rsidRPr="00B6024B" w:rsidRDefault="007B51D8" w:rsidP="007B51D8">
      <w:pPr>
        <w:rPr>
          <w:sz w:val="24"/>
          <w:szCs w:val="24"/>
        </w:rPr>
      </w:pPr>
    </w:p>
    <w:p w14:paraId="30605C68" w14:textId="77777777" w:rsidR="007B51D8" w:rsidRPr="00B6024B" w:rsidRDefault="007B51D8" w:rsidP="007B51D8">
      <w:pPr>
        <w:rPr>
          <w:sz w:val="24"/>
          <w:szCs w:val="24"/>
        </w:rPr>
      </w:pPr>
    </w:p>
    <w:p w14:paraId="6DF2122D" w14:textId="77777777" w:rsidR="007B51D8" w:rsidRPr="00B6024B" w:rsidRDefault="007B51D8" w:rsidP="007B51D8">
      <w:pPr>
        <w:rPr>
          <w:sz w:val="24"/>
          <w:szCs w:val="24"/>
        </w:rPr>
      </w:pPr>
    </w:p>
    <w:p w14:paraId="561BAF25" w14:textId="77777777" w:rsidR="007B51D8" w:rsidRPr="00B6024B" w:rsidRDefault="007B51D8" w:rsidP="007B51D8">
      <w:pPr>
        <w:rPr>
          <w:sz w:val="24"/>
          <w:szCs w:val="24"/>
        </w:rPr>
      </w:pPr>
    </w:p>
    <w:p w14:paraId="484C387C" w14:textId="77777777" w:rsidR="007B51D8" w:rsidRPr="00B6024B" w:rsidRDefault="007B51D8" w:rsidP="007B51D8">
      <w:pPr>
        <w:rPr>
          <w:sz w:val="24"/>
          <w:szCs w:val="24"/>
        </w:rPr>
      </w:pPr>
    </w:p>
    <w:p w14:paraId="704ECD72" w14:textId="77777777" w:rsidR="007B51D8" w:rsidRPr="00B6024B" w:rsidRDefault="007B51D8" w:rsidP="007B51D8">
      <w:pPr>
        <w:rPr>
          <w:sz w:val="24"/>
          <w:szCs w:val="24"/>
        </w:rPr>
      </w:pPr>
    </w:p>
    <w:p w14:paraId="38CFE783" w14:textId="77777777" w:rsidR="007B51D8" w:rsidRPr="00B6024B" w:rsidRDefault="007B51D8" w:rsidP="007B51D8">
      <w:pPr>
        <w:rPr>
          <w:sz w:val="24"/>
          <w:szCs w:val="24"/>
        </w:rPr>
      </w:pPr>
    </w:p>
    <w:p w14:paraId="36A361C9" w14:textId="77777777" w:rsidR="007B51D8" w:rsidRPr="00B6024B" w:rsidRDefault="007B51D8" w:rsidP="007B51D8">
      <w:pPr>
        <w:rPr>
          <w:sz w:val="24"/>
          <w:szCs w:val="24"/>
        </w:rPr>
      </w:pPr>
    </w:p>
    <w:p w14:paraId="3CA3BFEF" w14:textId="77777777" w:rsidR="007B51D8" w:rsidRPr="00B6024B" w:rsidRDefault="007B51D8" w:rsidP="007B51D8">
      <w:pPr>
        <w:rPr>
          <w:sz w:val="24"/>
          <w:szCs w:val="24"/>
        </w:rPr>
      </w:pPr>
    </w:p>
    <w:p w14:paraId="13121816" w14:textId="77777777" w:rsidR="007B51D8" w:rsidRPr="00B6024B" w:rsidRDefault="007B51D8" w:rsidP="007B51D8">
      <w:pPr>
        <w:rPr>
          <w:sz w:val="24"/>
          <w:szCs w:val="24"/>
        </w:rPr>
      </w:pPr>
    </w:p>
    <w:p w14:paraId="10BA59F8" w14:textId="77777777" w:rsidR="007B51D8" w:rsidRPr="00B6024B" w:rsidRDefault="007B51D8" w:rsidP="007B51D8">
      <w:pPr>
        <w:rPr>
          <w:sz w:val="24"/>
          <w:szCs w:val="24"/>
        </w:rPr>
      </w:pPr>
    </w:p>
    <w:p w14:paraId="140035FD" w14:textId="77777777" w:rsidR="007C7B6A" w:rsidRPr="00B6024B" w:rsidRDefault="007C7B6A" w:rsidP="007B51D8">
      <w:pPr>
        <w:rPr>
          <w:sz w:val="24"/>
          <w:szCs w:val="24"/>
        </w:rPr>
      </w:pPr>
    </w:p>
    <w:p w14:paraId="65429734" w14:textId="77777777" w:rsidR="007C7B6A" w:rsidRPr="00B6024B" w:rsidRDefault="007C7B6A" w:rsidP="007B51D8">
      <w:pPr>
        <w:rPr>
          <w:sz w:val="24"/>
          <w:szCs w:val="24"/>
        </w:rPr>
      </w:pPr>
    </w:p>
    <w:p w14:paraId="5B27BC87" w14:textId="77777777" w:rsidR="007C7B6A" w:rsidRPr="00B6024B" w:rsidRDefault="007C7B6A" w:rsidP="007B51D8">
      <w:pPr>
        <w:rPr>
          <w:sz w:val="24"/>
          <w:szCs w:val="24"/>
        </w:rPr>
      </w:pPr>
    </w:p>
    <w:p w14:paraId="0D9C3395" w14:textId="77777777" w:rsidR="007C7B6A" w:rsidRPr="00B6024B" w:rsidRDefault="007C7B6A" w:rsidP="007B51D8">
      <w:pPr>
        <w:rPr>
          <w:sz w:val="24"/>
          <w:szCs w:val="24"/>
        </w:rPr>
      </w:pPr>
    </w:p>
    <w:p w14:paraId="3B79FC38" w14:textId="77777777" w:rsidR="007C7B6A" w:rsidRPr="00B6024B" w:rsidRDefault="007C7B6A" w:rsidP="007B51D8">
      <w:pPr>
        <w:rPr>
          <w:sz w:val="24"/>
          <w:szCs w:val="24"/>
        </w:rPr>
      </w:pPr>
    </w:p>
    <w:p w14:paraId="5CA497D5" w14:textId="77777777" w:rsidR="007C7B6A" w:rsidRPr="00B6024B" w:rsidRDefault="007C7B6A"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77CE9B6C"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97A8DC5"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D9D7F9C"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354143"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C158D05"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1CFBF07"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9E02A97" w14:textId="77777777" w:rsidR="007B51D8" w:rsidRPr="00B6024B" w:rsidRDefault="007B51D8" w:rsidP="00843E63">
            <w:pPr>
              <w:rPr>
                <w:b/>
                <w:bCs/>
                <w:sz w:val="24"/>
                <w:szCs w:val="24"/>
              </w:rPr>
            </w:pPr>
            <w:r w:rsidRPr="00B6024B">
              <w:rPr>
                <w:b/>
                <w:bCs/>
                <w:sz w:val="24"/>
                <w:szCs w:val="24"/>
              </w:rPr>
              <w:t>ROLL</w:t>
            </w:r>
          </w:p>
        </w:tc>
      </w:tr>
      <w:tr w:rsidR="007B51D8" w:rsidRPr="00B6024B" w14:paraId="36BD31F7"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C2D83C2"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247755"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702A0CA"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ADF45F8"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8BF3BE"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E127FC9" w14:textId="77777777" w:rsidR="007B51D8" w:rsidRPr="00B6024B" w:rsidRDefault="007B51D8" w:rsidP="00843E63">
            <w:pPr>
              <w:rPr>
                <w:b/>
                <w:bCs/>
                <w:sz w:val="24"/>
                <w:szCs w:val="24"/>
              </w:rPr>
            </w:pPr>
          </w:p>
        </w:tc>
      </w:tr>
    </w:tbl>
    <w:p w14:paraId="1332A973" w14:textId="0849ED6A" w:rsidR="007B51D8" w:rsidRPr="00B6024B" w:rsidRDefault="007B51D8" w:rsidP="007B51D8">
      <w:pPr>
        <w:rPr>
          <w:sz w:val="24"/>
          <w:szCs w:val="24"/>
        </w:rPr>
      </w:pPr>
      <w:r w:rsidRPr="00B6024B">
        <w:rPr>
          <w:b/>
          <w:bCs/>
          <w:sz w:val="24"/>
          <w:szCs w:val="24"/>
        </w:rPr>
        <w:t>WEEK 1: LESSON 4</w:t>
      </w:r>
    </w:p>
    <w:p w14:paraId="3EDC198E" w14:textId="74444E0C"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7C7B6A" w:rsidRPr="00B6024B">
        <w:rPr>
          <w:sz w:val="24"/>
          <w:szCs w:val="24"/>
        </w:rPr>
        <w:t>ocial Environment</w:t>
      </w:r>
    </w:p>
    <w:p w14:paraId="752C127B" w14:textId="77777777" w:rsidR="007C7B6A" w:rsidRPr="00B6024B" w:rsidRDefault="007B51D8" w:rsidP="007B51D8">
      <w:pPr>
        <w:rPr>
          <w:sz w:val="24"/>
          <w:szCs w:val="24"/>
        </w:rPr>
      </w:pPr>
      <w:r w:rsidRPr="00B6024B">
        <w:rPr>
          <w:b/>
          <w:bCs/>
          <w:sz w:val="24"/>
          <w:szCs w:val="24"/>
        </w:rPr>
        <w:t>Sub Strand:</w:t>
      </w:r>
      <w:r w:rsidRPr="00B6024B">
        <w:rPr>
          <w:sz w:val="24"/>
          <w:szCs w:val="24"/>
        </w:rPr>
        <w:t xml:space="preserve"> Our Living Environment</w:t>
      </w:r>
    </w:p>
    <w:p w14:paraId="15E358E0" w14:textId="77777777" w:rsidR="007C7B6A" w:rsidRPr="00B6024B" w:rsidRDefault="007C7B6A" w:rsidP="007B51D8">
      <w:pPr>
        <w:rPr>
          <w:sz w:val="24"/>
          <w:szCs w:val="24"/>
        </w:rPr>
      </w:pPr>
    </w:p>
    <w:p w14:paraId="050A43AA" w14:textId="36CDF2AB" w:rsidR="007B51D8" w:rsidRPr="00B6024B" w:rsidRDefault="007B51D8" w:rsidP="007B51D8">
      <w:pPr>
        <w:rPr>
          <w:b/>
          <w:bCs/>
          <w:sz w:val="24"/>
          <w:szCs w:val="24"/>
        </w:rPr>
      </w:pPr>
      <w:r w:rsidRPr="00B6024B">
        <w:rPr>
          <w:b/>
          <w:bCs/>
          <w:sz w:val="24"/>
          <w:szCs w:val="24"/>
        </w:rPr>
        <w:t>Specific Learning Outcomes:</w:t>
      </w:r>
    </w:p>
    <w:p w14:paraId="06BD7135" w14:textId="54568B84" w:rsidR="007C7B6A" w:rsidRPr="00B6024B" w:rsidRDefault="007C7B6A" w:rsidP="007B51D8">
      <w:pPr>
        <w:rPr>
          <w:b/>
          <w:bCs/>
          <w:sz w:val="24"/>
          <w:szCs w:val="24"/>
        </w:rPr>
      </w:pPr>
      <w:r w:rsidRPr="00B6024B">
        <w:rPr>
          <w:b/>
          <w:bCs/>
          <w:sz w:val="24"/>
          <w:szCs w:val="24"/>
        </w:rPr>
        <w:t xml:space="preserve">- </w:t>
      </w:r>
      <w:r w:rsidRPr="00B6024B">
        <w:rPr>
          <w:b/>
          <w:bCs/>
          <w:sz w:val="24"/>
          <w:szCs w:val="24"/>
        </w:rPr>
        <w:t>By the end of the lesson, learners should be able to:</w:t>
      </w:r>
    </w:p>
    <w:p w14:paraId="75D28D26" w14:textId="7D21EA9F" w:rsidR="007B51D8" w:rsidRPr="00B6024B" w:rsidRDefault="007C7B6A" w:rsidP="007B51D8">
      <w:pPr>
        <w:rPr>
          <w:sz w:val="24"/>
          <w:szCs w:val="24"/>
        </w:rPr>
      </w:pPr>
      <w:r w:rsidRPr="00B6024B">
        <w:rPr>
          <w:sz w:val="24"/>
          <w:szCs w:val="24"/>
        </w:rPr>
        <w:t>1.</w:t>
      </w:r>
      <w:r w:rsidR="007B51D8" w:rsidRPr="00B6024B">
        <w:rPr>
          <w:sz w:val="24"/>
          <w:szCs w:val="24"/>
        </w:rPr>
        <w:t xml:space="preserve"> State the causes of bedwetting.</w:t>
      </w:r>
    </w:p>
    <w:p w14:paraId="297DD415" w14:textId="798E9A75" w:rsidR="007B51D8" w:rsidRPr="00B6024B" w:rsidRDefault="007C7B6A" w:rsidP="007B51D8">
      <w:pPr>
        <w:rPr>
          <w:sz w:val="24"/>
          <w:szCs w:val="24"/>
        </w:rPr>
      </w:pPr>
      <w:r w:rsidRPr="00B6024B">
        <w:rPr>
          <w:sz w:val="24"/>
          <w:szCs w:val="24"/>
        </w:rPr>
        <w:t>2.</w:t>
      </w:r>
      <w:r w:rsidR="007B51D8" w:rsidRPr="00B6024B">
        <w:rPr>
          <w:sz w:val="24"/>
          <w:szCs w:val="24"/>
        </w:rPr>
        <w:t xml:space="preserve"> Use digital devices to search for hygiene practices to observe during bedwetting.</w:t>
      </w:r>
    </w:p>
    <w:p w14:paraId="5B3DE50C" w14:textId="42DFABCD" w:rsidR="007B51D8" w:rsidRPr="00B6024B" w:rsidRDefault="007C7B6A" w:rsidP="007B51D8">
      <w:pPr>
        <w:rPr>
          <w:sz w:val="24"/>
          <w:szCs w:val="24"/>
        </w:rPr>
      </w:pPr>
      <w:r w:rsidRPr="00B6024B">
        <w:rPr>
          <w:sz w:val="24"/>
          <w:szCs w:val="24"/>
        </w:rPr>
        <w:t>3.</w:t>
      </w:r>
      <w:r w:rsidR="007B51D8" w:rsidRPr="00B6024B">
        <w:rPr>
          <w:sz w:val="24"/>
          <w:szCs w:val="24"/>
        </w:rPr>
        <w:t xml:space="preserve"> Appreciate sleeping in a clean place.</w:t>
      </w:r>
    </w:p>
    <w:p w14:paraId="7088D8C5" w14:textId="77777777" w:rsidR="007B51D8" w:rsidRPr="00B6024B" w:rsidRDefault="007B51D8" w:rsidP="007B51D8">
      <w:pPr>
        <w:rPr>
          <w:sz w:val="24"/>
          <w:szCs w:val="24"/>
        </w:rPr>
      </w:pPr>
    </w:p>
    <w:p w14:paraId="4CF0EE7C" w14:textId="77777777" w:rsidR="007B51D8" w:rsidRPr="00B6024B" w:rsidRDefault="007B51D8" w:rsidP="007B51D8">
      <w:pPr>
        <w:rPr>
          <w:b/>
          <w:bCs/>
          <w:sz w:val="24"/>
          <w:szCs w:val="24"/>
        </w:rPr>
      </w:pPr>
      <w:r w:rsidRPr="00B6024B">
        <w:rPr>
          <w:b/>
          <w:bCs/>
          <w:sz w:val="24"/>
          <w:szCs w:val="24"/>
        </w:rPr>
        <w:t>Key Inquiry Question(s):</w:t>
      </w:r>
    </w:p>
    <w:p w14:paraId="51F9DAB2" w14:textId="77777777" w:rsidR="007B51D8" w:rsidRPr="00B6024B" w:rsidRDefault="007B51D8" w:rsidP="007B51D8">
      <w:pPr>
        <w:rPr>
          <w:sz w:val="24"/>
          <w:szCs w:val="24"/>
        </w:rPr>
      </w:pPr>
      <w:r w:rsidRPr="00B6024B">
        <w:rPr>
          <w:sz w:val="24"/>
          <w:szCs w:val="24"/>
        </w:rPr>
        <w:t>- What are some causes of bedwetting?</w:t>
      </w:r>
    </w:p>
    <w:p w14:paraId="7947BBB9" w14:textId="77777777" w:rsidR="007B51D8" w:rsidRPr="00B6024B" w:rsidRDefault="007B51D8" w:rsidP="007B51D8">
      <w:pPr>
        <w:rPr>
          <w:sz w:val="24"/>
          <w:szCs w:val="24"/>
        </w:rPr>
      </w:pPr>
      <w:r w:rsidRPr="00B6024B">
        <w:rPr>
          <w:sz w:val="24"/>
          <w:szCs w:val="24"/>
        </w:rPr>
        <w:t>- What hygiene practices should we observe during bedwetting?</w:t>
      </w:r>
    </w:p>
    <w:p w14:paraId="4FF998F9" w14:textId="77777777" w:rsidR="007B51D8" w:rsidRPr="00B6024B" w:rsidRDefault="007B51D8" w:rsidP="007B51D8">
      <w:pPr>
        <w:rPr>
          <w:sz w:val="24"/>
          <w:szCs w:val="24"/>
        </w:rPr>
      </w:pPr>
    </w:p>
    <w:p w14:paraId="356E7089" w14:textId="77777777" w:rsidR="007B51D8" w:rsidRPr="00B6024B" w:rsidRDefault="007B51D8" w:rsidP="007B51D8">
      <w:pPr>
        <w:rPr>
          <w:b/>
          <w:bCs/>
          <w:sz w:val="24"/>
          <w:szCs w:val="24"/>
        </w:rPr>
      </w:pPr>
      <w:r w:rsidRPr="00B6024B">
        <w:rPr>
          <w:b/>
          <w:bCs/>
          <w:sz w:val="24"/>
          <w:szCs w:val="24"/>
        </w:rPr>
        <w:t>Learning Resources:</w:t>
      </w:r>
    </w:p>
    <w:p w14:paraId="68DFF6B5" w14:textId="77777777" w:rsidR="007B51D8" w:rsidRPr="00B6024B" w:rsidRDefault="007B51D8" w:rsidP="007B51D8">
      <w:pPr>
        <w:rPr>
          <w:sz w:val="24"/>
          <w:szCs w:val="24"/>
        </w:rPr>
      </w:pPr>
      <w:r w:rsidRPr="00B6024B">
        <w:rPr>
          <w:sz w:val="24"/>
          <w:szCs w:val="24"/>
        </w:rPr>
        <w:t>- Environmental Activities Curriculum design for Grade 3</w:t>
      </w:r>
    </w:p>
    <w:p w14:paraId="73086DC5" w14:textId="77777777" w:rsidR="007B51D8" w:rsidRPr="00B6024B" w:rsidRDefault="007B51D8" w:rsidP="007B51D8">
      <w:pPr>
        <w:rPr>
          <w:sz w:val="24"/>
          <w:szCs w:val="24"/>
        </w:rPr>
      </w:pPr>
      <w:r w:rsidRPr="00B6024B">
        <w:rPr>
          <w:sz w:val="24"/>
          <w:szCs w:val="24"/>
        </w:rPr>
        <w:t>- Our Lives Today Grade 3</w:t>
      </w:r>
    </w:p>
    <w:p w14:paraId="25680D9D" w14:textId="77777777" w:rsidR="007B51D8" w:rsidRPr="00B6024B" w:rsidRDefault="007B51D8" w:rsidP="007B51D8">
      <w:pPr>
        <w:rPr>
          <w:sz w:val="24"/>
          <w:szCs w:val="24"/>
        </w:rPr>
      </w:pPr>
    </w:p>
    <w:p w14:paraId="6AE7D2CB" w14:textId="19CEAA59"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7C7B6A" w:rsidRPr="00B6024B">
        <w:rPr>
          <w:b/>
          <w:bCs/>
          <w:sz w:val="24"/>
          <w:szCs w:val="24"/>
        </w:rPr>
        <w:t>:</w:t>
      </w:r>
    </w:p>
    <w:p w14:paraId="5A8EA96F" w14:textId="77777777" w:rsidR="007B51D8" w:rsidRPr="00B6024B" w:rsidRDefault="007B51D8" w:rsidP="007B51D8">
      <w:pPr>
        <w:rPr>
          <w:b/>
          <w:bCs/>
          <w:sz w:val="24"/>
          <w:szCs w:val="24"/>
        </w:rPr>
      </w:pPr>
    </w:p>
    <w:p w14:paraId="2E06F28C" w14:textId="2869C7C3" w:rsidR="007B51D8" w:rsidRPr="00B6024B" w:rsidRDefault="007B51D8" w:rsidP="007B51D8">
      <w:pPr>
        <w:rPr>
          <w:b/>
          <w:bCs/>
          <w:sz w:val="24"/>
          <w:szCs w:val="24"/>
        </w:rPr>
      </w:pPr>
      <w:r w:rsidRPr="00B6024B">
        <w:rPr>
          <w:b/>
          <w:bCs/>
          <w:sz w:val="24"/>
          <w:szCs w:val="24"/>
        </w:rPr>
        <w:t>Introduction (5 minutes)</w:t>
      </w:r>
      <w:r w:rsidR="007C7B6A" w:rsidRPr="00B6024B">
        <w:rPr>
          <w:b/>
          <w:bCs/>
          <w:sz w:val="24"/>
          <w:szCs w:val="24"/>
        </w:rPr>
        <w:t>:</w:t>
      </w:r>
    </w:p>
    <w:p w14:paraId="5B93BBED" w14:textId="77777777" w:rsidR="007B51D8" w:rsidRPr="00B6024B" w:rsidRDefault="007B51D8" w:rsidP="007B51D8">
      <w:pPr>
        <w:rPr>
          <w:sz w:val="24"/>
          <w:szCs w:val="24"/>
        </w:rPr>
      </w:pPr>
      <w:r w:rsidRPr="00B6024B">
        <w:rPr>
          <w:sz w:val="24"/>
          <w:szCs w:val="24"/>
        </w:rPr>
        <w:t>- Begin by reviewing the previous lesson on hygiene and healthy living. Ask the students what they remember.</w:t>
      </w:r>
    </w:p>
    <w:p w14:paraId="584DE32E" w14:textId="44FC03C5" w:rsidR="007B51D8" w:rsidRPr="00B6024B" w:rsidRDefault="007B51D8" w:rsidP="007B51D8">
      <w:pPr>
        <w:rPr>
          <w:sz w:val="24"/>
          <w:szCs w:val="24"/>
        </w:rPr>
      </w:pPr>
      <w:r w:rsidRPr="00B6024B">
        <w:rPr>
          <w:sz w:val="24"/>
          <w:szCs w:val="24"/>
        </w:rPr>
        <w:t>- Briefly introduce the topics of bedwetting and the importance of good hygiene practices, guiding learners to read related sections from the learning resources</w:t>
      </w:r>
      <w:r w:rsidR="007C7B6A" w:rsidRPr="00B6024B">
        <w:rPr>
          <w:sz w:val="24"/>
          <w:szCs w:val="24"/>
        </w:rPr>
        <w:t>.</w:t>
      </w:r>
    </w:p>
    <w:p w14:paraId="202410F0" w14:textId="105523E9" w:rsidR="007B51D8" w:rsidRPr="00B6024B" w:rsidRDefault="007B51D8" w:rsidP="007B51D8">
      <w:pPr>
        <w:rPr>
          <w:b/>
          <w:bCs/>
          <w:sz w:val="24"/>
          <w:szCs w:val="24"/>
        </w:rPr>
      </w:pPr>
      <w:r w:rsidRPr="00B6024B">
        <w:rPr>
          <w:b/>
          <w:bCs/>
          <w:sz w:val="24"/>
          <w:szCs w:val="24"/>
        </w:rPr>
        <w:t>Lesson Development (</w:t>
      </w:r>
      <w:r w:rsidR="007C7B6A" w:rsidRPr="00B6024B">
        <w:rPr>
          <w:b/>
          <w:bCs/>
          <w:sz w:val="24"/>
          <w:szCs w:val="24"/>
        </w:rPr>
        <w:t>2</w:t>
      </w:r>
      <w:r w:rsidRPr="00B6024B">
        <w:rPr>
          <w:b/>
          <w:bCs/>
          <w:sz w:val="24"/>
          <w:szCs w:val="24"/>
        </w:rPr>
        <w:t>0 minutes)</w:t>
      </w:r>
      <w:r w:rsidR="007C7B6A" w:rsidRPr="00B6024B">
        <w:rPr>
          <w:b/>
          <w:bCs/>
          <w:sz w:val="24"/>
          <w:szCs w:val="24"/>
        </w:rPr>
        <w:t>:</w:t>
      </w:r>
    </w:p>
    <w:p w14:paraId="59A93F1A" w14:textId="77777777" w:rsidR="007C7B6A" w:rsidRPr="00B6024B" w:rsidRDefault="007C7B6A" w:rsidP="007B51D8">
      <w:pPr>
        <w:rPr>
          <w:b/>
          <w:bCs/>
          <w:sz w:val="24"/>
          <w:szCs w:val="24"/>
        </w:rPr>
      </w:pPr>
    </w:p>
    <w:p w14:paraId="02A92C7E" w14:textId="44020DD7" w:rsidR="007B51D8" w:rsidRPr="00B6024B" w:rsidRDefault="007B51D8" w:rsidP="007B51D8">
      <w:pPr>
        <w:rPr>
          <w:sz w:val="24"/>
          <w:szCs w:val="24"/>
        </w:rPr>
      </w:pPr>
      <w:r w:rsidRPr="00B6024B">
        <w:rPr>
          <w:b/>
          <w:bCs/>
          <w:sz w:val="24"/>
          <w:szCs w:val="24"/>
        </w:rPr>
        <w:t>Step 1:</w:t>
      </w:r>
      <w:r w:rsidR="007C7B6A" w:rsidRPr="00B6024B">
        <w:rPr>
          <w:b/>
          <w:bCs/>
          <w:sz w:val="24"/>
          <w:szCs w:val="24"/>
        </w:rPr>
        <w:t xml:space="preserve"> </w:t>
      </w:r>
      <w:r w:rsidRPr="00B6024B">
        <w:rPr>
          <w:sz w:val="24"/>
          <w:szCs w:val="24"/>
        </w:rPr>
        <w:t xml:space="preserve">Discussion on Bedwetting Causes </w:t>
      </w:r>
    </w:p>
    <w:p w14:paraId="2F1C8E07" w14:textId="77777777" w:rsidR="007B51D8" w:rsidRPr="00B6024B" w:rsidRDefault="007B51D8" w:rsidP="007B51D8">
      <w:pPr>
        <w:rPr>
          <w:sz w:val="24"/>
          <w:szCs w:val="24"/>
        </w:rPr>
      </w:pPr>
      <w:r w:rsidRPr="00B6024B">
        <w:rPr>
          <w:sz w:val="24"/>
          <w:szCs w:val="24"/>
        </w:rPr>
        <w:t>- Ask students what they think might cause bedwetting. List their responses on the board.</w:t>
      </w:r>
    </w:p>
    <w:p w14:paraId="75817B7B" w14:textId="77777777" w:rsidR="007B51D8" w:rsidRPr="00B6024B" w:rsidRDefault="007B51D8" w:rsidP="007B51D8">
      <w:pPr>
        <w:rPr>
          <w:sz w:val="24"/>
          <w:szCs w:val="24"/>
        </w:rPr>
      </w:pPr>
      <w:r w:rsidRPr="00B6024B">
        <w:rPr>
          <w:sz w:val="24"/>
          <w:szCs w:val="24"/>
        </w:rPr>
        <w:t>- Discuss common causes such as deep sleep, anxiety, or drinking too much liquid before bed. Reinforce that this is a common issue that many children experience.</w:t>
      </w:r>
    </w:p>
    <w:p w14:paraId="036B25D5" w14:textId="77777777" w:rsidR="007B51D8" w:rsidRPr="00B6024B" w:rsidRDefault="007B51D8" w:rsidP="007B51D8">
      <w:pPr>
        <w:rPr>
          <w:sz w:val="24"/>
          <w:szCs w:val="24"/>
        </w:rPr>
      </w:pPr>
    </w:p>
    <w:p w14:paraId="7E875362" w14:textId="59E462E1" w:rsidR="007B51D8" w:rsidRPr="00B6024B" w:rsidRDefault="007B51D8" w:rsidP="007B51D8">
      <w:pPr>
        <w:rPr>
          <w:sz w:val="24"/>
          <w:szCs w:val="24"/>
        </w:rPr>
      </w:pPr>
      <w:r w:rsidRPr="00B6024B">
        <w:rPr>
          <w:b/>
          <w:bCs/>
          <w:sz w:val="24"/>
          <w:szCs w:val="24"/>
        </w:rPr>
        <w:t>Step 2:</w:t>
      </w:r>
      <w:r w:rsidR="007C7B6A" w:rsidRPr="00B6024B">
        <w:rPr>
          <w:b/>
          <w:bCs/>
          <w:sz w:val="24"/>
          <w:szCs w:val="24"/>
        </w:rPr>
        <w:t xml:space="preserve"> </w:t>
      </w:r>
      <w:r w:rsidRPr="00B6024B">
        <w:rPr>
          <w:sz w:val="24"/>
          <w:szCs w:val="24"/>
        </w:rPr>
        <w:t xml:space="preserve">Introduction to Hygiene Practices </w:t>
      </w:r>
    </w:p>
    <w:p w14:paraId="2896C86B" w14:textId="77777777" w:rsidR="007B51D8" w:rsidRPr="00B6024B" w:rsidRDefault="007B51D8" w:rsidP="007B51D8">
      <w:pPr>
        <w:rPr>
          <w:sz w:val="24"/>
          <w:szCs w:val="24"/>
        </w:rPr>
      </w:pPr>
      <w:r w:rsidRPr="00B6024B">
        <w:rPr>
          <w:sz w:val="24"/>
          <w:szCs w:val="24"/>
        </w:rPr>
        <w:t>- Explain why hygiene is essential, especially during bedwetting. Discuss how it helps keep our sleeping areas clean and can prevent skin problems.</w:t>
      </w:r>
    </w:p>
    <w:p w14:paraId="3B93876A" w14:textId="77777777" w:rsidR="007B51D8" w:rsidRPr="00B6024B" w:rsidRDefault="007B51D8" w:rsidP="007B51D8">
      <w:pPr>
        <w:rPr>
          <w:sz w:val="24"/>
          <w:szCs w:val="24"/>
        </w:rPr>
      </w:pPr>
      <w:r w:rsidRPr="00B6024B">
        <w:rPr>
          <w:sz w:val="24"/>
          <w:szCs w:val="24"/>
        </w:rPr>
        <w:t>- Demonstrate proper hygiene practices (e.g., washing hands, changing bedding) through a role-play or visual aids.</w:t>
      </w:r>
    </w:p>
    <w:p w14:paraId="25BEBF7B" w14:textId="77777777" w:rsidR="007B51D8" w:rsidRPr="00B6024B" w:rsidRDefault="007B51D8" w:rsidP="007B51D8">
      <w:pPr>
        <w:rPr>
          <w:sz w:val="24"/>
          <w:szCs w:val="24"/>
        </w:rPr>
      </w:pPr>
    </w:p>
    <w:p w14:paraId="0F51583D" w14:textId="357AA4B4" w:rsidR="007B51D8" w:rsidRPr="00B6024B" w:rsidRDefault="007B51D8" w:rsidP="007B51D8">
      <w:pPr>
        <w:rPr>
          <w:sz w:val="24"/>
          <w:szCs w:val="24"/>
        </w:rPr>
      </w:pPr>
      <w:r w:rsidRPr="00B6024B">
        <w:rPr>
          <w:b/>
          <w:bCs/>
          <w:sz w:val="24"/>
          <w:szCs w:val="24"/>
        </w:rPr>
        <w:t>Step 3:</w:t>
      </w:r>
      <w:r w:rsidR="007C7B6A" w:rsidRPr="00B6024B">
        <w:rPr>
          <w:b/>
          <w:bCs/>
          <w:sz w:val="24"/>
          <w:szCs w:val="24"/>
        </w:rPr>
        <w:t xml:space="preserve"> </w:t>
      </w:r>
      <w:r w:rsidRPr="00B6024B">
        <w:rPr>
          <w:sz w:val="24"/>
          <w:szCs w:val="24"/>
        </w:rPr>
        <w:t xml:space="preserve">Using Digital Devices </w:t>
      </w:r>
    </w:p>
    <w:p w14:paraId="3EB2C30C" w14:textId="77777777" w:rsidR="007B51D8" w:rsidRPr="00B6024B" w:rsidRDefault="007B51D8" w:rsidP="007B51D8">
      <w:pPr>
        <w:rPr>
          <w:sz w:val="24"/>
          <w:szCs w:val="24"/>
        </w:rPr>
      </w:pPr>
      <w:r w:rsidRPr="00B6024B">
        <w:rPr>
          <w:sz w:val="24"/>
          <w:szCs w:val="24"/>
        </w:rPr>
        <w:t>- Guide students to use tablets or a smartboard to search for additional hygiene practices related to bedwetting, such as how to care for bedding.</w:t>
      </w:r>
    </w:p>
    <w:p w14:paraId="6AF1879C" w14:textId="77777777" w:rsidR="007B51D8" w:rsidRPr="00B6024B" w:rsidRDefault="007B51D8" w:rsidP="007B51D8">
      <w:pPr>
        <w:rPr>
          <w:sz w:val="24"/>
          <w:szCs w:val="24"/>
        </w:rPr>
      </w:pPr>
      <w:r w:rsidRPr="00B6024B">
        <w:rPr>
          <w:sz w:val="24"/>
          <w:szCs w:val="24"/>
        </w:rPr>
        <w:t>- Assist students in finding age-appropriate websites or videos that exemplify good hygiene and cleanliness.</w:t>
      </w:r>
    </w:p>
    <w:p w14:paraId="4EEC6D39" w14:textId="77777777" w:rsidR="007B51D8" w:rsidRPr="00B6024B" w:rsidRDefault="007B51D8" w:rsidP="007B51D8">
      <w:pPr>
        <w:rPr>
          <w:sz w:val="24"/>
          <w:szCs w:val="24"/>
        </w:rPr>
      </w:pPr>
    </w:p>
    <w:p w14:paraId="762FF1A6" w14:textId="182FD83F" w:rsidR="007B51D8" w:rsidRPr="00B6024B" w:rsidRDefault="007B51D8" w:rsidP="007B51D8">
      <w:pPr>
        <w:rPr>
          <w:sz w:val="24"/>
          <w:szCs w:val="24"/>
        </w:rPr>
      </w:pPr>
      <w:r w:rsidRPr="00B6024B">
        <w:rPr>
          <w:b/>
          <w:bCs/>
          <w:sz w:val="24"/>
          <w:szCs w:val="24"/>
        </w:rPr>
        <w:t>Step 4:</w:t>
      </w:r>
      <w:r w:rsidR="007C7B6A" w:rsidRPr="00B6024B">
        <w:rPr>
          <w:b/>
          <w:bCs/>
          <w:sz w:val="24"/>
          <w:szCs w:val="24"/>
        </w:rPr>
        <w:t xml:space="preserve"> </w:t>
      </w:r>
      <w:r w:rsidRPr="00B6024B">
        <w:rPr>
          <w:sz w:val="24"/>
          <w:szCs w:val="24"/>
        </w:rPr>
        <w:t xml:space="preserve">Group Discussion </w:t>
      </w:r>
    </w:p>
    <w:p w14:paraId="28566484" w14:textId="77777777" w:rsidR="007B51D8" w:rsidRPr="00B6024B" w:rsidRDefault="007B51D8" w:rsidP="007B51D8">
      <w:pPr>
        <w:rPr>
          <w:sz w:val="24"/>
          <w:szCs w:val="24"/>
        </w:rPr>
      </w:pPr>
      <w:r w:rsidRPr="00B6024B">
        <w:rPr>
          <w:sz w:val="24"/>
          <w:szCs w:val="24"/>
        </w:rPr>
        <w:t>- After the digital exploration, regroup and share findings. Let students discuss what they learned and how they can practice good hygiene at home.</w:t>
      </w:r>
    </w:p>
    <w:p w14:paraId="155AF57F" w14:textId="77777777" w:rsidR="007B51D8" w:rsidRPr="00B6024B" w:rsidRDefault="007B51D8" w:rsidP="007B51D8">
      <w:pPr>
        <w:rPr>
          <w:sz w:val="24"/>
          <w:szCs w:val="24"/>
        </w:rPr>
      </w:pPr>
    </w:p>
    <w:p w14:paraId="5E1A5FC1" w14:textId="7E87AE44" w:rsidR="007B51D8" w:rsidRPr="00B6024B" w:rsidRDefault="007B51D8" w:rsidP="007B51D8">
      <w:pPr>
        <w:rPr>
          <w:b/>
          <w:bCs/>
          <w:sz w:val="24"/>
          <w:szCs w:val="24"/>
        </w:rPr>
      </w:pPr>
      <w:r w:rsidRPr="00B6024B">
        <w:rPr>
          <w:b/>
          <w:bCs/>
          <w:sz w:val="24"/>
          <w:szCs w:val="24"/>
        </w:rPr>
        <w:t>Conclusion (5 minutes)</w:t>
      </w:r>
      <w:r w:rsidR="007C7B6A" w:rsidRPr="00B6024B">
        <w:rPr>
          <w:b/>
          <w:bCs/>
          <w:sz w:val="24"/>
          <w:szCs w:val="24"/>
        </w:rPr>
        <w:t>:</w:t>
      </w:r>
    </w:p>
    <w:p w14:paraId="34D848F4" w14:textId="77777777" w:rsidR="007B51D8" w:rsidRPr="00B6024B" w:rsidRDefault="007B51D8" w:rsidP="007B51D8">
      <w:pPr>
        <w:rPr>
          <w:sz w:val="24"/>
          <w:szCs w:val="24"/>
        </w:rPr>
      </w:pPr>
      <w:r w:rsidRPr="00B6024B">
        <w:rPr>
          <w:sz w:val="24"/>
          <w:szCs w:val="24"/>
        </w:rPr>
        <w:t>- Summarize the key points: the causes of bedwetting, the importance of hygiene, and how to keep sleeping spaces clean.</w:t>
      </w:r>
    </w:p>
    <w:p w14:paraId="68738A4F" w14:textId="77777777" w:rsidR="007B51D8" w:rsidRPr="00B6024B" w:rsidRDefault="007B51D8" w:rsidP="007B51D8">
      <w:pPr>
        <w:rPr>
          <w:sz w:val="24"/>
          <w:szCs w:val="24"/>
        </w:rPr>
      </w:pPr>
      <w:r w:rsidRPr="00B6024B">
        <w:rPr>
          <w:sz w:val="24"/>
          <w:szCs w:val="24"/>
        </w:rPr>
        <w:t>- Conduct a brief interactive activity, such as a quiz or a 'hygiene pledge' where students promise to demonstrate good hygiene practices.</w:t>
      </w:r>
    </w:p>
    <w:p w14:paraId="2902AEE6" w14:textId="36356E8D" w:rsidR="007B51D8" w:rsidRPr="00B6024B" w:rsidRDefault="007B51D8" w:rsidP="007B51D8">
      <w:pPr>
        <w:rPr>
          <w:sz w:val="24"/>
          <w:szCs w:val="24"/>
        </w:rPr>
      </w:pPr>
      <w:r w:rsidRPr="00B6024B">
        <w:rPr>
          <w:sz w:val="24"/>
          <w:szCs w:val="24"/>
        </w:rPr>
        <w:t>- Preview the upcoming topic: exploring more about our living environment and why it matters to our health.</w:t>
      </w:r>
    </w:p>
    <w:p w14:paraId="66FC6812" w14:textId="77777777" w:rsidR="007B51D8" w:rsidRPr="00B6024B" w:rsidRDefault="007B51D8" w:rsidP="007B51D8">
      <w:pPr>
        <w:rPr>
          <w:b/>
          <w:bCs/>
          <w:sz w:val="24"/>
          <w:szCs w:val="24"/>
        </w:rPr>
      </w:pPr>
      <w:r w:rsidRPr="00B6024B">
        <w:rPr>
          <w:b/>
          <w:bCs/>
          <w:sz w:val="24"/>
          <w:szCs w:val="24"/>
        </w:rPr>
        <w:t>Extended Activities:</w:t>
      </w:r>
    </w:p>
    <w:p w14:paraId="7C31756B" w14:textId="77777777" w:rsidR="007B51D8" w:rsidRPr="00B6024B" w:rsidRDefault="007B51D8" w:rsidP="007B51D8">
      <w:pPr>
        <w:rPr>
          <w:sz w:val="24"/>
          <w:szCs w:val="24"/>
        </w:rPr>
      </w:pPr>
      <w:r w:rsidRPr="00B6024B">
        <w:rPr>
          <w:sz w:val="24"/>
          <w:szCs w:val="24"/>
        </w:rPr>
        <w:t>- Hygiene Chart: Create a personal hygiene chart for students to use at home to track their practices related to bedwetting and overall cleanliness.</w:t>
      </w:r>
    </w:p>
    <w:p w14:paraId="107285E1" w14:textId="77777777" w:rsidR="007B51D8" w:rsidRPr="00B6024B" w:rsidRDefault="007B51D8" w:rsidP="007B51D8">
      <w:pPr>
        <w:rPr>
          <w:sz w:val="24"/>
          <w:szCs w:val="24"/>
        </w:rPr>
      </w:pPr>
      <w:r w:rsidRPr="00B6024B">
        <w:rPr>
          <w:sz w:val="24"/>
          <w:szCs w:val="24"/>
        </w:rPr>
        <w:t>- Storytime: Read a story about a character who learns about hygiene and cleanliness, and discuss the story's lessons.</w:t>
      </w:r>
    </w:p>
    <w:p w14:paraId="1486D3E5" w14:textId="77777777" w:rsidR="007B51D8" w:rsidRPr="00B6024B" w:rsidRDefault="007B51D8" w:rsidP="007B51D8">
      <w:pPr>
        <w:rPr>
          <w:sz w:val="24"/>
          <w:szCs w:val="24"/>
        </w:rPr>
      </w:pPr>
      <w:r w:rsidRPr="00B6024B">
        <w:rPr>
          <w:sz w:val="24"/>
          <w:szCs w:val="24"/>
        </w:rPr>
        <w:t>- Poster Project: Have students create posters that illustrate good hygiene practices or the benefits of sleeping in a clean environment to share with family or display in the classroom.</w:t>
      </w:r>
    </w:p>
    <w:p w14:paraId="137BB2CA" w14:textId="77777777" w:rsidR="007B51D8" w:rsidRPr="00B6024B" w:rsidRDefault="007B51D8" w:rsidP="007B51D8">
      <w:pPr>
        <w:rPr>
          <w:sz w:val="24"/>
          <w:szCs w:val="24"/>
        </w:rPr>
      </w:pPr>
    </w:p>
    <w:p w14:paraId="4761E0C0" w14:textId="77777777" w:rsidR="007B51D8" w:rsidRPr="00B6024B" w:rsidRDefault="007B51D8" w:rsidP="007B51D8">
      <w:pPr>
        <w:rPr>
          <w:sz w:val="24"/>
          <w:szCs w:val="24"/>
        </w:rPr>
      </w:pPr>
    </w:p>
    <w:p w14:paraId="10F7F135" w14:textId="77777777" w:rsidR="007B51D8" w:rsidRPr="00B6024B" w:rsidRDefault="007B51D8" w:rsidP="007B51D8">
      <w:pPr>
        <w:rPr>
          <w:b/>
          <w:bCs/>
          <w:sz w:val="24"/>
          <w:szCs w:val="24"/>
        </w:rPr>
      </w:pPr>
      <w:r w:rsidRPr="00B6024B">
        <w:rPr>
          <w:b/>
          <w:bCs/>
          <w:sz w:val="24"/>
          <w:szCs w:val="24"/>
        </w:rPr>
        <w:t>Teacher Self-Evaluation:</w:t>
      </w:r>
    </w:p>
    <w:p w14:paraId="0320B98A" w14:textId="2748EFC2" w:rsidR="007B51D8" w:rsidRPr="00B6024B" w:rsidRDefault="007B51D8" w:rsidP="007B51D8">
      <w:pPr>
        <w:rPr>
          <w:sz w:val="24"/>
          <w:szCs w:val="24"/>
        </w:rPr>
      </w:pPr>
    </w:p>
    <w:p w14:paraId="319154F0" w14:textId="77777777" w:rsidR="007B51D8" w:rsidRPr="00B6024B" w:rsidRDefault="007B51D8" w:rsidP="007B51D8">
      <w:pPr>
        <w:rPr>
          <w:sz w:val="24"/>
          <w:szCs w:val="24"/>
        </w:rPr>
      </w:pPr>
    </w:p>
    <w:p w14:paraId="1C9B62F8" w14:textId="77777777" w:rsidR="007B51D8" w:rsidRPr="00B6024B" w:rsidRDefault="007B51D8" w:rsidP="007B51D8">
      <w:pPr>
        <w:rPr>
          <w:sz w:val="24"/>
          <w:szCs w:val="24"/>
        </w:rPr>
      </w:pPr>
    </w:p>
    <w:p w14:paraId="2F0046DC" w14:textId="77777777" w:rsidR="007B51D8" w:rsidRPr="00B6024B" w:rsidRDefault="007B51D8" w:rsidP="007B51D8">
      <w:pPr>
        <w:rPr>
          <w:sz w:val="24"/>
          <w:szCs w:val="24"/>
        </w:rPr>
      </w:pPr>
    </w:p>
    <w:p w14:paraId="18AC3C33" w14:textId="77777777" w:rsidR="007B51D8" w:rsidRPr="00B6024B" w:rsidRDefault="007B51D8" w:rsidP="007B51D8">
      <w:pPr>
        <w:rPr>
          <w:sz w:val="24"/>
          <w:szCs w:val="24"/>
        </w:rPr>
      </w:pPr>
    </w:p>
    <w:p w14:paraId="4671B936" w14:textId="77777777" w:rsidR="007B51D8" w:rsidRPr="00B6024B" w:rsidRDefault="007B51D8" w:rsidP="007B51D8">
      <w:pPr>
        <w:rPr>
          <w:sz w:val="24"/>
          <w:szCs w:val="24"/>
        </w:rPr>
      </w:pPr>
    </w:p>
    <w:p w14:paraId="580ED74E" w14:textId="77777777" w:rsidR="007B51D8" w:rsidRPr="00B6024B" w:rsidRDefault="007B51D8" w:rsidP="007B51D8">
      <w:pPr>
        <w:rPr>
          <w:sz w:val="24"/>
          <w:szCs w:val="24"/>
        </w:rPr>
      </w:pPr>
    </w:p>
    <w:p w14:paraId="1C0EBC2A" w14:textId="77777777" w:rsidR="007B51D8" w:rsidRPr="00B6024B" w:rsidRDefault="007B51D8" w:rsidP="007B51D8">
      <w:pPr>
        <w:rPr>
          <w:sz w:val="24"/>
          <w:szCs w:val="24"/>
        </w:rPr>
      </w:pPr>
    </w:p>
    <w:p w14:paraId="11E4B1C0" w14:textId="77777777" w:rsidR="007C7B6A" w:rsidRPr="00B6024B" w:rsidRDefault="007C7B6A" w:rsidP="007B51D8">
      <w:pPr>
        <w:rPr>
          <w:sz w:val="24"/>
          <w:szCs w:val="24"/>
        </w:rPr>
      </w:pPr>
    </w:p>
    <w:p w14:paraId="16B6C9F2" w14:textId="77777777" w:rsidR="007C7B6A" w:rsidRPr="00B6024B" w:rsidRDefault="007C7B6A" w:rsidP="007B51D8">
      <w:pPr>
        <w:rPr>
          <w:sz w:val="24"/>
          <w:szCs w:val="24"/>
        </w:rPr>
      </w:pPr>
    </w:p>
    <w:p w14:paraId="03D96791" w14:textId="77777777" w:rsidR="007C7B6A" w:rsidRPr="00B6024B" w:rsidRDefault="007C7B6A" w:rsidP="007B51D8">
      <w:pPr>
        <w:rPr>
          <w:sz w:val="24"/>
          <w:szCs w:val="24"/>
        </w:rPr>
      </w:pPr>
    </w:p>
    <w:p w14:paraId="732F78A1" w14:textId="77777777" w:rsidR="007C7B6A" w:rsidRPr="00B6024B" w:rsidRDefault="007C7B6A" w:rsidP="007B51D8">
      <w:pPr>
        <w:rPr>
          <w:sz w:val="24"/>
          <w:szCs w:val="24"/>
        </w:rPr>
      </w:pPr>
    </w:p>
    <w:p w14:paraId="7D49FB2B" w14:textId="77777777" w:rsidR="007C7B6A" w:rsidRPr="00B6024B" w:rsidRDefault="007C7B6A" w:rsidP="007B51D8">
      <w:pPr>
        <w:rPr>
          <w:sz w:val="24"/>
          <w:szCs w:val="24"/>
        </w:rPr>
      </w:pPr>
    </w:p>
    <w:p w14:paraId="13037775" w14:textId="77777777" w:rsidR="007C7B6A" w:rsidRPr="00B6024B" w:rsidRDefault="007C7B6A" w:rsidP="007B51D8">
      <w:pPr>
        <w:rPr>
          <w:sz w:val="24"/>
          <w:szCs w:val="24"/>
        </w:rPr>
      </w:pPr>
    </w:p>
    <w:p w14:paraId="3B070461" w14:textId="77777777" w:rsidR="007C7B6A" w:rsidRPr="00B6024B" w:rsidRDefault="007C7B6A" w:rsidP="007B51D8">
      <w:pPr>
        <w:rPr>
          <w:sz w:val="24"/>
          <w:szCs w:val="24"/>
        </w:rPr>
      </w:pPr>
    </w:p>
    <w:p w14:paraId="0384B5F9" w14:textId="77777777" w:rsidR="007C7B6A" w:rsidRPr="00B6024B" w:rsidRDefault="007C7B6A" w:rsidP="007B51D8">
      <w:pPr>
        <w:rPr>
          <w:sz w:val="24"/>
          <w:szCs w:val="24"/>
        </w:rPr>
      </w:pPr>
    </w:p>
    <w:p w14:paraId="18DADA47" w14:textId="77777777" w:rsidR="007B51D8" w:rsidRPr="00B6024B" w:rsidRDefault="007B51D8"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251CE69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E3DB1B"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E596E5B"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7EB60D7"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BEEF265"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D5E1CF"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044A93A" w14:textId="77777777" w:rsidR="007B51D8" w:rsidRPr="00B6024B" w:rsidRDefault="007B51D8" w:rsidP="00843E63">
            <w:pPr>
              <w:rPr>
                <w:b/>
                <w:bCs/>
                <w:sz w:val="24"/>
                <w:szCs w:val="24"/>
              </w:rPr>
            </w:pPr>
            <w:r w:rsidRPr="00B6024B">
              <w:rPr>
                <w:b/>
                <w:bCs/>
                <w:sz w:val="24"/>
                <w:szCs w:val="24"/>
              </w:rPr>
              <w:t>ROLL</w:t>
            </w:r>
          </w:p>
        </w:tc>
      </w:tr>
      <w:tr w:rsidR="007B51D8" w:rsidRPr="00B6024B" w14:paraId="3D41000E"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0C81F5A"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867A55F"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B401A02"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532992B"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12AC351"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093B2DA" w14:textId="77777777" w:rsidR="007B51D8" w:rsidRPr="00B6024B" w:rsidRDefault="007B51D8" w:rsidP="00843E63">
            <w:pPr>
              <w:rPr>
                <w:b/>
                <w:bCs/>
                <w:sz w:val="24"/>
                <w:szCs w:val="24"/>
              </w:rPr>
            </w:pPr>
          </w:p>
        </w:tc>
      </w:tr>
    </w:tbl>
    <w:p w14:paraId="01ABEF09" w14:textId="79D4032B" w:rsidR="007B51D8" w:rsidRPr="00B6024B" w:rsidRDefault="007B51D8" w:rsidP="007B51D8">
      <w:pPr>
        <w:rPr>
          <w:sz w:val="24"/>
          <w:szCs w:val="24"/>
        </w:rPr>
      </w:pPr>
      <w:r w:rsidRPr="00B6024B">
        <w:rPr>
          <w:b/>
          <w:bCs/>
          <w:sz w:val="24"/>
          <w:szCs w:val="24"/>
        </w:rPr>
        <w:t>WEEK 2: LESSON 1</w:t>
      </w:r>
    </w:p>
    <w:p w14:paraId="533FC84B" w14:textId="0AF7783F"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7C7B6A" w:rsidRPr="00B6024B">
        <w:rPr>
          <w:sz w:val="24"/>
          <w:szCs w:val="24"/>
        </w:rPr>
        <w:t>ocial Environment</w:t>
      </w:r>
      <w:r w:rsidRPr="00B6024B">
        <w:rPr>
          <w:sz w:val="24"/>
          <w:szCs w:val="24"/>
        </w:rPr>
        <w:t xml:space="preserve"> </w:t>
      </w:r>
    </w:p>
    <w:p w14:paraId="4E224E15" w14:textId="77777777" w:rsidR="007C7B6A" w:rsidRPr="00B6024B" w:rsidRDefault="007B51D8" w:rsidP="007B51D8">
      <w:pPr>
        <w:rPr>
          <w:sz w:val="24"/>
          <w:szCs w:val="24"/>
        </w:rPr>
      </w:pPr>
      <w:r w:rsidRPr="00B6024B">
        <w:rPr>
          <w:b/>
          <w:bCs/>
          <w:sz w:val="24"/>
          <w:szCs w:val="24"/>
        </w:rPr>
        <w:t>Sub Strand:</w:t>
      </w:r>
      <w:r w:rsidRPr="00B6024B">
        <w:rPr>
          <w:sz w:val="24"/>
          <w:szCs w:val="24"/>
        </w:rPr>
        <w:t xml:space="preserve"> Our Living Environment</w:t>
      </w:r>
    </w:p>
    <w:p w14:paraId="2F0885DC" w14:textId="77777777" w:rsidR="007C7B6A" w:rsidRPr="00B6024B" w:rsidRDefault="007C7B6A" w:rsidP="007B51D8">
      <w:pPr>
        <w:rPr>
          <w:sz w:val="24"/>
          <w:szCs w:val="24"/>
        </w:rPr>
      </w:pPr>
    </w:p>
    <w:p w14:paraId="3121CA3C" w14:textId="151A5A57" w:rsidR="007B51D8" w:rsidRPr="00B6024B" w:rsidRDefault="007B51D8" w:rsidP="007B51D8">
      <w:pPr>
        <w:rPr>
          <w:b/>
          <w:bCs/>
          <w:sz w:val="24"/>
          <w:szCs w:val="24"/>
        </w:rPr>
      </w:pPr>
      <w:r w:rsidRPr="00B6024B">
        <w:rPr>
          <w:b/>
          <w:bCs/>
          <w:sz w:val="24"/>
          <w:szCs w:val="24"/>
        </w:rPr>
        <w:t>Specific Learning Outcomes:</w:t>
      </w:r>
    </w:p>
    <w:p w14:paraId="3ABF0420" w14:textId="2F0B11E4" w:rsidR="007C7B6A" w:rsidRPr="00B6024B" w:rsidRDefault="007C7B6A" w:rsidP="007B51D8">
      <w:pPr>
        <w:rPr>
          <w:b/>
          <w:bCs/>
          <w:sz w:val="24"/>
          <w:szCs w:val="24"/>
        </w:rPr>
      </w:pPr>
      <w:r w:rsidRPr="00B6024B">
        <w:rPr>
          <w:b/>
          <w:bCs/>
          <w:sz w:val="24"/>
          <w:szCs w:val="24"/>
        </w:rPr>
        <w:t>- By the end of the lesson, learners should be able to:</w:t>
      </w:r>
    </w:p>
    <w:p w14:paraId="7858373C" w14:textId="60A6F51F" w:rsidR="007B51D8" w:rsidRPr="00B6024B" w:rsidRDefault="007C7B6A" w:rsidP="007B51D8">
      <w:pPr>
        <w:rPr>
          <w:sz w:val="24"/>
          <w:szCs w:val="24"/>
        </w:rPr>
      </w:pPr>
      <w:r w:rsidRPr="00B6024B">
        <w:rPr>
          <w:sz w:val="24"/>
          <w:szCs w:val="24"/>
        </w:rPr>
        <w:t>1.</w:t>
      </w:r>
      <w:r w:rsidR="007B51D8" w:rsidRPr="00B6024B">
        <w:rPr>
          <w:sz w:val="24"/>
          <w:szCs w:val="24"/>
        </w:rPr>
        <w:t xml:space="preserve"> State causes of bedwetting</w:t>
      </w:r>
    </w:p>
    <w:p w14:paraId="6B4BF806" w14:textId="780B283D" w:rsidR="007B51D8" w:rsidRPr="00B6024B" w:rsidRDefault="007C7B6A" w:rsidP="007B51D8">
      <w:pPr>
        <w:rPr>
          <w:sz w:val="24"/>
          <w:szCs w:val="24"/>
        </w:rPr>
      </w:pPr>
      <w:r w:rsidRPr="00B6024B">
        <w:rPr>
          <w:sz w:val="24"/>
          <w:szCs w:val="24"/>
        </w:rPr>
        <w:t>2.</w:t>
      </w:r>
      <w:r w:rsidR="007B51D8" w:rsidRPr="00B6024B">
        <w:rPr>
          <w:sz w:val="24"/>
          <w:szCs w:val="24"/>
        </w:rPr>
        <w:t xml:space="preserve"> Carry out hygiene practices in sleeping areas for a healthy environment</w:t>
      </w:r>
    </w:p>
    <w:p w14:paraId="5C76E880" w14:textId="43C5925B" w:rsidR="007B51D8" w:rsidRPr="00B6024B" w:rsidRDefault="007C7B6A" w:rsidP="007B51D8">
      <w:pPr>
        <w:rPr>
          <w:sz w:val="24"/>
          <w:szCs w:val="24"/>
        </w:rPr>
      </w:pPr>
      <w:r w:rsidRPr="00B6024B">
        <w:rPr>
          <w:sz w:val="24"/>
          <w:szCs w:val="24"/>
        </w:rPr>
        <w:t>3.</w:t>
      </w:r>
      <w:r w:rsidR="007B51D8" w:rsidRPr="00B6024B">
        <w:rPr>
          <w:sz w:val="24"/>
          <w:szCs w:val="24"/>
        </w:rPr>
        <w:t xml:space="preserve"> Appreciate sleeping in a clean place</w:t>
      </w:r>
    </w:p>
    <w:p w14:paraId="58C26D1C" w14:textId="77777777" w:rsidR="007B51D8" w:rsidRPr="00B6024B" w:rsidRDefault="007B51D8" w:rsidP="007B51D8">
      <w:pPr>
        <w:rPr>
          <w:sz w:val="24"/>
          <w:szCs w:val="24"/>
        </w:rPr>
      </w:pPr>
    </w:p>
    <w:p w14:paraId="35E0B99E" w14:textId="77777777" w:rsidR="007B51D8" w:rsidRPr="00B6024B" w:rsidRDefault="007B51D8" w:rsidP="007B51D8">
      <w:pPr>
        <w:rPr>
          <w:b/>
          <w:bCs/>
          <w:sz w:val="24"/>
          <w:szCs w:val="24"/>
        </w:rPr>
      </w:pPr>
      <w:r w:rsidRPr="00B6024B">
        <w:rPr>
          <w:b/>
          <w:bCs/>
          <w:sz w:val="24"/>
          <w:szCs w:val="24"/>
        </w:rPr>
        <w:t>Key Inquiry Question(s):</w:t>
      </w:r>
    </w:p>
    <w:p w14:paraId="093DB233" w14:textId="77777777" w:rsidR="007B51D8" w:rsidRPr="00B6024B" w:rsidRDefault="007B51D8" w:rsidP="007B51D8">
      <w:pPr>
        <w:rPr>
          <w:sz w:val="24"/>
          <w:szCs w:val="24"/>
        </w:rPr>
      </w:pPr>
      <w:r w:rsidRPr="00B6024B">
        <w:rPr>
          <w:sz w:val="24"/>
          <w:szCs w:val="24"/>
        </w:rPr>
        <w:t>- What are some causes of bedwetting?</w:t>
      </w:r>
    </w:p>
    <w:p w14:paraId="1EEA132A" w14:textId="77777777" w:rsidR="007B51D8" w:rsidRPr="00B6024B" w:rsidRDefault="007B51D8" w:rsidP="007B51D8">
      <w:pPr>
        <w:rPr>
          <w:sz w:val="24"/>
          <w:szCs w:val="24"/>
        </w:rPr>
      </w:pPr>
      <w:r w:rsidRPr="00B6024B">
        <w:rPr>
          <w:sz w:val="24"/>
          <w:szCs w:val="24"/>
        </w:rPr>
        <w:t>- How can we keep our sleeping areas clean for a healthy environment?</w:t>
      </w:r>
    </w:p>
    <w:p w14:paraId="14EDF46C" w14:textId="77777777" w:rsidR="007B51D8" w:rsidRPr="00B6024B" w:rsidRDefault="007B51D8" w:rsidP="007B51D8">
      <w:pPr>
        <w:rPr>
          <w:sz w:val="24"/>
          <w:szCs w:val="24"/>
        </w:rPr>
      </w:pPr>
    </w:p>
    <w:p w14:paraId="4AAF0004" w14:textId="0D8C75D1"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7C7B6A" w:rsidRPr="00B6024B">
        <w:rPr>
          <w:b/>
          <w:bCs/>
          <w:sz w:val="24"/>
          <w:szCs w:val="24"/>
        </w:rPr>
        <w:t>:</w:t>
      </w:r>
    </w:p>
    <w:p w14:paraId="36A06582" w14:textId="77777777" w:rsidR="007B51D8" w:rsidRPr="00B6024B" w:rsidRDefault="007B51D8" w:rsidP="007B51D8">
      <w:pPr>
        <w:rPr>
          <w:sz w:val="24"/>
          <w:szCs w:val="24"/>
        </w:rPr>
      </w:pPr>
    </w:p>
    <w:p w14:paraId="4262EDB7" w14:textId="609094B6" w:rsidR="007B51D8" w:rsidRPr="00B6024B" w:rsidRDefault="007B51D8" w:rsidP="007B51D8">
      <w:pPr>
        <w:rPr>
          <w:b/>
          <w:bCs/>
          <w:sz w:val="24"/>
          <w:szCs w:val="24"/>
        </w:rPr>
      </w:pPr>
      <w:r w:rsidRPr="00B6024B">
        <w:rPr>
          <w:b/>
          <w:bCs/>
          <w:sz w:val="24"/>
          <w:szCs w:val="24"/>
        </w:rPr>
        <w:t>Introduction (5 minutes)</w:t>
      </w:r>
      <w:r w:rsidR="007C7B6A" w:rsidRPr="00B6024B">
        <w:rPr>
          <w:b/>
          <w:bCs/>
          <w:sz w:val="24"/>
          <w:szCs w:val="24"/>
        </w:rPr>
        <w:t>:</w:t>
      </w:r>
    </w:p>
    <w:p w14:paraId="684655E0" w14:textId="77777777" w:rsidR="007B51D8" w:rsidRPr="00B6024B" w:rsidRDefault="007B51D8" w:rsidP="007B51D8">
      <w:pPr>
        <w:rPr>
          <w:sz w:val="24"/>
          <w:szCs w:val="24"/>
        </w:rPr>
      </w:pPr>
      <w:r w:rsidRPr="00B6024B">
        <w:rPr>
          <w:sz w:val="24"/>
          <w:szCs w:val="24"/>
        </w:rPr>
        <w:t>- Start by reviewing the previous lesson on the importance of cleanliness in our living spaces.</w:t>
      </w:r>
    </w:p>
    <w:p w14:paraId="6D596EC1" w14:textId="77777777" w:rsidR="007B51D8" w:rsidRPr="00B6024B" w:rsidRDefault="007B51D8" w:rsidP="007B51D8">
      <w:pPr>
        <w:rPr>
          <w:sz w:val="24"/>
          <w:szCs w:val="24"/>
        </w:rPr>
      </w:pPr>
      <w:r w:rsidRPr="00B6024B">
        <w:rPr>
          <w:sz w:val="24"/>
          <w:szCs w:val="24"/>
        </w:rPr>
        <w:t>- Ask students to share any hygiene practices they remember.</w:t>
      </w:r>
    </w:p>
    <w:p w14:paraId="1AFAD009" w14:textId="77777777" w:rsidR="007B51D8" w:rsidRPr="00B6024B" w:rsidRDefault="007B51D8" w:rsidP="007B51D8">
      <w:pPr>
        <w:rPr>
          <w:sz w:val="24"/>
          <w:szCs w:val="24"/>
        </w:rPr>
      </w:pPr>
      <w:r w:rsidRPr="00B6024B">
        <w:rPr>
          <w:sz w:val="24"/>
          <w:szCs w:val="24"/>
        </w:rPr>
        <w:t>- Introduce the new topics of bedwetting and hygiene practices in sleeping areas.</w:t>
      </w:r>
    </w:p>
    <w:p w14:paraId="230BAEBB" w14:textId="77777777" w:rsidR="007B51D8" w:rsidRPr="00B6024B" w:rsidRDefault="007B51D8" w:rsidP="007B51D8">
      <w:pPr>
        <w:rPr>
          <w:sz w:val="24"/>
          <w:szCs w:val="24"/>
        </w:rPr>
      </w:pPr>
    </w:p>
    <w:p w14:paraId="123AFE06" w14:textId="32D52A57" w:rsidR="007B51D8" w:rsidRPr="00B6024B" w:rsidRDefault="007B51D8" w:rsidP="007B51D8">
      <w:pPr>
        <w:rPr>
          <w:b/>
          <w:bCs/>
          <w:sz w:val="24"/>
          <w:szCs w:val="24"/>
        </w:rPr>
      </w:pPr>
      <w:r w:rsidRPr="00B6024B">
        <w:rPr>
          <w:b/>
          <w:bCs/>
          <w:sz w:val="24"/>
          <w:szCs w:val="24"/>
        </w:rPr>
        <w:t>Lesson Development (</w:t>
      </w:r>
      <w:r w:rsidR="007C7B6A" w:rsidRPr="00B6024B">
        <w:rPr>
          <w:b/>
          <w:bCs/>
          <w:sz w:val="24"/>
          <w:szCs w:val="24"/>
        </w:rPr>
        <w:t>2</w:t>
      </w:r>
      <w:r w:rsidRPr="00B6024B">
        <w:rPr>
          <w:b/>
          <w:bCs/>
          <w:sz w:val="24"/>
          <w:szCs w:val="24"/>
        </w:rPr>
        <w:t>0 minutes)</w:t>
      </w:r>
      <w:r w:rsidR="007C7B6A" w:rsidRPr="00B6024B">
        <w:rPr>
          <w:b/>
          <w:bCs/>
          <w:sz w:val="24"/>
          <w:szCs w:val="24"/>
        </w:rPr>
        <w:t>:</w:t>
      </w:r>
    </w:p>
    <w:p w14:paraId="7C2FE798" w14:textId="77777777" w:rsidR="007B51D8" w:rsidRPr="00B6024B" w:rsidRDefault="007B51D8" w:rsidP="007B51D8">
      <w:pPr>
        <w:rPr>
          <w:sz w:val="24"/>
          <w:szCs w:val="24"/>
        </w:rPr>
      </w:pPr>
    </w:p>
    <w:p w14:paraId="54D4B3FE" w14:textId="77777777" w:rsidR="007B51D8" w:rsidRPr="00B6024B" w:rsidRDefault="007B51D8" w:rsidP="007B51D8">
      <w:pPr>
        <w:rPr>
          <w:sz w:val="24"/>
          <w:szCs w:val="24"/>
        </w:rPr>
      </w:pPr>
      <w:r w:rsidRPr="00B6024B">
        <w:rPr>
          <w:b/>
          <w:bCs/>
          <w:sz w:val="24"/>
          <w:szCs w:val="24"/>
        </w:rPr>
        <w:t>Step 1:</w:t>
      </w:r>
      <w:r w:rsidRPr="00B6024B">
        <w:rPr>
          <w:sz w:val="24"/>
          <w:szCs w:val="24"/>
        </w:rPr>
        <w:t xml:space="preserve"> Discussing Bedwetting</w:t>
      </w:r>
    </w:p>
    <w:p w14:paraId="7F0A0830" w14:textId="77777777" w:rsidR="007B51D8" w:rsidRPr="00B6024B" w:rsidRDefault="007B51D8" w:rsidP="007B51D8">
      <w:pPr>
        <w:rPr>
          <w:sz w:val="24"/>
          <w:szCs w:val="24"/>
        </w:rPr>
      </w:pPr>
      <w:r w:rsidRPr="00B6024B">
        <w:rPr>
          <w:sz w:val="24"/>
          <w:szCs w:val="24"/>
        </w:rPr>
        <w:t>- Explain what bedwetting is and ask students if they know any reasons why it may happen (e.g., drinking too much water before bed, sleeping too deeply).</w:t>
      </w:r>
    </w:p>
    <w:p w14:paraId="3EE90F60" w14:textId="77777777" w:rsidR="007B51D8" w:rsidRPr="00B6024B" w:rsidRDefault="007B51D8" w:rsidP="007B51D8">
      <w:pPr>
        <w:rPr>
          <w:sz w:val="24"/>
          <w:szCs w:val="24"/>
        </w:rPr>
      </w:pPr>
      <w:r w:rsidRPr="00B6024B">
        <w:rPr>
          <w:sz w:val="24"/>
          <w:szCs w:val="24"/>
        </w:rPr>
        <w:t>- Lead a short discussion on how it can make someone feel (such as embarrassed or sad).</w:t>
      </w:r>
    </w:p>
    <w:p w14:paraId="0DFFAC1F" w14:textId="77777777" w:rsidR="007B51D8" w:rsidRPr="00B6024B" w:rsidRDefault="007B51D8" w:rsidP="007B51D8">
      <w:pPr>
        <w:rPr>
          <w:sz w:val="24"/>
          <w:szCs w:val="24"/>
        </w:rPr>
      </w:pPr>
    </w:p>
    <w:p w14:paraId="247AD75D" w14:textId="77777777" w:rsidR="007B51D8" w:rsidRPr="00B6024B" w:rsidRDefault="007B51D8" w:rsidP="007B51D8">
      <w:pPr>
        <w:rPr>
          <w:sz w:val="24"/>
          <w:szCs w:val="24"/>
        </w:rPr>
      </w:pPr>
      <w:r w:rsidRPr="00B6024B">
        <w:rPr>
          <w:b/>
          <w:bCs/>
          <w:sz w:val="24"/>
          <w:szCs w:val="24"/>
        </w:rPr>
        <w:t>Step 2:</w:t>
      </w:r>
      <w:r w:rsidRPr="00B6024B">
        <w:rPr>
          <w:sz w:val="24"/>
          <w:szCs w:val="24"/>
        </w:rPr>
        <w:t xml:space="preserve"> Hygiene Practices</w:t>
      </w:r>
    </w:p>
    <w:p w14:paraId="17A4C3CF" w14:textId="77777777" w:rsidR="007B51D8" w:rsidRPr="00B6024B" w:rsidRDefault="007B51D8" w:rsidP="007B51D8">
      <w:pPr>
        <w:rPr>
          <w:sz w:val="24"/>
          <w:szCs w:val="24"/>
        </w:rPr>
      </w:pPr>
      <w:r w:rsidRPr="00B6024B">
        <w:rPr>
          <w:sz w:val="24"/>
          <w:szCs w:val="24"/>
        </w:rPr>
        <w:t>- Ask students to brainstorm ways to keep their sleeping areas clean (e.g., changing sheets, washing pajamas, using a clean mattress).</w:t>
      </w:r>
    </w:p>
    <w:p w14:paraId="26F89872" w14:textId="77777777" w:rsidR="007B51D8" w:rsidRPr="00B6024B" w:rsidRDefault="007B51D8" w:rsidP="007B51D8">
      <w:pPr>
        <w:rPr>
          <w:sz w:val="24"/>
          <w:szCs w:val="24"/>
        </w:rPr>
      </w:pPr>
      <w:r w:rsidRPr="00B6024B">
        <w:rPr>
          <w:sz w:val="24"/>
          <w:szCs w:val="24"/>
        </w:rPr>
        <w:t>- Write down their suggestions and illustrate them on the board.</w:t>
      </w:r>
    </w:p>
    <w:p w14:paraId="29FD0264" w14:textId="77777777" w:rsidR="007B51D8" w:rsidRPr="00B6024B" w:rsidRDefault="007B51D8" w:rsidP="007B51D8">
      <w:pPr>
        <w:rPr>
          <w:sz w:val="24"/>
          <w:szCs w:val="24"/>
        </w:rPr>
      </w:pPr>
    </w:p>
    <w:p w14:paraId="6A5179E9" w14:textId="77777777" w:rsidR="007B51D8" w:rsidRPr="00B6024B" w:rsidRDefault="007B51D8" w:rsidP="007B51D8">
      <w:pPr>
        <w:rPr>
          <w:sz w:val="24"/>
          <w:szCs w:val="24"/>
        </w:rPr>
      </w:pPr>
      <w:r w:rsidRPr="00B6024B">
        <w:rPr>
          <w:b/>
          <w:bCs/>
          <w:sz w:val="24"/>
          <w:szCs w:val="24"/>
        </w:rPr>
        <w:t>Step 3:</w:t>
      </w:r>
      <w:r w:rsidRPr="00B6024B">
        <w:rPr>
          <w:sz w:val="24"/>
          <w:szCs w:val="24"/>
        </w:rPr>
        <w:t xml:space="preserve"> Importance of a Clean Environment</w:t>
      </w:r>
    </w:p>
    <w:p w14:paraId="52BED9B4" w14:textId="77777777" w:rsidR="007B51D8" w:rsidRPr="00B6024B" w:rsidRDefault="007B51D8" w:rsidP="007B51D8">
      <w:pPr>
        <w:rPr>
          <w:sz w:val="24"/>
          <w:szCs w:val="24"/>
        </w:rPr>
      </w:pPr>
      <w:r w:rsidRPr="00B6024B">
        <w:rPr>
          <w:sz w:val="24"/>
          <w:szCs w:val="24"/>
        </w:rPr>
        <w:t>- Facilitate a conversation about how a clean sleeping area can help us feel better and stay healthy.</w:t>
      </w:r>
    </w:p>
    <w:p w14:paraId="7EB2A41B" w14:textId="77777777" w:rsidR="007B51D8" w:rsidRPr="00B6024B" w:rsidRDefault="007B51D8" w:rsidP="007B51D8">
      <w:pPr>
        <w:rPr>
          <w:sz w:val="24"/>
          <w:szCs w:val="24"/>
        </w:rPr>
      </w:pPr>
      <w:r w:rsidRPr="00B6024B">
        <w:rPr>
          <w:sz w:val="24"/>
          <w:szCs w:val="24"/>
        </w:rPr>
        <w:t>- Discuss the benefits of good hygiene practices, such as preventing illnesses and having a fresh smell.</w:t>
      </w:r>
    </w:p>
    <w:p w14:paraId="264E9838" w14:textId="77777777" w:rsidR="007B51D8" w:rsidRPr="00B6024B" w:rsidRDefault="007B51D8" w:rsidP="007B51D8">
      <w:pPr>
        <w:rPr>
          <w:sz w:val="24"/>
          <w:szCs w:val="24"/>
        </w:rPr>
      </w:pPr>
    </w:p>
    <w:p w14:paraId="3032724A" w14:textId="77777777" w:rsidR="007B51D8" w:rsidRPr="00B6024B" w:rsidRDefault="007B51D8" w:rsidP="007B51D8">
      <w:pPr>
        <w:rPr>
          <w:sz w:val="24"/>
          <w:szCs w:val="24"/>
        </w:rPr>
      </w:pPr>
      <w:r w:rsidRPr="00B6024B">
        <w:rPr>
          <w:b/>
          <w:bCs/>
          <w:sz w:val="24"/>
          <w:szCs w:val="24"/>
        </w:rPr>
        <w:t>Step 4:</w:t>
      </w:r>
      <w:r w:rsidRPr="00B6024B">
        <w:rPr>
          <w:sz w:val="24"/>
          <w:szCs w:val="24"/>
        </w:rPr>
        <w:t xml:space="preserve"> Creating a Clean Sleeping Routine</w:t>
      </w:r>
    </w:p>
    <w:p w14:paraId="1A574179" w14:textId="77777777" w:rsidR="007B51D8" w:rsidRPr="00B6024B" w:rsidRDefault="007B51D8" w:rsidP="007B51D8">
      <w:pPr>
        <w:rPr>
          <w:sz w:val="24"/>
          <w:szCs w:val="24"/>
        </w:rPr>
      </w:pPr>
      <w:r w:rsidRPr="00B6024B">
        <w:rPr>
          <w:sz w:val="24"/>
          <w:szCs w:val="24"/>
        </w:rPr>
        <w:t>- Guide students to create their own personal hygiene checklist for their sleeping area.</w:t>
      </w:r>
    </w:p>
    <w:p w14:paraId="20778877" w14:textId="77777777" w:rsidR="007B51D8" w:rsidRPr="00B6024B" w:rsidRDefault="007B51D8" w:rsidP="007B51D8">
      <w:pPr>
        <w:rPr>
          <w:sz w:val="24"/>
          <w:szCs w:val="24"/>
        </w:rPr>
      </w:pPr>
      <w:r w:rsidRPr="00B6024B">
        <w:rPr>
          <w:sz w:val="24"/>
          <w:szCs w:val="24"/>
        </w:rPr>
        <w:t>- Have them share their checklists with a partner and discuss how they can support each other to maintain cleanliness.</w:t>
      </w:r>
    </w:p>
    <w:p w14:paraId="24BAF7FA" w14:textId="77777777" w:rsidR="007B51D8" w:rsidRPr="00B6024B" w:rsidRDefault="007B51D8" w:rsidP="007B51D8">
      <w:pPr>
        <w:rPr>
          <w:sz w:val="24"/>
          <w:szCs w:val="24"/>
        </w:rPr>
      </w:pPr>
    </w:p>
    <w:p w14:paraId="33C7F4E2" w14:textId="36C62957" w:rsidR="007B51D8" w:rsidRPr="00B6024B" w:rsidRDefault="007B51D8" w:rsidP="007B51D8">
      <w:pPr>
        <w:rPr>
          <w:b/>
          <w:bCs/>
          <w:sz w:val="24"/>
          <w:szCs w:val="24"/>
        </w:rPr>
      </w:pPr>
      <w:r w:rsidRPr="00B6024B">
        <w:rPr>
          <w:b/>
          <w:bCs/>
          <w:sz w:val="24"/>
          <w:szCs w:val="24"/>
        </w:rPr>
        <w:t>Conclusion (5 minutes)</w:t>
      </w:r>
      <w:r w:rsidR="007C7B6A" w:rsidRPr="00B6024B">
        <w:rPr>
          <w:b/>
          <w:bCs/>
          <w:sz w:val="24"/>
          <w:szCs w:val="24"/>
        </w:rPr>
        <w:t>:</w:t>
      </w:r>
    </w:p>
    <w:p w14:paraId="190A4B62" w14:textId="77777777" w:rsidR="007B51D8" w:rsidRPr="00B6024B" w:rsidRDefault="007B51D8" w:rsidP="007B51D8">
      <w:pPr>
        <w:rPr>
          <w:sz w:val="24"/>
          <w:szCs w:val="24"/>
        </w:rPr>
      </w:pPr>
      <w:r w:rsidRPr="00B6024B">
        <w:rPr>
          <w:sz w:val="24"/>
          <w:szCs w:val="24"/>
        </w:rPr>
        <w:t>- Summarize the key points: understanding bedwetting, hygiene practices, and appreciating a clean sleeping environment.</w:t>
      </w:r>
    </w:p>
    <w:p w14:paraId="3AFABACE" w14:textId="77777777" w:rsidR="007B51D8" w:rsidRPr="00B6024B" w:rsidRDefault="007B51D8" w:rsidP="007B51D8">
      <w:pPr>
        <w:rPr>
          <w:sz w:val="24"/>
          <w:szCs w:val="24"/>
        </w:rPr>
      </w:pPr>
      <w:r w:rsidRPr="00B6024B">
        <w:rPr>
          <w:sz w:val="24"/>
          <w:szCs w:val="24"/>
        </w:rPr>
        <w:t>- Conduct a quick interactive quiz where students can answer questions about what they learned today.</w:t>
      </w:r>
    </w:p>
    <w:p w14:paraId="3FDD4043" w14:textId="77777777" w:rsidR="007B51D8" w:rsidRPr="00B6024B" w:rsidRDefault="007B51D8" w:rsidP="007B51D8">
      <w:pPr>
        <w:rPr>
          <w:sz w:val="24"/>
          <w:szCs w:val="24"/>
        </w:rPr>
      </w:pPr>
      <w:r w:rsidRPr="00B6024B">
        <w:rPr>
          <w:sz w:val="24"/>
          <w:szCs w:val="24"/>
        </w:rPr>
        <w:t>- Preview the next lesson by asking them to think about how clean homes contribute to a healthy planet.</w:t>
      </w:r>
    </w:p>
    <w:p w14:paraId="25F7127F" w14:textId="77777777" w:rsidR="007B51D8" w:rsidRPr="00B6024B" w:rsidRDefault="007B51D8" w:rsidP="007B51D8">
      <w:pPr>
        <w:rPr>
          <w:sz w:val="24"/>
          <w:szCs w:val="24"/>
        </w:rPr>
      </w:pPr>
    </w:p>
    <w:p w14:paraId="17D4F0A6" w14:textId="6B2CD15C" w:rsidR="007B51D8" w:rsidRPr="00B6024B" w:rsidRDefault="007B51D8" w:rsidP="007B51D8">
      <w:pPr>
        <w:rPr>
          <w:b/>
          <w:bCs/>
          <w:sz w:val="24"/>
          <w:szCs w:val="24"/>
        </w:rPr>
      </w:pPr>
      <w:r w:rsidRPr="00B6024B">
        <w:rPr>
          <w:b/>
          <w:bCs/>
          <w:sz w:val="24"/>
          <w:szCs w:val="24"/>
        </w:rPr>
        <w:t>Extended Activities</w:t>
      </w:r>
      <w:r w:rsidR="007C7B6A" w:rsidRPr="00B6024B">
        <w:rPr>
          <w:b/>
          <w:bCs/>
          <w:sz w:val="24"/>
          <w:szCs w:val="24"/>
        </w:rPr>
        <w:t>:</w:t>
      </w:r>
    </w:p>
    <w:p w14:paraId="5F20CF2B" w14:textId="77777777" w:rsidR="007B51D8" w:rsidRPr="00B6024B" w:rsidRDefault="007B51D8" w:rsidP="007B51D8">
      <w:pPr>
        <w:rPr>
          <w:sz w:val="24"/>
          <w:szCs w:val="24"/>
        </w:rPr>
      </w:pPr>
      <w:r w:rsidRPr="00B6024B">
        <w:rPr>
          <w:sz w:val="24"/>
          <w:szCs w:val="24"/>
        </w:rPr>
        <w:t>- Art Project: Have students draw their perfect clean room and label the hygiene practices they include.</w:t>
      </w:r>
    </w:p>
    <w:p w14:paraId="08B88DAD" w14:textId="77777777" w:rsidR="007B51D8" w:rsidRPr="00B6024B" w:rsidRDefault="007B51D8" w:rsidP="007B51D8">
      <w:pPr>
        <w:rPr>
          <w:sz w:val="24"/>
          <w:szCs w:val="24"/>
        </w:rPr>
      </w:pPr>
      <w:r w:rsidRPr="00B6024B">
        <w:rPr>
          <w:sz w:val="24"/>
          <w:szCs w:val="24"/>
        </w:rPr>
        <w:t>- Hygiene Hunt: Create a scavenger hunt where students find items around their home that help maintain cleanliness (e.g., laundry baskets, wipes, air fresheners).</w:t>
      </w:r>
    </w:p>
    <w:p w14:paraId="2B1FCC4A" w14:textId="77777777" w:rsidR="007B51D8" w:rsidRPr="00B6024B" w:rsidRDefault="007B51D8" w:rsidP="007B51D8">
      <w:pPr>
        <w:rPr>
          <w:sz w:val="24"/>
          <w:szCs w:val="24"/>
        </w:rPr>
      </w:pPr>
      <w:r w:rsidRPr="00B6024B">
        <w:rPr>
          <w:sz w:val="24"/>
          <w:szCs w:val="24"/>
        </w:rPr>
        <w:t>- Story Time Sharing: Encourage students to bring in a storybook related to cleanliness or routines. They can share a summary with the class.</w:t>
      </w:r>
    </w:p>
    <w:p w14:paraId="7DECED53" w14:textId="77777777" w:rsidR="007B51D8" w:rsidRPr="00B6024B" w:rsidRDefault="007B51D8" w:rsidP="007B51D8">
      <w:pPr>
        <w:rPr>
          <w:sz w:val="24"/>
          <w:szCs w:val="24"/>
        </w:rPr>
      </w:pPr>
    </w:p>
    <w:p w14:paraId="551FCF04" w14:textId="77777777" w:rsidR="007B51D8" w:rsidRPr="00B6024B" w:rsidRDefault="007B51D8" w:rsidP="007B51D8">
      <w:pPr>
        <w:rPr>
          <w:sz w:val="24"/>
          <w:szCs w:val="24"/>
        </w:rPr>
      </w:pPr>
    </w:p>
    <w:p w14:paraId="40559E20" w14:textId="77777777" w:rsidR="007B51D8" w:rsidRPr="00B6024B" w:rsidRDefault="007B51D8" w:rsidP="007B51D8">
      <w:pPr>
        <w:rPr>
          <w:b/>
          <w:bCs/>
          <w:sz w:val="24"/>
          <w:szCs w:val="24"/>
        </w:rPr>
      </w:pPr>
      <w:r w:rsidRPr="00B6024B">
        <w:rPr>
          <w:b/>
          <w:bCs/>
          <w:sz w:val="24"/>
          <w:szCs w:val="24"/>
        </w:rPr>
        <w:t>Teacher Self-Evaluation:</w:t>
      </w:r>
    </w:p>
    <w:p w14:paraId="28B8716B" w14:textId="71BCB535" w:rsidR="007B51D8" w:rsidRPr="00B6024B" w:rsidRDefault="007B51D8" w:rsidP="007B51D8">
      <w:pPr>
        <w:rPr>
          <w:sz w:val="24"/>
          <w:szCs w:val="24"/>
        </w:rPr>
      </w:pPr>
    </w:p>
    <w:p w14:paraId="33852FB5" w14:textId="77777777" w:rsidR="007B51D8" w:rsidRPr="00B6024B" w:rsidRDefault="007B51D8" w:rsidP="007B51D8">
      <w:pPr>
        <w:rPr>
          <w:sz w:val="24"/>
          <w:szCs w:val="24"/>
        </w:rPr>
      </w:pPr>
    </w:p>
    <w:p w14:paraId="3BAB2585" w14:textId="77777777" w:rsidR="007B51D8" w:rsidRPr="00B6024B" w:rsidRDefault="007B51D8" w:rsidP="007B51D8">
      <w:pPr>
        <w:rPr>
          <w:sz w:val="24"/>
          <w:szCs w:val="24"/>
        </w:rPr>
      </w:pPr>
    </w:p>
    <w:p w14:paraId="1ECA6E55" w14:textId="77777777" w:rsidR="007B51D8" w:rsidRPr="00B6024B" w:rsidRDefault="007B51D8" w:rsidP="007B51D8">
      <w:pPr>
        <w:rPr>
          <w:sz w:val="24"/>
          <w:szCs w:val="24"/>
        </w:rPr>
      </w:pPr>
    </w:p>
    <w:p w14:paraId="6CF8F8E6" w14:textId="77777777" w:rsidR="007B51D8" w:rsidRPr="00B6024B" w:rsidRDefault="007B51D8" w:rsidP="007B51D8">
      <w:pPr>
        <w:rPr>
          <w:sz w:val="24"/>
          <w:szCs w:val="24"/>
        </w:rPr>
      </w:pPr>
    </w:p>
    <w:p w14:paraId="6CA222DC" w14:textId="77777777" w:rsidR="007B51D8" w:rsidRPr="00B6024B" w:rsidRDefault="007B51D8" w:rsidP="007B51D8">
      <w:pPr>
        <w:rPr>
          <w:sz w:val="24"/>
          <w:szCs w:val="24"/>
        </w:rPr>
      </w:pPr>
    </w:p>
    <w:p w14:paraId="290CD208" w14:textId="77777777" w:rsidR="007B51D8" w:rsidRPr="00B6024B" w:rsidRDefault="007B51D8" w:rsidP="007B51D8">
      <w:pPr>
        <w:rPr>
          <w:sz w:val="24"/>
          <w:szCs w:val="24"/>
        </w:rPr>
      </w:pPr>
    </w:p>
    <w:p w14:paraId="6499D565" w14:textId="77777777" w:rsidR="007B51D8" w:rsidRPr="00B6024B" w:rsidRDefault="007B51D8" w:rsidP="007B51D8">
      <w:pPr>
        <w:rPr>
          <w:sz w:val="24"/>
          <w:szCs w:val="24"/>
        </w:rPr>
      </w:pPr>
    </w:p>
    <w:p w14:paraId="1732AB45" w14:textId="77777777" w:rsidR="007B51D8" w:rsidRPr="00B6024B" w:rsidRDefault="007B51D8" w:rsidP="007B51D8">
      <w:pPr>
        <w:rPr>
          <w:sz w:val="24"/>
          <w:szCs w:val="24"/>
        </w:rPr>
      </w:pPr>
    </w:p>
    <w:p w14:paraId="1226099F" w14:textId="77777777" w:rsidR="007B51D8" w:rsidRPr="00B6024B" w:rsidRDefault="007B51D8" w:rsidP="007B51D8">
      <w:pPr>
        <w:rPr>
          <w:sz w:val="24"/>
          <w:szCs w:val="24"/>
        </w:rPr>
      </w:pPr>
    </w:p>
    <w:p w14:paraId="6D2C65BF" w14:textId="77777777" w:rsidR="007B51D8" w:rsidRPr="00B6024B" w:rsidRDefault="007B51D8" w:rsidP="007B51D8">
      <w:pPr>
        <w:rPr>
          <w:sz w:val="24"/>
          <w:szCs w:val="24"/>
        </w:rPr>
      </w:pPr>
    </w:p>
    <w:p w14:paraId="7D96A1A3" w14:textId="77777777" w:rsidR="007B51D8" w:rsidRPr="00B6024B" w:rsidRDefault="007B51D8" w:rsidP="007B51D8">
      <w:pPr>
        <w:rPr>
          <w:sz w:val="24"/>
          <w:szCs w:val="24"/>
        </w:rPr>
      </w:pPr>
    </w:p>
    <w:p w14:paraId="74BCFFEC" w14:textId="77777777" w:rsidR="007B51D8" w:rsidRPr="00B6024B" w:rsidRDefault="007B51D8" w:rsidP="007B51D8">
      <w:pPr>
        <w:rPr>
          <w:sz w:val="24"/>
          <w:szCs w:val="24"/>
        </w:rPr>
      </w:pPr>
    </w:p>
    <w:p w14:paraId="1B6E668E" w14:textId="77777777" w:rsidR="007B51D8" w:rsidRPr="00B6024B" w:rsidRDefault="007B51D8" w:rsidP="007B51D8">
      <w:pPr>
        <w:rPr>
          <w:sz w:val="24"/>
          <w:szCs w:val="24"/>
        </w:rPr>
      </w:pPr>
    </w:p>
    <w:p w14:paraId="286E87EC" w14:textId="77777777" w:rsidR="007B51D8" w:rsidRPr="00B6024B" w:rsidRDefault="007B51D8" w:rsidP="007B51D8">
      <w:pPr>
        <w:rPr>
          <w:sz w:val="24"/>
          <w:szCs w:val="24"/>
        </w:rPr>
      </w:pPr>
    </w:p>
    <w:p w14:paraId="34BF9906" w14:textId="77777777" w:rsidR="007B51D8" w:rsidRPr="00B6024B" w:rsidRDefault="007B51D8" w:rsidP="007B51D8">
      <w:pPr>
        <w:rPr>
          <w:sz w:val="24"/>
          <w:szCs w:val="24"/>
        </w:rPr>
      </w:pPr>
    </w:p>
    <w:p w14:paraId="27F7CE05" w14:textId="77777777" w:rsidR="007B51D8" w:rsidRPr="00B6024B" w:rsidRDefault="007B51D8" w:rsidP="007B51D8">
      <w:pPr>
        <w:rPr>
          <w:sz w:val="24"/>
          <w:szCs w:val="24"/>
        </w:rPr>
      </w:pPr>
    </w:p>
    <w:p w14:paraId="15C35173" w14:textId="77777777" w:rsidR="007C7B6A" w:rsidRPr="00B6024B" w:rsidRDefault="007C7B6A"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0483123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EC4BD77"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CA55F69"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F4A2F8A"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C0E864A"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42B7D2"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E92E5B5" w14:textId="77777777" w:rsidR="007B51D8" w:rsidRPr="00B6024B" w:rsidRDefault="007B51D8" w:rsidP="00843E63">
            <w:pPr>
              <w:rPr>
                <w:b/>
                <w:bCs/>
                <w:sz w:val="24"/>
                <w:szCs w:val="24"/>
              </w:rPr>
            </w:pPr>
            <w:r w:rsidRPr="00B6024B">
              <w:rPr>
                <w:b/>
                <w:bCs/>
                <w:sz w:val="24"/>
                <w:szCs w:val="24"/>
              </w:rPr>
              <w:t>ROLL</w:t>
            </w:r>
          </w:p>
        </w:tc>
      </w:tr>
      <w:tr w:rsidR="007B51D8" w:rsidRPr="00B6024B" w14:paraId="7D83C61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35FA4EC"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746C7C0"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169FEAB"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A5BD1F2"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F91F312"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D2708A8" w14:textId="77777777" w:rsidR="007B51D8" w:rsidRPr="00B6024B" w:rsidRDefault="007B51D8" w:rsidP="00843E63">
            <w:pPr>
              <w:rPr>
                <w:b/>
                <w:bCs/>
                <w:sz w:val="24"/>
                <w:szCs w:val="24"/>
              </w:rPr>
            </w:pPr>
          </w:p>
        </w:tc>
      </w:tr>
    </w:tbl>
    <w:p w14:paraId="306A7E8C" w14:textId="52478838" w:rsidR="007B51D8" w:rsidRPr="00B6024B" w:rsidRDefault="007B51D8" w:rsidP="007B51D8">
      <w:pPr>
        <w:rPr>
          <w:sz w:val="24"/>
          <w:szCs w:val="24"/>
        </w:rPr>
      </w:pPr>
      <w:r w:rsidRPr="00B6024B">
        <w:rPr>
          <w:b/>
          <w:bCs/>
          <w:sz w:val="24"/>
          <w:szCs w:val="24"/>
        </w:rPr>
        <w:t>WEEK 2: LESSON 2</w:t>
      </w:r>
    </w:p>
    <w:p w14:paraId="00859F7F" w14:textId="068C625A"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7C7B6A" w:rsidRPr="00B6024B">
        <w:rPr>
          <w:sz w:val="24"/>
          <w:szCs w:val="24"/>
        </w:rPr>
        <w:t>ocial Environment</w:t>
      </w:r>
      <w:r w:rsidRPr="00B6024B">
        <w:rPr>
          <w:sz w:val="24"/>
          <w:szCs w:val="24"/>
        </w:rPr>
        <w:t xml:space="preserve"> </w:t>
      </w:r>
    </w:p>
    <w:p w14:paraId="6C6BEBC8" w14:textId="77777777" w:rsidR="007C7B6A" w:rsidRPr="00B6024B" w:rsidRDefault="007B51D8" w:rsidP="007B51D8">
      <w:pPr>
        <w:rPr>
          <w:sz w:val="24"/>
          <w:szCs w:val="24"/>
        </w:rPr>
      </w:pPr>
      <w:r w:rsidRPr="00B6024B">
        <w:rPr>
          <w:b/>
          <w:bCs/>
          <w:sz w:val="24"/>
          <w:szCs w:val="24"/>
        </w:rPr>
        <w:t>Sub Strand:</w:t>
      </w:r>
      <w:r w:rsidRPr="00B6024B">
        <w:rPr>
          <w:sz w:val="24"/>
          <w:szCs w:val="24"/>
        </w:rPr>
        <w:t xml:space="preserve"> Our Living Environment</w:t>
      </w:r>
    </w:p>
    <w:p w14:paraId="7D5E5E75" w14:textId="77777777" w:rsidR="007C7B6A" w:rsidRPr="00B6024B" w:rsidRDefault="007C7B6A" w:rsidP="007B51D8">
      <w:pPr>
        <w:rPr>
          <w:sz w:val="24"/>
          <w:szCs w:val="24"/>
        </w:rPr>
      </w:pPr>
    </w:p>
    <w:p w14:paraId="5E18A36B" w14:textId="285AAF3C" w:rsidR="007B51D8" w:rsidRPr="00B6024B" w:rsidRDefault="007B51D8" w:rsidP="007B51D8">
      <w:pPr>
        <w:rPr>
          <w:b/>
          <w:bCs/>
          <w:sz w:val="24"/>
          <w:szCs w:val="24"/>
        </w:rPr>
      </w:pPr>
      <w:r w:rsidRPr="00B6024B">
        <w:rPr>
          <w:b/>
          <w:bCs/>
          <w:sz w:val="24"/>
          <w:szCs w:val="24"/>
        </w:rPr>
        <w:t>Specific Learning Outcomes:</w:t>
      </w:r>
    </w:p>
    <w:p w14:paraId="61709763" w14:textId="5DFE2580" w:rsidR="007C7B6A" w:rsidRPr="00B6024B" w:rsidRDefault="007C7B6A" w:rsidP="007B51D8">
      <w:pPr>
        <w:rPr>
          <w:b/>
          <w:bCs/>
          <w:sz w:val="24"/>
          <w:szCs w:val="24"/>
        </w:rPr>
      </w:pPr>
      <w:r w:rsidRPr="00B6024B">
        <w:rPr>
          <w:b/>
          <w:bCs/>
          <w:sz w:val="24"/>
          <w:szCs w:val="24"/>
        </w:rPr>
        <w:t>- By the end of the lesson, learners should be able to:</w:t>
      </w:r>
    </w:p>
    <w:p w14:paraId="72423192" w14:textId="1F2F474A" w:rsidR="007B51D8" w:rsidRPr="00B6024B" w:rsidRDefault="007C7B6A" w:rsidP="007B51D8">
      <w:pPr>
        <w:rPr>
          <w:sz w:val="24"/>
          <w:szCs w:val="24"/>
        </w:rPr>
      </w:pPr>
      <w:r w:rsidRPr="00B6024B">
        <w:rPr>
          <w:sz w:val="24"/>
          <w:szCs w:val="24"/>
        </w:rPr>
        <w:t>1.</w:t>
      </w:r>
      <w:r w:rsidR="007B51D8" w:rsidRPr="00B6024B">
        <w:rPr>
          <w:sz w:val="24"/>
          <w:szCs w:val="24"/>
        </w:rPr>
        <w:t xml:space="preserve"> Outline the importance of observing hygiene in sleeping places.</w:t>
      </w:r>
    </w:p>
    <w:p w14:paraId="7074B38F" w14:textId="52FC339E" w:rsidR="007B51D8" w:rsidRPr="00B6024B" w:rsidRDefault="007C7B6A" w:rsidP="007B51D8">
      <w:pPr>
        <w:rPr>
          <w:sz w:val="24"/>
          <w:szCs w:val="24"/>
        </w:rPr>
      </w:pPr>
      <w:r w:rsidRPr="00B6024B">
        <w:rPr>
          <w:sz w:val="24"/>
          <w:szCs w:val="24"/>
        </w:rPr>
        <w:t>2.</w:t>
      </w:r>
      <w:r w:rsidR="007B51D8" w:rsidRPr="00B6024B">
        <w:rPr>
          <w:sz w:val="24"/>
          <w:szCs w:val="24"/>
        </w:rPr>
        <w:t xml:space="preserve"> Role-play on care for bedding.</w:t>
      </w:r>
    </w:p>
    <w:p w14:paraId="4819692A" w14:textId="195311AC" w:rsidR="007B51D8" w:rsidRPr="00B6024B" w:rsidRDefault="007C7B6A" w:rsidP="007B51D8">
      <w:pPr>
        <w:rPr>
          <w:sz w:val="24"/>
          <w:szCs w:val="24"/>
        </w:rPr>
      </w:pPr>
      <w:r w:rsidRPr="00B6024B">
        <w:rPr>
          <w:sz w:val="24"/>
          <w:szCs w:val="24"/>
        </w:rPr>
        <w:t>3.</w:t>
      </w:r>
      <w:r w:rsidR="007B51D8" w:rsidRPr="00B6024B">
        <w:rPr>
          <w:sz w:val="24"/>
          <w:szCs w:val="24"/>
        </w:rPr>
        <w:t xml:space="preserve"> Advocate for the importance of observing hygiene in sleeping places.</w:t>
      </w:r>
    </w:p>
    <w:p w14:paraId="11E43F9C" w14:textId="77777777" w:rsidR="007B51D8" w:rsidRPr="00B6024B" w:rsidRDefault="007B51D8" w:rsidP="007B51D8">
      <w:pPr>
        <w:rPr>
          <w:sz w:val="24"/>
          <w:szCs w:val="24"/>
        </w:rPr>
      </w:pPr>
    </w:p>
    <w:p w14:paraId="7C6904DB" w14:textId="22D9AEE8" w:rsidR="007B51D8" w:rsidRPr="00B6024B" w:rsidRDefault="007B51D8" w:rsidP="007B51D8">
      <w:pPr>
        <w:rPr>
          <w:b/>
          <w:bCs/>
          <w:sz w:val="24"/>
          <w:szCs w:val="24"/>
        </w:rPr>
      </w:pPr>
      <w:r w:rsidRPr="00B6024B">
        <w:rPr>
          <w:b/>
          <w:bCs/>
          <w:sz w:val="24"/>
          <w:szCs w:val="24"/>
        </w:rPr>
        <w:t>Key Inquiry Question(s):</w:t>
      </w:r>
    </w:p>
    <w:p w14:paraId="63EC46CF" w14:textId="77777777" w:rsidR="007B51D8" w:rsidRPr="00B6024B" w:rsidRDefault="007B51D8" w:rsidP="007B51D8">
      <w:pPr>
        <w:rPr>
          <w:sz w:val="24"/>
          <w:szCs w:val="24"/>
        </w:rPr>
      </w:pPr>
      <w:r w:rsidRPr="00B6024B">
        <w:rPr>
          <w:sz w:val="24"/>
          <w:szCs w:val="24"/>
        </w:rPr>
        <w:t>- Why is it important to observe hygiene in sleeping places?</w:t>
      </w:r>
    </w:p>
    <w:p w14:paraId="7A6559C6" w14:textId="77777777" w:rsidR="007B51D8" w:rsidRPr="00B6024B" w:rsidRDefault="007B51D8" w:rsidP="007B51D8">
      <w:pPr>
        <w:rPr>
          <w:sz w:val="24"/>
          <w:szCs w:val="24"/>
        </w:rPr>
      </w:pPr>
      <w:r w:rsidRPr="00B6024B">
        <w:rPr>
          <w:sz w:val="24"/>
          <w:szCs w:val="24"/>
        </w:rPr>
        <w:t>- How can we take care of our bedding?</w:t>
      </w:r>
    </w:p>
    <w:p w14:paraId="1D31F452" w14:textId="77777777" w:rsidR="007B51D8" w:rsidRPr="00B6024B" w:rsidRDefault="007B51D8" w:rsidP="007B51D8">
      <w:pPr>
        <w:rPr>
          <w:sz w:val="24"/>
          <w:szCs w:val="24"/>
        </w:rPr>
      </w:pPr>
    </w:p>
    <w:p w14:paraId="2076BD24" w14:textId="1417AF55" w:rsidR="007B51D8" w:rsidRPr="00B6024B" w:rsidRDefault="007B51D8" w:rsidP="007B51D8">
      <w:pPr>
        <w:rPr>
          <w:b/>
          <w:bCs/>
          <w:sz w:val="24"/>
          <w:szCs w:val="24"/>
        </w:rPr>
      </w:pPr>
      <w:r w:rsidRPr="00B6024B">
        <w:rPr>
          <w:b/>
          <w:bCs/>
          <w:sz w:val="24"/>
          <w:szCs w:val="24"/>
        </w:rPr>
        <w:t>Learning Resources:</w:t>
      </w:r>
    </w:p>
    <w:p w14:paraId="0642CF45" w14:textId="77777777" w:rsidR="007B51D8" w:rsidRPr="00B6024B" w:rsidRDefault="007B51D8" w:rsidP="007B51D8">
      <w:pPr>
        <w:rPr>
          <w:sz w:val="24"/>
          <w:szCs w:val="24"/>
        </w:rPr>
      </w:pPr>
      <w:r w:rsidRPr="00B6024B">
        <w:rPr>
          <w:sz w:val="24"/>
          <w:szCs w:val="24"/>
        </w:rPr>
        <w:t>- Environmental Activities Curriculum Design Grade 3</w:t>
      </w:r>
    </w:p>
    <w:p w14:paraId="4C163E97" w14:textId="77777777" w:rsidR="007B51D8" w:rsidRPr="00B6024B" w:rsidRDefault="007B51D8" w:rsidP="007B51D8">
      <w:pPr>
        <w:rPr>
          <w:sz w:val="24"/>
          <w:szCs w:val="24"/>
        </w:rPr>
      </w:pPr>
      <w:r w:rsidRPr="00B6024B">
        <w:rPr>
          <w:sz w:val="24"/>
          <w:szCs w:val="24"/>
        </w:rPr>
        <w:t>- Our Lives Today Grade 3</w:t>
      </w:r>
    </w:p>
    <w:p w14:paraId="0C6C0D5C" w14:textId="77777777" w:rsidR="007B51D8" w:rsidRPr="00B6024B" w:rsidRDefault="007B51D8" w:rsidP="007B51D8">
      <w:pPr>
        <w:rPr>
          <w:sz w:val="24"/>
          <w:szCs w:val="24"/>
        </w:rPr>
      </w:pPr>
    </w:p>
    <w:p w14:paraId="0CEB4159" w14:textId="6BAE1A6E"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7C7B6A" w:rsidRPr="00B6024B">
        <w:rPr>
          <w:b/>
          <w:bCs/>
          <w:sz w:val="24"/>
          <w:szCs w:val="24"/>
        </w:rPr>
        <w:t>:</w:t>
      </w:r>
    </w:p>
    <w:p w14:paraId="3836AB61" w14:textId="77777777" w:rsidR="007B51D8" w:rsidRPr="00B6024B" w:rsidRDefault="007B51D8" w:rsidP="007B51D8">
      <w:pPr>
        <w:rPr>
          <w:b/>
          <w:bCs/>
          <w:sz w:val="24"/>
          <w:szCs w:val="24"/>
        </w:rPr>
      </w:pPr>
    </w:p>
    <w:p w14:paraId="24597CFC" w14:textId="1138E3E7" w:rsidR="007B51D8" w:rsidRPr="00B6024B" w:rsidRDefault="007B51D8" w:rsidP="007B51D8">
      <w:pPr>
        <w:rPr>
          <w:b/>
          <w:bCs/>
          <w:sz w:val="24"/>
          <w:szCs w:val="24"/>
        </w:rPr>
      </w:pPr>
      <w:r w:rsidRPr="00B6024B">
        <w:rPr>
          <w:b/>
          <w:bCs/>
          <w:sz w:val="24"/>
          <w:szCs w:val="24"/>
        </w:rPr>
        <w:t>Introduction (5 minutes)</w:t>
      </w:r>
      <w:r w:rsidR="007C7B6A" w:rsidRPr="00B6024B">
        <w:rPr>
          <w:b/>
          <w:bCs/>
          <w:sz w:val="24"/>
          <w:szCs w:val="24"/>
        </w:rPr>
        <w:t>:</w:t>
      </w:r>
    </w:p>
    <w:p w14:paraId="181C93BC" w14:textId="77777777" w:rsidR="007B51D8" w:rsidRPr="00B6024B" w:rsidRDefault="007B51D8" w:rsidP="007B51D8">
      <w:pPr>
        <w:rPr>
          <w:sz w:val="24"/>
          <w:szCs w:val="24"/>
        </w:rPr>
      </w:pPr>
      <w:r w:rsidRPr="00B6024B">
        <w:rPr>
          <w:sz w:val="24"/>
          <w:szCs w:val="24"/>
        </w:rPr>
        <w:t>- Review the previous lesson by asking students to share one new thing they learned about the environment.</w:t>
      </w:r>
    </w:p>
    <w:p w14:paraId="022E4BE3" w14:textId="3AD41C20" w:rsidR="007B51D8" w:rsidRPr="00B6024B" w:rsidRDefault="007B51D8" w:rsidP="007B51D8">
      <w:pPr>
        <w:rPr>
          <w:sz w:val="24"/>
          <w:szCs w:val="24"/>
        </w:rPr>
      </w:pPr>
      <w:r w:rsidRPr="00B6024B">
        <w:rPr>
          <w:sz w:val="24"/>
          <w:szCs w:val="24"/>
        </w:rPr>
        <w:t>- Introduce the topic of cleanliness and hygiene in our sleeping areas. Ask students, "Why do you think keeping our sleeping area clean is important?" Facilitate a brief discussion to engage students' thoughts.</w:t>
      </w:r>
    </w:p>
    <w:p w14:paraId="4521F1B2" w14:textId="5280C007" w:rsidR="007B51D8" w:rsidRPr="00B6024B" w:rsidRDefault="007B51D8" w:rsidP="007B51D8">
      <w:pPr>
        <w:rPr>
          <w:b/>
          <w:bCs/>
          <w:sz w:val="24"/>
          <w:szCs w:val="24"/>
        </w:rPr>
      </w:pPr>
      <w:r w:rsidRPr="00B6024B">
        <w:rPr>
          <w:b/>
          <w:bCs/>
          <w:sz w:val="24"/>
          <w:szCs w:val="24"/>
        </w:rPr>
        <w:t>Lesson Development (</w:t>
      </w:r>
      <w:r w:rsidR="00686EDF" w:rsidRPr="00B6024B">
        <w:rPr>
          <w:b/>
          <w:bCs/>
          <w:sz w:val="24"/>
          <w:szCs w:val="24"/>
        </w:rPr>
        <w:t>2</w:t>
      </w:r>
      <w:r w:rsidRPr="00B6024B">
        <w:rPr>
          <w:b/>
          <w:bCs/>
          <w:sz w:val="24"/>
          <w:szCs w:val="24"/>
        </w:rPr>
        <w:t>0 minutes)</w:t>
      </w:r>
      <w:r w:rsidR="00686EDF" w:rsidRPr="00B6024B">
        <w:rPr>
          <w:b/>
          <w:bCs/>
          <w:sz w:val="24"/>
          <w:szCs w:val="24"/>
        </w:rPr>
        <w:t>:</w:t>
      </w:r>
    </w:p>
    <w:p w14:paraId="42421647" w14:textId="77777777" w:rsidR="007B51D8" w:rsidRPr="00B6024B" w:rsidRDefault="007B51D8" w:rsidP="007B51D8">
      <w:pPr>
        <w:rPr>
          <w:sz w:val="24"/>
          <w:szCs w:val="24"/>
        </w:rPr>
      </w:pPr>
    </w:p>
    <w:p w14:paraId="7C5D7FC0" w14:textId="77777777" w:rsidR="007B51D8" w:rsidRPr="00B6024B" w:rsidRDefault="007B51D8" w:rsidP="007B51D8">
      <w:pPr>
        <w:rPr>
          <w:sz w:val="24"/>
          <w:szCs w:val="24"/>
        </w:rPr>
      </w:pPr>
      <w:r w:rsidRPr="00B6024B">
        <w:rPr>
          <w:b/>
          <w:bCs/>
          <w:sz w:val="24"/>
          <w:szCs w:val="24"/>
        </w:rPr>
        <w:t>Step 1:</w:t>
      </w:r>
      <w:r w:rsidRPr="00B6024B">
        <w:rPr>
          <w:sz w:val="24"/>
          <w:szCs w:val="24"/>
        </w:rPr>
        <w:t xml:space="preserve"> Discussion on Hygiene</w:t>
      </w:r>
    </w:p>
    <w:p w14:paraId="29FAE06A" w14:textId="77777777" w:rsidR="007B51D8" w:rsidRPr="00B6024B" w:rsidRDefault="007B51D8" w:rsidP="007B51D8">
      <w:pPr>
        <w:rPr>
          <w:sz w:val="24"/>
          <w:szCs w:val="24"/>
        </w:rPr>
      </w:pPr>
      <w:r w:rsidRPr="00B6024B">
        <w:rPr>
          <w:sz w:val="24"/>
          <w:szCs w:val="24"/>
        </w:rPr>
        <w:t>- Ask students to think about their sleeping areas. Pose questions such as "What do you have in your sleeping area?" and "How do you keep it clean?"</w:t>
      </w:r>
    </w:p>
    <w:p w14:paraId="187FF922" w14:textId="77777777" w:rsidR="007B51D8" w:rsidRPr="00B6024B" w:rsidRDefault="007B51D8" w:rsidP="007B51D8">
      <w:pPr>
        <w:rPr>
          <w:sz w:val="24"/>
          <w:szCs w:val="24"/>
        </w:rPr>
      </w:pPr>
      <w:r w:rsidRPr="00B6024B">
        <w:rPr>
          <w:sz w:val="24"/>
          <w:szCs w:val="24"/>
        </w:rPr>
        <w:t>- Introduce the concept of hygiene in sleeping places and its importance for health.</w:t>
      </w:r>
    </w:p>
    <w:p w14:paraId="008550CB" w14:textId="77777777" w:rsidR="007B51D8" w:rsidRPr="00B6024B" w:rsidRDefault="007B51D8" w:rsidP="007B51D8">
      <w:pPr>
        <w:rPr>
          <w:sz w:val="24"/>
          <w:szCs w:val="24"/>
        </w:rPr>
      </w:pPr>
    </w:p>
    <w:p w14:paraId="15791B25" w14:textId="77777777" w:rsidR="007B51D8" w:rsidRPr="00B6024B" w:rsidRDefault="007B51D8" w:rsidP="007B51D8">
      <w:pPr>
        <w:rPr>
          <w:sz w:val="24"/>
          <w:szCs w:val="24"/>
        </w:rPr>
      </w:pPr>
      <w:r w:rsidRPr="00B6024B">
        <w:rPr>
          <w:b/>
          <w:bCs/>
          <w:sz w:val="24"/>
          <w:szCs w:val="24"/>
        </w:rPr>
        <w:t>Step 2:</w:t>
      </w:r>
      <w:r w:rsidRPr="00B6024B">
        <w:rPr>
          <w:sz w:val="24"/>
          <w:szCs w:val="24"/>
        </w:rPr>
        <w:t xml:space="preserve"> Group Brainstorming</w:t>
      </w:r>
    </w:p>
    <w:p w14:paraId="6213120A" w14:textId="77777777" w:rsidR="007B51D8" w:rsidRPr="00B6024B" w:rsidRDefault="007B51D8" w:rsidP="007B51D8">
      <w:pPr>
        <w:rPr>
          <w:sz w:val="24"/>
          <w:szCs w:val="24"/>
        </w:rPr>
      </w:pPr>
      <w:r w:rsidRPr="00B6024B">
        <w:rPr>
          <w:sz w:val="24"/>
          <w:szCs w:val="24"/>
        </w:rPr>
        <w:t>- Divide students into small groups. Each group will brainstorm and write down ways they can keep their sleeping areas clean.</w:t>
      </w:r>
    </w:p>
    <w:p w14:paraId="10A7E66F" w14:textId="77777777" w:rsidR="007B51D8" w:rsidRPr="00B6024B" w:rsidRDefault="007B51D8" w:rsidP="007B51D8">
      <w:pPr>
        <w:rPr>
          <w:sz w:val="24"/>
          <w:szCs w:val="24"/>
        </w:rPr>
      </w:pPr>
      <w:r w:rsidRPr="00B6024B">
        <w:rPr>
          <w:sz w:val="24"/>
          <w:szCs w:val="24"/>
        </w:rPr>
        <w:t>- After 5-7 minutes, have each group share at least one idea with the class.</w:t>
      </w:r>
    </w:p>
    <w:p w14:paraId="143FF590" w14:textId="77777777" w:rsidR="007B51D8" w:rsidRPr="00B6024B" w:rsidRDefault="007B51D8" w:rsidP="007B51D8">
      <w:pPr>
        <w:rPr>
          <w:sz w:val="24"/>
          <w:szCs w:val="24"/>
        </w:rPr>
      </w:pPr>
    </w:p>
    <w:p w14:paraId="74BC427E" w14:textId="77777777" w:rsidR="007B51D8" w:rsidRPr="00B6024B" w:rsidRDefault="007B51D8" w:rsidP="007B51D8">
      <w:pPr>
        <w:rPr>
          <w:sz w:val="24"/>
          <w:szCs w:val="24"/>
        </w:rPr>
      </w:pPr>
      <w:r w:rsidRPr="00B6024B">
        <w:rPr>
          <w:b/>
          <w:bCs/>
          <w:sz w:val="24"/>
          <w:szCs w:val="24"/>
        </w:rPr>
        <w:t>Step 3:</w:t>
      </w:r>
      <w:r w:rsidRPr="00B6024B">
        <w:rPr>
          <w:sz w:val="24"/>
          <w:szCs w:val="24"/>
        </w:rPr>
        <w:t xml:space="preserve"> Role-Play Activity</w:t>
      </w:r>
    </w:p>
    <w:p w14:paraId="754FC9EA" w14:textId="77777777" w:rsidR="007B51D8" w:rsidRPr="00B6024B" w:rsidRDefault="007B51D8" w:rsidP="007B51D8">
      <w:pPr>
        <w:rPr>
          <w:sz w:val="24"/>
          <w:szCs w:val="24"/>
        </w:rPr>
      </w:pPr>
      <w:r w:rsidRPr="00B6024B">
        <w:rPr>
          <w:sz w:val="24"/>
          <w:szCs w:val="24"/>
        </w:rPr>
        <w:t>- Have students engage in a role-play exercise where they demonstrate how to care for bedding (e.g., changing sheets, organizing pillows, etc.).</w:t>
      </w:r>
    </w:p>
    <w:p w14:paraId="110216D0" w14:textId="77777777" w:rsidR="007B51D8" w:rsidRPr="00B6024B" w:rsidRDefault="007B51D8" w:rsidP="007B51D8">
      <w:pPr>
        <w:rPr>
          <w:sz w:val="24"/>
          <w:szCs w:val="24"/>
        </w:rPr>
      </w:pPr>
      <w:r w:rsidRPr="00B6024B">
        <w:rPr>
          <w:sz w:val="24"/>
          <w:szCs w:val="24"/>
        </w:rPr>
        <w:t>- Choose a few pairs to perform in front of the class while the rest of the students provide feedback.</w:t>
      </w:r>
    </w:p>
    <w:p w14:paraId="1831E655" w14:textId="77777777" w:rsidR="007B51D8" w:rsidRPr="00B6024B" w:rsidRDefault="007B51D8" w:rsidP="007B51D8">
      <w:pPr>
        <w:rPr>
          <w:sz w:val="24"/>
          <w:szCs w:val="24"/>
        </w:rPr>
      </w:pPr>
    </w:p>
    <w:p w14:paraId="4D5E0A45" w14:textId="77777777" w:rsidR="007B51D8" w:rsidRPr="00B6024B" w:rsidRDefault="007B51D8" w:rsidP="007B51D8">
      <w:pPr>
        <w:rPr>
          <w:sz w:val="24"/>
          <w:szCs w:val="24"/>
        </w:rPr>
      </w:pPr>
      <w:r w:rsidRPr="00B6024B">
        <w:rPr>
          <w:b/>
          <w:bCs/>
          <w:sz w:val="24"/>
          <w:szCs w:val="24"/>
        </w:rPr>
        <w:t>Step 4:</w:t>
      </w:r>
      <w:r w:rsidRPr="00B6024B">
        <w:rPr>
          <w:sz w:val="24"/>
          <w:szCs w:val="24"/>
        </w:rPr>
        <w:t xml:space="preserve"> Advocacy &amp; Discussion</w:t>
      </w:r>
    </w:p>
    <w:p w14:paraId="2BBCC62B" w14:textId="77777777" w:rsidR="007B51D8" w:rsidRPr="00B6024B" w:rsidRDefault="007B51D8" w:rsidP="007B51D8">
      <w:pPr>
        <w:rPr>
          <w:sz w:val="24"/>
          <w:szCs w:val="24"/>
        </w:rPr>
      </w:pPr>
      <w:r w:rsidRPr="00B6024B">
        <w:rPr>
          <w:sz w:val="24"/>
          <w:szCs w:val="24"/>
        </w:rPr>
        <w:t>- Conclude with a discussion on how to advocate for cleanliness at home. Ask students how they can share what they learned with their family.</w:t>
      </w:r>
    </w:p>
    <w:p w14:paraId="040B35F1" w14:textId="77777777" w:rsidR="007B51D8" w:rsidRPr="00B6024B" w:rsidRDefault="007B51D8" w:rsidP="007B51D8">
      <w:pPr>
        <w:rPr>
          <w:sz w:val="24"/>
          <w:szCs w:val="24"/>
        </w:rPr>
      </w:pPr>
      <w:r w:rsidRPr="00B6024B">
        <w:rPr>
          <w:sz w:val="24"/>
          <w:szCs w:val="24"/>
        </w:rPr>
        <w:t>- Encourage them to suggest a “Clean Your Bedroom Day” at home, where they can apply their new knowledge.</w:t>
      </w:r>
    </w:p>
    <w:p w14:paraId="3D211B9E" w14:textId="77777777" w:rsidR="007B51D8" w:rsidRPr="00B6024B" w:rsidRDefault="007B51D8" w:rsidP="007B51D8">
      <w:pPr>
        <w:rPr>
          <w:sz w:val="24"/>
          <w:szCs w:val="24"/>
        </w:rPr>
      </w:pPr>
    </w:p>
    <w:p w14:paraId="33D527B1" w14:textId="3053BDFC" w:rsidR="007B51D8" w:rsidRPr="00B6024B" w:rsidRDefault="007B51D8" w:rsidP="007B51D8">
      <w:pPr>
        <w:rPr>
          <w:b/>
          <w:bCs/>
          <w:sz w:val="24"/>
          <w:szCs w:val="24"/>
        </w:rPr>
      </w:pPr>
      <w:r w:rsidRPr="00B6024B">
        <w:rPr>
          <w:b/>
          <w:bCs/>
          <w:sz w:val="24"/>
          <w:szCs w:val="24"/>
        </w:rPr>
        <w:t>Conclusion (5 minutes)</w:t>
      </w:r>
      <w:r w:rsidR="00686EDF" w:rsidRPr="00B6024B">
        <w:rPr>
          <w:b/>
          <w:bCs/>
          <w:sz w:val="24"/>
          <w:szCs w:val="24"/>
        </w:rPr>
        <w:t>:</w:t>
      </w:r>
    </w:p>
    <w:p w14:paraId="136086A6" w14:textId="77777777" w:rsidR="007B51D8" w:rsidRPr="00B6024B" w:rsidRDefault="007B51D8" w:rsidP="007B51D8">
      <w:pPr>
        <w:rPr>
          <w:sz w:val="24"/>
          <w:szCs w:val="24"/>
        </w:rPr>
      </w:pPr>
      <w:r w:rsidRPr="00B6024B">
        <w:rPr>
          <w:sz w:val="24"/>
          <w:szCs w:val="24"/>
        </w:rPr>
        <w:t>- Summarize the key points of the lesson: the importance of hygiene, how to take care of bedding, and how to share this information with family.</w:t>
      </w:r>
    </w:p>
    <w:p w14:paraId="791A3D82" w14:textId="77777777" w:rsidR="007B51D8" w:rsidRPr="00B6024B" w:rsidRDefault="007B51D8" w:rsidP="007B51D8">
      <w:pPr>
        <w:rPr>
          <w:sz w:val="24"/>
          <w:szCs w:val="24"/>
        </w:rPr>
      </w:pPr>
      <w:r w:rsidRPr="00B6024B">
        <w:rPr>
          <w:sz w:val="24"/>
          <w:szCs w:val="24"/>
        </w:rPr>
        <w:t>- Conduct a brief interactive game where students call out one practice of hygiene they learned (e.g., "Change your sheets!") and everyone mimics it.</w:t>
      </w:r>
    </w:p>
    <w:p w14:paraId="7EB68EB2" w14:textId="77777777" w:rsidR="007B51D8" w:rsidRPr="00B6024B" w:rsidRDefault="007B51D8" w:rsidP="007B51D8">
      <w:pPr>
        <w:rPr>
          <w:sz w:val="24"/>
          <w:szCs w:val="24"/>
        </w:rPr>
      </w:pPr>
      <w:r w:rsidRPr="00B6024B">
        <w:rPr>
          <w:sz w:val="24"/>
          <w:szCs w:val="24"/>
        </w:rPr>
        <w:t>- Provide a sneak peek of the next lesson, which will cover another aspect of environmental care, such as caring for the surrounding living environment (e.g., cleaning up our toys or outdoor spaces).</w:t>
      </w:r>
    </w:p>
    <w:p w14:paraId="60B4D0B5" w14:textId="77777777" w:rsidR="007B51D8" w:rsidRPr="00B6024B" w:rsidRDefault="007B51D8" w:rsidP="007B51D8">
      <w:pPr>
        <w:rPr>
          <w:sz w:val="24"/>
          <w:szCs w:val="24"/>
        </w:rPr>
      </w:pPr>
    </w:p>
    <w:p w14:paraId="13B78F97" w14:textId="77777777" w:rsidR="007B51D8" w:rsidRPr="00B6024B" w:rsidRDefault="007B51D8" w:rsidP="007B51D8">
      <w:pPr>
        <w:rPr>
          <w:b/>
          <w:bCs/>
          <w:sz w:val="24"/>
          <w:szCs w:val="24"/>
        </w:rPr>
      </w:pPr>
      <w:r w:rsidRPr="00B6024B">
        <w:rPr>
          <w:b/>
          <w:bCs/>
          <w:sz w:val="24"/>
          <w:szCs w:val="24"/>
        </w:rPr>
        <w:t>Extended Activities:</w:t>
      </w:r>
    </w:p>
    <w:p w14:paraId="040C538C" w14:textId="77777777" w:rsidR="007B51D8" w:rsidRPr="00B6024B" w:rsidRDefault="007B51D8" w:rsidP="007B51D8">
      <w:pPr>
        <w:rPr>
          <w:sz w:val="24"/>
          <w:szCs w:val="24"/>
        </w:rPr>
      </w:pPr>
      <w:r w:rsidRPr="00B6024B">
        <w:rPr>
          <w:sz w:val="24"/>
          <w:szCs w:val="24"/>
        </w:rPr>
        <w:t>- Bedding Clean-Up Chart: Create a chart at home to track weekly activities related to hygiene in their sleeping area. They can color a box for each day they complete a task, such as making their bed or changing their sheets.</w:t>
      </w:r>
    </w:p>
    <w:p w14:paraId="67EDE478" w14:textId="77777777" w:rsidR="007B51D8" w:rsidRPr="00B6024B" w:rsidRDefault="007B51D8" w:rsidP="007B51D8">
      <w:pPr>
        <w:rPr>
          <w:sz w:val="24"/>
          <w:szCs w:val="24"/>
        </w:rPr>
      </w:pPr>
      <w:r w:rsidRPr="00B6024B">
        <w:rPr>
          <w:sz w:val="24"/>
          <w:szCs w:val="24"/>
        </w:rPr>
        <w:t>- Creative Poster Project: Task the students with creating a poster that displays their favorite hygiene tip for a clean sleeping area. They can illustrate and present their posters in the next class.</w:t>
      </w:r>
    </w:p>
    <w:p w14:paraId="2C62BBCB" w14:textId="77777777" w:rsidR="007B51D8" w:rsidRPr="00B6024B" w:rsidRDefault="007B51D8" w:rsidP="007B51D8">
      <w:pPr>
        <w:rPr>
          <w:sz w:val="24"/>
          <w:szCs w:val="24"/>
        </w:rPr>
      </w:pPr>
    </w:p>
    <w:p w14:paraId="2496DF3E" w14:textId="77777777" w:rsidR="007B51D8" w:rsidRPr="00B6024B" w:rsidRDefault="007B51D8" w:rsidP="007B51D8">
      <w:pPr>
        <w:rPr>
          <w:sz w:val="24"/>
          <w:szCs w:val="24"/>
        </w:rPr>
      </w:pPr>
    </w:p>
    <w:p w14:paraId="4AFF0472" w14:textId="77777777" w:rsidR="007B51D8" w:rsidRPr="00B6024B" w:rsidRDefault="007B51D8" w:rsidP="007B51D8">
      <w:pPr>
        <w:rPr>
          <w:b/>
          <w:bCs/>
          <w:sz w:val="24"/>
          <w:szCs w:val="24"/>
        </w:rPr>
      </w:pPr>
      <w:r w:rsidRPr="00B6024B">
        <w:rPr>
          <w:b/>
          <w:bCs/>
          <w:sz w:val="24"/>
          <w:szCs w:val="24"/>
        </w:rPr>
        <w:t>Teacher Self-Evaluation:</w:t>
      </w:r>
    </w:p>
    <w:p w14:paraId="79DDD86D" w14:textId="391B3464" w:rsidR="007B51D8" w:rsidRPr="00B6024B" w:rsidRDefault="007B51D8" w:rsidP="007B51D8">
      <w:pPr>
        <w:rPr>
          <w:sz w:val="24"/>
          <w:szCs w:val="24"/>
        </w:rPr>
      </w:pPr>
    </w:p>
    <w:p w14:paraId="49F3C07D" w14:textId="77777777" w:rsidR="007B51D8" w:rsidRPr="00B6024B" w:rsidRDefault="007B51D8" w:rsidP="007B51D8">
      <w:pPr>
        <w:rPr>
          <w:sz w:val="24"/>
          <w:szCs w:val="24"/>
        </w:rPr>
      </w:pPr>
    </w:p>
    <w:p w14:paraId="6A0BD2B7" w14:textId="77777777" w:rsidR="007B51D8" w:rsidRPr="00B6024B" w:rsidRDefault="007B51D8" w:rsidP="007B51D8">
      <w:pPr>
        <w:rPr>
          <w:sz w:val="24"/>
          <w:szCs w:val="24"/>
        </w:rPr>
      </w:pPr>
    </w:p>
    <w:p w14:paraId="201F9810" w14:textId="77777777" w:rsidR="007B51D8" w:rsidRPr="00B6024B" w:rsidRDefault="007B51D8" w:rsidP="007B51D8">
      <w:pPr>
        <w:rPr>
          <w:sz w:val="24"/>
          <w:szCs w:val="24"/>
        </w:rPr>
      </w:pPr>
    </w:p>
    <w:p w14:paraId="26581B9E" w14:textId="77777777" w:rsidR="007B51D8" w:rsidRPr="00B6024B" w:rsidRDefault="007B51D8" w:rsidP="007B51D8">
      <w:pPr>
        <w:rPr>
          <w:sz w:val="24"/>
          <w:szCs w:val="24"/>
        </w:rPr>
      </w:pPr>
    </w:p>
    <w:p w14:paraId="2EBDBCA1" w14:textId="77777777" w:rsidR="007B51D8" w:rsidRPr="00B6024B" w:rsidRDefault="007B51D8" w:rsidP="007B51D8">
      <w:pPr>
        <w:rPr>
          <w:sz w:val="24"/>
          <w:szCs w:val="24"/>
        </w:rPr>
      </w:pPr>
    </w:p>
    <w:p w14:paraId="7B584500" w14:textId="77777777" w:rsidR="007B51D8" w:rsidRPr="00B6024B" w:rsidRDefault="007B51D8" w:rsidP="007B51D8">
      <w:pPr>
        <w:rPr>
          <w:sz w:val="24"/>
          <w:szCs w:val="24"/>
        </w:rPr>
      </w:pPr>
    </w:p>
    <w:p w14:paraId="5A54D1EA" w14:textId="77777777" w:rsidR="007B51D8" w:rsidRPr="00B6024B" w:rsidRDefault="007B51D8" w:rsidP="007B51D8">
      <w:pPr>
        <w:rPr>
          <w:sz w:val="24"/>
          <w:szCs w:val="24"/>
        </w:rPr>
      </w:pPr>
    </w:p>
    <w:p w14:paraId="12788E88" w14:textId="77777777" w:rsidR="007B51D8" w:rsidRPr="00B6024B" w:rsidRDefault="007B51D8" w:rsidP="007B51D8">
      <w:pPr>
        <w:rPr>
          <w:sz w:val="24"/>
          <w:szCs w:val="24"/>
        </w:rPr>
      </w:pPr>
    </w:p>
    <w:p w14:paraId="55A24681" w14:textId="77777777" w:rsidR="007B51D8" w:rsidRPr="00B6024B" w:rsidRDefault="007B51D8" w:rsidP="007B51D8">
      <w:pPr>
        <w:rPr>
          <w:sz w:val="24"/>
          <w:szCs w:val="24"/>
        </w:rPr>
      </w:pPr>
    </w:p>
    <w:p w14:paraId="0267242F" w14:textId="77777777" w:rsidR="007B51D8" w:rsidRPr="00B6024B" w:rsidRDefault="007B51D8" w:rsidP="007B51D8">
      <w:pPr>
        <w:rPr>
          <w:sz w:val="24"/>
          <w:szCs w:val="24"/>
        </w:rPr>
      </w:pPr>
    </w:p>
    <w:p w14:paraId="45D1A8B9" w14:textId="77777777" w:rsidR="007B51D8" w:rsidRPr="00B6024B" w:rsidRDefault="007B51D8" w:rsidP="007B51D8">
      <w:pPr>
        <w:rPr>
          <w:sz w:val="24"/>
          <w:szCs w:val="24"/>
        </w:rPr>
      </w:pPr>
    </w:p>
    <w:p w14:paraId="7048D848" w14:textId="77777777" w:rsidR="007B51D8" w:rsidRPr="00B6024B" w:rsidRDefault="007B51D8" w:rsidP="007B51D8">
      <w:pPr>
        <w:rPr>
          <w:sz w:val="24"/>
          <w:szCs w:val="24"/>
        </w:rPr>
      </w:pPr>
    </w:p>
    <w:p w14:paraId="0F906159" w14:textId="77777777" w:rsidR="007B51D8" w:rsidRPr="00B6024B" w:rsidRDefault="007B51D8" w:rsidP="007B51D8">
      <w:pPr>
        <w:rPr>
          <w:sz w:val="24"/>
          <w:szCs w:val="24"/>
        </w:rPr>
      </w:pPr>
    </w:p>
    <w:p w14:paraId="7FD66608" w14:textId="77777777" w:rsidR="007B51D8" w:rsidRPr="00B6024B" w:rsidRDefault="007B51D8"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B51D8" w:rsidRPr="00B6024B" w14:paraId="7FBBB1AE"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26D45F" w14:textId="77777777" w:rsidR="007B51D8" w:rsidRPr="00B6024B" w:rsidRDefault="007B51D8"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AAE2C7B" w14:textId="77777777" w:rsidR="007B51D8" w:rsidRPr="00B6024B" w:rsidRDefault="007B51D8"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ED6113" w14:textId="77777777" w:rsidR="007B51D8" w:rsidRPr="00B6024B" w:rsidRDefault="007B51D8"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BB1C914" w14:textId="77777777" w:rsidR="007B51D8" w:rsidRPr="00B6024B" w:rsidRDefault="007B51D8"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E7BE06D" w14:textId="77777777" w:rsidR="007B51D8" w:rsidRPr="00B6024B" w:rsidRDefault="007B51D8"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5D9F7A" w14:textId="77777777" w:rsidR="007B51D8" w:rsidRPr="00B6024B" w:rsidRDefault="007B51D8" w:rsidP="00843E63">
            <w:pPr>
              <w:rPr>
                <w:b/>
                <w:bCs/>
                <w:sz w:val="24"/>
                <w:szCs w:val="24"/>
              </w:rPr>
            </w:pPr>
            <w:r w:rsidRPr="00B6024B">
              <w:rPr>
                <w:b/>
                <w:bCs/>
                <w:sz w:val="24"/>
                <w:szCs w:val="24"/>
              </w:rPr>
              <w:t>ROLL</w:t>
            </w:r>
          </w:p>
        </w:tc>
      </w:tr>
      <w:tr w:rsidR="007B51D8" w:rsidRPr="00B6024B" w14:paraId="5C6B152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E9C606A" w14:textId="77777777" w:rsidR="007B51D8" w:rsidRPr="00B6024B" w:rsidRDefault="007B51D8"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02B9FCB" w14:textId="77777777" w:rsidR="007B51D8" w:rsidRPr="00B6024B" w:rsidRDefault="007B51D8"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49E0E0F" w14:textId="77777777" w:rsidR="007B51D8" w:rsidRPr="00B6024B" w:rsidRDefault="007B51D8"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E8E0ABA" w14:textId="77777777" w:rsidR="007B51D8" w:rsidRPr="00B6024B" w:rsidRDefault="007B51D8"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A3E3AAA" w14:textId="77777777" w:rsidR="007B51D8" w:rsidRPr="00B6024B" w:rsidRDefault="007B51D8"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05D7555" w14:textId="77777777" w:rsidR="007B51D8" w:rsidRPr="00B6024B" w:rsidRDefault="007B51D8" w:rsidP="00843E63">
            <w:pPr>
              <w:rPr>
                <w:b/>
                <w:bCs/>
                <w:sz w:val="24"/>
                <w:szCs w:val="24"/>
              </w:rPr>
            </w:pPr>
          </w:p>
        </w:tc>
      </w:tr>
    </w:tbl>
    <w:p w14:paraId="131803EA" w14:textId="5BF1195F" w:rsidR="007B51D8" w:rsidRPr="00B6024B" w:rsidRDefault="007B51D8" w:rsidP="007B51D8">
      <w:pPr>
        <w:rPr>
          <w:sz w:val="24"/>
          <w:szCs w:val="24"/>
        </w:rPr>
      </w:pPr>
      <w:r w:rsidRPr="00B6024B">
        <w:rPr>
          <w:b/>
          <w:bCs/>
          <w:sz w:val="24"/>
          <w:szCs w:val="24"/>
        </w:rPr>
        <w:t>WEEK 2: LESSON 3</w:t>
      </w:r>
    </w:p>
    <w:p w14:paraId="5F91C52D" w14:textId="09915DE6" w:rsidR="007B51D8" w:rsidRPr="00B6024B" w:rsidRDefault="007B51D8" w:rsidP="007B51D8">
      <w:pPr>
        <w:rPr>
          <w:sz w:val="24"/>
          <w:szCs w:val="24"/>
        </w:rPr>
      </w:pPr>
      <w:r w:rsidRPr="00B6024B">
        <w:rPr>
          <w:b/>
          <w:bCs/>
          <w:sz w:val="24"/>
          <w:szCs w:val="24"/>
        </w:rPr>
        <w:t>Strand:</w:t>
      </w:r>
      <w:r w:rsidRPr="00B6024B">
        <w:rPr>
          <w:sz w:val="24"/>
          <w:szCs w:val="24"/>
        </w:rPr>
        <w:t xml:space="preserve"> S</w:t>
      </w:r>
      <w:r w:rsidR="00686EDF" w:rsidRPr="00B6024B">
        <w:rPr>
          <w:sz w:val="24"/>
          <w:szCs w:val="24"/>
        </w:rPr>
        <w:t>ocial Environment</w:t>
      </w:r>
      <w:r w:rsidRPr="00B6024B">
        <w:rPr>
          <w:sz w:val="24"/>
          <w:szCs w:val="24"/>
        </w:rPr>
        <w:t xml:space="preserve"> </w:t>
      </w:r>
    </w:p>
    <w:p w14:paraId="3589DCEC" w14:textId="6B78BB62" w:rsidR="007B51D8" w:rsidRPr="00B6024B" w:rsidRDefault="007B51D8" w:rsidP="007B51D8">
      <w:pPr>
        <w:rPr>
          <w:sz w:val="24"/>
          <w:szCs w:val="24"/>
        </w:rPr>
      </w:pPr>
      <w:r w:rsidRPr="00B6024B">
        <w:rPr>
          <w:b/>
          <w:bCs/>
          <w:sz w:val="24"/>
          <w:szCs w:val="24"/>
        </w:rPr>
        <w:t>Sub Strand:</w:t>
      </w:r>
      <w:r w:rsidRPr="00B6024B">
        <w:rPr>
          <w:sz w:val="24"/>
          <w:szCs w:val="24"/>
        </w:rPr>
        <w:t xml:space="preserve"> Our Living Environment </w:t>
      </w:r>
    </w:p>
    <w:p w14:paraId="447B533E" w14:textId="77777777" w:rsidR="007B51D8" w:rsidRPr="00B6024B" w:rsidRDefault="007B51D8" w:rsidP="007B51D8">
      <w:pPr>
        <w:rPr>
          <w:sz w:val="24"/>
          <w:szCs w:val="24"/>
        </w:rPr>
      </w:pPr>
    </w:p>
    <w:p w14:paraId="0E33AE5F" w14:textId="73EF757E" w:rsidR="007B51D8" w:rsidRPr="00B6024B" w:rsidRDefault="007B51D8" w:rsidP="007B51D8">
      <w:pPr>
        <w:rPr>
          <w:b/>
          <w:bCs/>
          <w:sz w:val="24"/>
          <w:szCs w:val="24"/>
        </w:rPr>
      </w:pPr>
      <w:r w:rsidRPr="00B6024B">
        <w:rPr>
          <w:b/>
          <w:bCs/>
          <w:sz w:val="24"/>
          <w:szCs w:val="24"/>
        </w:rPr>
        <w:t>Specific Learning Outcomes:</w:t>
      </w:r>
    </w:p>
    <w:p w14:paraId="34F01679" w14:textId="49231C25" w:rsidR="00686EDF" w:rsidRPr="00B6024B" w:rsidRDefault="00686EDF" w:rsidP="007B51D8">
      <w:pPr>
        <w:rPr>
          <w:b/>
          <w:bCs/>
          <w:sz w:val="24"/>
          <w:szCs w:val="24"/>
        </w:rPr>
      </w:pPr>
      <w:r w:rsidRPr="00B6024B">
        <w:rPr>
          <w:b/>
          <w:bCs/>
          <w:sz w:val="24"/>
          <w:szCs w:val="24"/>
        </w:rPr>
        <w:t>- By the end of the lesson, learners should be able to:</w:t>
      </w:r>
    </w:p>
    <w:p w14:paraId="6FB533E2" w14:textId="558572A6" w:rsidR="007B51D8" w:rsidRPr="00B6024B" w:rsidRDefault="00686EDF" w:rsidP="007B51D8">
      <w:pPr>
        <w:rPr>
          <w:sz w:val="24"/>
          <w:szCs w:val="24"/>
        </w:rPr>
      </w:pPr>
      <w:r w:rsidRPr="00B6024B">
        <w:rPr>
          <w:sz w:val="24"/>
          <w:szCs w:val="24"/>
        </w:rPr>
        <w:t>1.</w:t>
      </w:r>
      <w:r w:rsidR="007B51D8" w:rsidRPr="00B6024B">
        <w:rPr>
          <w:sz w:val="24"/>
          <w:szCs w:val="24"/>
        </w:rPr>
        <w:t xml:space="preserve"> Outline the importance of observing hygiene in sleeping places.</w:t>
      </w:r>
    </w:p>
    <w:p w14:paraId="15946498" w14:textId="19250F38" w:rsidR="007B51D8" w:rsidRPr="00B6024B" w:rsidRDefault="00686EDF" w:rsidP="007B51D8">
      <w:pPr>
        <w:rPr>
          <w:sz w:val="24"/>
          <w:szCs w:val="24"/>
        </w:rPr>
      </w:pPr>
      <w:r w:rsidRPr="00B6024B">
        <w:rPr>
          <w:sz w:val="24"/>
          <w:szCs w:val="24"/>
        </w:rPr>
        <w:t>2.</w:t>
      </w:r>
      <w:r w:rsidR="007B51D8" w:rsidRPr="00B6024B">
        <w:rPr>
          <w:sz w:val="24"/>
          <w:szCs w:val="24"/>
        </w:rPr>
        <w:t xml:space="preserve"> Role-play care for beddings.</w:t>
      </w:r>
    </w:p>
    <w:p w14:paraId="78E3E445" w14:textId="73C666F4" w:rsidR="007B51D8" w:rsidRPr="00B6024B" w:rsidRDefault="00686EDF" w:rsidP="007B51D8">
      <w:pPr>
        <w:rPr>
          <w:sz w:val="24"/>
          <w:szCs w:val="24"/>
        </w:rPr>
      </w:pPr>
      <w:r w:rsidRPr="00B6024B">
        <w:rPr>
          <w:sz w:val="24"/>
          <w:szCs w:val="24"/>
        </w:rPr>
        <w:t>3.</w:t>
      </w:r>
      <w:r w:rsidR="007B51D8" w:rsidRPr="00B6024B">
        <w:rPr>
          <w:sz w:val="24"/>
          <w:szCs w:val="24"/>
        </w:rPr>
        <w:t>Advocate for the importance of observing hygiene in sleeping places.</w:t>
      </w:r>
    </w:p>
    <w:p w14:paraId="59B92F17" w14:textId="77777777" w:rsidR="007B51D8" w:rsidRPr="00B6024B" w:rsidRDefault="007B51D8" w:rsidP="007B51D8">
      <w:pPr>
        <w:rPr>
          <w:sz w:val="24"/>
          <w:szCs w:val="24"/>
        </w:rPr>
      </w:pPr>
    </w:p>
    <w:p w14:paraId="3050614B" w14:textId="77777777" w:rsidR="007B51D8" w:rsidRPr="00B6024B" w:rsidRDefault="007B51D8" w:rsidP="007B51D8">
      <w:pPr>
        <w:rPr>
          <w:b/>
          <w:bCs/>
          <w:sz w:val="24"/>
          <w:szCs w:val="24"/>
        </w:rPr>
      </w:pPr>
      <w:r w:rsidRPr="00B6024B">
        <w:rPr>
          <w:b/>
          <w:bCs/>
          <w:sz w:val="24"/>
          <w:szCs w:val="24"/>
        </w:rPr>
        <w:t>Key Inquiry Questions:</w:t>
      </w:r>
    </w:p>
    <w:p w14:paraId="16B14F38" w14:textId="77777777" w:rsidR="007B51D8" w:rsidRPr="00B6024B" w:rsidRDefault="007B51D8" w:rsidP="007B51D8">
      <w:pPr>
        <w:rPr>
          <w:sz w:val="24"/>
          <w:szCs w:val="24"/>
        </w:rPr>
      </w:pPr>
      <w:r w:rsidRPr="00B6024B">
        <w:rPr>
          <w:sz w:val="24"/>
          <w:szCs w:val="24"/>
        </w:rPr>
        <w:t>- Why is it important to keep our sleeping places clean?</w:t>
      </w:r>
    </w:p>
    <w:p w14:paraId="2B38CA12" w14:textId="77777777" w:rsidR="007B51D8" w:rsidRPr="00B6024B" w:rsidRDefault="007B51D8" w:rsidP="007B51D8">
      <w:pPr>
        <w:rPr>
          <w:sz w:val="24"/>
          <w:szCs w:val="24"/>
        </w:rPr>
      </w:pPr>
      <w:r w:rsidRPr="00B6024B">
        <w:rPr>
          <w:sz w:val="24"/>
          <w:szCs w:val="24"/>
        </w:rPr>
        <w:t>- How can we take care of our beddings?</w:t>
      </w:r>
    </w:p>
    <w:p w14:paraId="3CACED41" w14:textId="77777777" w:rsidR="007B51D8" w:rsidRPr="00B6024B" w:rsidRDefault="007B51D8" w:rsidP="007B51D8">
      <w:pPr>
        <w:rPr>
          <w:sz w:val="24"/>
          <w:szCs w:val="24"/>
        </w:rPr>
      </w:pPr>
    </w:p>
    <w:p w14:paraId="5116B2D9" w14:textId="77777777" w:rsidR="007B51D8" w:rsidRPr="00B6024B" w:rsidRDefault="007B51D8" w:rsidP="007B51D8">
      <w:pPr>
        <w:rPr>
          <w:b/>
          <w:bCs/>
          <w:sz w:val="24"/>
          <w:szCs w:val="24"/>
        </w:rPr>
      </w:pPr>
      <w:r w:rsidRPr="00B6024B">
        <w:rPr>
          <w:b/>
          <w:bCs/>
          <w:sz w:val="24"/>
          <w:szCs w:val="24"/>
        </w:rPr>
        <w:t>Learning Resources:</w:t>
      </w:r>
    </w:p>
    <w:p w14:paraId="6ED81FAC" w14:textId="77777777" w:rsidR="007B51D8" w:rsidRPr="00B6024B" w:rsidRDefault="007B51D8" w:rsidP="007B51D8">
      <w:pPr>
        <w:rPr>
          <w:sz w:val="24"/>
          <w:szCs w:val="24"/>
        </w:rPr>
      </w:pPr>
      <w:r w:rsidRPr="00B6024B">
        <w:rPr>
          <w:sz w:val="24"/>
          <w:szCs w:val="24"/>
        </w:rPr>
        <w:t>- Environmental Activities Curriculum design (Grade 3)</w:t>
      </w:r>
    </w:p>
    <w:p w14:paraId="7443F873" w14:textId="77777777" w:rsidR="007B51D8" w:rsidRPr="00B6024B" w:rsidRDefault="007B51D8" w:rsidP="007B51D8">
      <w:pPr>
        <w:rPr>
          <w:sz w:val="24"/>
          <w:szCs w:val="24"/>
        </w:rPr>
      </w:pPr>
      <w:r w:rsidRPr="00B6024B">
        <w:rPr>
          <w:sz w:val="24"/>
          <w:szCs w:val="24"/>
        </w:rPr>
        <w:t>- Our Lives Today (Grade 3)</w:t>
      </w:r>
    </w:p>
    <w:p w14:paraId="6E9F546D" w14:textId="77777777" w:rsidR="007B51D8" w:rsidRPr="00B6024B" w:rsidRDefault="007B51D8" w:rsidP="007B51D8">
      <w:pPr>
        <w:rPr>
          <w:sz w:val="24"/>
          <w:szCs w:val="24"/>
        </w:rPr>
      </w:pPr>
      <w:r w:rsidRPr="00B6024B">
        <w:rPr>
          <w:sz w:val="24"/>
          <w:szCs w:val="24"/>
        </w:rPr>
        <w:t>- Bed linen and bedding materials (for role-play)</w:t>
      </w:r>
    </w:p>
    <w:p w14:paraId="76DA228D" w14:textId="77777777" w:rsidR="007B51D8" w:rsidRPr="00B6024B" w:rsidRDefault="007B51D8" w:rsidP="007B51D8">
      <w:pPr>
        <w:rPr>
          <w:sz w:val="24"/>
          <w:szCs w:val="24"/>
        </w:rPr>
      </w:pPr>
    </w:p>
    <w:p w14:paraId="296C81DF" w14:textId="77777777" w:rsidR="007B51D8" w:rsidRPr="00B6024B" w:rsidRDefault="007B51D8" w:rsidP="007B51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42BF0B39" w14:textId="77777777" w:rsidR="007B51D8" w:rsidRPr="00B6024B" w:rsidRDefault="007B51D8" w:rsidP="007B51D8">
      <w:pPr>
        <w:rPr>
          <w:b/>
          <w:bCs/>
          <w:sz w:val="24"/>
          <w:szCs w:val="24"/>
        </w:rPr>
      </w:pPr>
    </w:p>
    <w:p w14:paraId="361E60ED" w14:textId="1D688B97" w:rsidR="007B51D8" w:rsidRPr="00B6024B" w:rsidRDefault="007B51D8" w:rsidP="007B51D8">
      <w:pPr>
        <w:rPr>
          <w:b/>
          <w:bCs/>
          <w:sz w:val="24"/>
          <w:szCs w:val="24"/>
        </w:rPr>
      </w:pPr>
      <w:r w:rsidRPr="00B6024B">
        <w:rPr>
          <w:b/>
          <w:bCs/>
          <w:sz w:val="24"/>
          <w:szCs w:val="24"/>
        </w:rPr>
        <w:t>Introduction (5 minutes)</w:t>
      </w:r>
      <w:r w:rsidR="00686EDF" w:rsidRPr="00B6024B">
        <w:rPr>
          <w:b/>
          <w:bCs/>
          <w:sz w:val="24"/>
          <w:szCs w:val="24"/>
        </w:rPr>
        <w:t>:</w:t>
      </w:r>
    </w:p>
    <w:p w14:paraId="4679280F" w14:textId="77777777" w:rsidR="007B51D8" w:rsidRPr="00B6024B" w:rsidRDefault="007B51D8" w:rsidP="007B51D8">
      <w:pPr>
        <w:rPr>
          <w:sz w:val="24"/>
          <w:szCs w:val="24"/>
        </w:rPr>
      </w:pPr>
      <w:r w:rsidRPr="00B6024B">
        <w:rPr>
          <w:sz w:val="24"/>
          <w:szCs w:val="24"/>
        </w:rPr>
        <w:t>- Begin by greeting the students and asking them to share what they remember from the previous lesson about cleanliness.</w:t>
      </w:r>
    </w:p>
    <w:p w14:paraId="310297A0" w14:textId="77777777" w:rsidR="007B51D8" w:rsidRPr="00B6024B" w:rsidRDefault="007B51D8" w:rsidP="007B51D8">
      <w:pPr>
        <w:rPr>
          <w:sz w:val="24"/>
          <w:szCs w:val="24"/>
        </w:rPr>
      </w:pPr>
      <w:r w:rsidRPr="00B6024B">
        <w:rPr>
          <w:sz w:val="24"/>
          <w:szCs w:val="24"/>
        </w:rPr>
        <w:t>- Read a short excerpt from the learning resources that explains hygiene and its relevance in our living environment. Facilitate a discussion on what they think hygiene means.</w:t>
      </w:r>
    </w:p>
    <w:p w14:paraId="4B7F963D" w14:textId="77777777" w:rsidR="007B51D8" w:rsidRPr="00B6024B" w:rsidRDefault="007B51D8" w:rsidP="007B51D8">
      <w:pPr>
        <w:rPr>
          <w:sz w:val="24"/>
          <w:szCs w:val="24"/>
        </w:rPr>
      </w:pPr>
    </w:p>
    <w:p w14:paraId="19923B97" w14:textId="2BF6C433" w:rsidR="007B51D8" w:rsidRPr="00B6024B" w:rsidRDefault="007B51D8" w:rsidP="007B51D8">
      <w:pPr>
        <w:rPr>
          <w:b/>
          <w:bCs/>
          <w:sz w:val="24"/>
          <w:szCs w:val="24"/>
        </w:rPr>
      </w:pPr>
      <w:r w:rsidRPr="00B6024B">
        <w:rPr>
          <w:b/>
          <w:bCs/>
          <w:sz w:val="24"/>
          <w:szCs w:val="24"/>
        </w:rPr>
        <w:t xml:space="preserve">Lesson Development </w:t>
      </w:r>
      <w:r w:rsidR="00686EDF" w:rsidRPr="00B6024B">
        <w:rPr>
          <w:b/>
          <w:bCs/>
          <w:sz w:val="24"/>
          <w:szCs w:val="24"/>
        </w:rPr>
        <w:t>(2</w:t>
      </w:r>
      <w:r w:rsidRPr="00B6024B">
        <w:rPr>
          <w:b/>
          <w:bCs/>
          <w:sz w:val="24"/>
          <w:szCs w:val="24"/>
        </w:rPr>
        <w:t>0 minutes)</w:t>
      </w:r>
      <w:r w:rsidR="00686EDF" w:rsidRPr="00B6024B">
        <w:rPr>
          <w:b/>
          <w:bCs/>
          <w:sz w:val="24"/>
          <w:szCs w:val="24"/>
        </w:rPr>
        <w:t>:</w:t>
      </w:r>
    </w:p>
    <w:p w14:paraId="1A04C774" w14:textId="77777777" w:rsidR="007B51D8" w:rsidRPr="00B6024B" w:rsidRDefault="007B51D8" w:rsidP="007B51D8">
      <w:pPr>
        <w:rPr>
          <w:sz w:val="24"/>
          <w:szCs w:val="24"/>
        </w:rPr>
      </w:pPr>
    </w:p>
    <w:p w14:paraId="44647E70" w14:textId="66DDA98F" w:rsidR="007B51D8" w:rsidRPr="00B6024B" w:rsidRDefault="007B51D8" w:rsidP="007B51D8">
      <w:pPr>
        <w:rPr>
          <w:sz w:val="24"/>
          <w:szCs w:val="24"/>
        </w:rPr>
      </w:pPr>
      <w:r w:rsidRPr="00B6024B">
        <w:rPr>
          <w:b/>
          <w:bCs/>
          <w:sz w:val="24"/>
          <w:szCs w:val="24"/>
        </w:rPr>
        <w:t>Step 1:</w:t>
      </w:r>
      <w:r w:rsidRPr="00B6024B">
        <w:rPr>
          <w:sz w:val="24"/>
          <w:szCs w:val="24"/>
        </w:rPr>
        <w:t xml:space="preserve"> Discuss the Importance of Hygiene </w:t>
      </w:r>
    </w:p>
    <w:p w14:paraId="5E536B99" w14:textId="77777777" w:rsidR="007B51D8" w:rsidRPr="00B6024B" w:rsidRDefault="007B51D8" w:rsidP="007B51D8">
      <w:pPr>
        <w:rPr>
          <w:sz w:val="24"/>
          <w:szCs w:val="24"/>
        </w:rPr>
      </w:pPr>
      <w:r w:rsidRPr="00B6024B">
        <w:rPr>
          <w:sz w:val="24"/>
          <w:szCs w:val="24"/>
        </w:rPr>
        <w:t>- Ask students why they think hygiene is important in their sleeping places.</w:t>
      </w:r>
    </w:p>
    <w:p w14:paraId="4153AF6A" w14:textId="77777777" w:rsidR="007B51D8" w:rsidRPr="00B6024B" w:rsidRDefault="007B51D8" w:rsidP="007B51D8">
      <w:pPr>
        <w:rPr>
          <w:sz w:val="24"/>
          <w:szCs w:val="24"/>
        </w:rPr>
      </w:pPr>
      <w:r w:rsidRPr="00B6024B">
        <w:rPr>
          <w:sz w:val="24"/>
          <w:szCs w:val="24"/>
        </w:rPr>
        <w:t>- Record their ideas on the board. Guide them to understand how cleanliness helps prevent sickness and keeps their beds comfortable.</w:t>
      </w:r>
    </w:p>
    <w:p w14:paraId="427D3F63" w14:textId="77777777" w:rsidR="007B51D8" w:rsidRPr="00B6024B" w:rsidRDefault="007B51D8" w:rsidP="007B51D8">
      <w:pPr>
        <w:rPr>
          <w:sz w:val="24"/>
          <w:szCs w:val="24"/>
        </w:rPr>
      </w:pPr>
    </w:p>
    <w:p w14:paraId="59F5968D" w14:textId="0F9E200C" w:rsidR="007B51D8" w:rsidRPr="00B6024B" w:rsidRDefault="007B51D8" w:rsidP="007B51D8">
      <w:pPr>
        <w:rPr>
          <w:sz w:val="24"/>
          <w:szCs w:val="24"/>
        </w:rPr>
      </w:pPr>
      <w:r w:rsidRPr="00B6024B">
        <w:rPr>
          <w:b/>
          <w:bCs/>
          <w:sz w:val="24"/>
          <w:szCs w:val="24"/>
        </w:rPr>
        <w:t>Step 2:</w:t>
      </w:r>
      <w:r w:rsidRPr="00B6024B">
        <w:rPr>
          <w:sz w:val="24"/>
          <w:szCs w:val="24"/>
        </w:rPr>
        <w:t xml:space="preserve"> Exploring Bedtime Routine </w:t>
      </w:r>
    </w:p>
    <w:p w14:paraId="3D9D740B" w14:textId="77777777" w:rsidR="007B51D8" w:rsidRPr="00B6024B" w:rsidRDefault="007B51D8" w:rsidP="007B51D8">
      <w:pPr>
        <w:rPr>
          <w:sz w:val="24"/>
          <w:szCs w:val="24"/>
        </w:rPr>
      </w:pPr>
      <w:r w:rsidRPr="00B6024B">
        <w:rPr>
          <w:sz w:val="24"/>
          <w:szCs w:val="24"/>
        </w:rPr>
        <w:t>- Discuss what a bedtime routine might look like in a hygienic setting.</w:t>
      </w:r>
    </w:p>
    <w:p w14:paraId="5C799526" w14:textId="77777777" w:rsidR="007B51D8" w:rsidRPr="00B6024B" w:rsidRDefault="007B51D8" w:rsidP="007B51D8">
      <w:pPr>
        <w:rPr>
          <w:sz w:val="24"/>
          <w:szCs w:val="24"/>
        </w:rPr>
      </w:pPr>
      <w:r w:rsidRPr="00B6024B">
        <w:rPr>
          <w:sz w:val="24"/>
          <w:szCs w:val="24"/>
        </w:rPr>
        <w:t>- Prompt them to think about washing bed sheets, airing out pillows, and keeping areas tidy.</w:t>
      </w:r>
    </w:p>
    <w:p w14:paraId="3F5BB3C3" w14:textId="77777777" w:rsidR="007B51D8" w:rsidRPr="00B6024B" w:rsidRDefault="007B51D8" w:rsidP="007B51D8">
      <w:pPr>
        <w:rPr>
          <w:sz w:val="24"/>
          <w:szCs w:val="24"/>
        </w:rPr>
      </w:pPr>
      <w:r w:rsidRPr="00B6024B">
        <w:rPr>
          <w:sz w:val="24"/>
          <w:szCs w:val="24"/>
        </w:rPr>
        <w:t>- Introduce the concept of regularly changing bedding and the role of fresh linens.</w:t>
      </w:r>
    </w:p>
    <w:p w14:paraId="3C0C1B54" w14:textId="77777777" w:rsidR="007B51D8" w:rsidRPr="00B6024B" w:rsidRDefault="007B51D8" w:rsidP="007B51D8">
      <w:pPr>
        <w:rPr>
          <w:sz w:val="24"/>
          <w:szCs w:val="24"/>
        </w:rPr>
      </w:pPr>
    </w:p>
    <w:p w14:paraId="3781370A" w14:textId="78347959" w:rsidR="007B51D8" w:rsidRPr="00B6024B" w:rsidRDefault="007B51D8" w:rsidP="007B51D8">
      <w:pPr>
        <w:rPr>
          <w:sz w:val="24"/>
          <w:szCs w:val="24"/>
        </w:rPr>
      </w:pPr>
      <w:r w:rsidRPr="00B6024B">
        <w:rPr>
          <w:b/>
          <w:bCs/>
          <w:sz w:val="24"/>
          <w:szCs w:val="24"/>
        </w:rPr>
        <w:t>Step 3:</w:t>
      </w:r>
      <w:r w:rsidRPr="00B6024B">
        <w:rPr>
          <w:sz w:val="24"/>
          <w:szCs w:val="24"/>
        </w:rPr>
        <w:t xml:space="preserve"> Role-Playing </w:t>
      </w:r>
    </w:p>
    <w:p w14:paraId="73294615" w14:textId="77777777" w:rsidR="007B51D8" w:rsidRPr="00B6024B" w:rsidRDefault="007B51D8" w:rsidP="007B51D8">
      <w:pPr>
        <w:rPr>
          <w:sz w:val="24"/>
          <w:szCs w:val="24"/>
        </w:rPr>
      </w:pPr>
      <w:r w:rsidRPr="00B6024B">
        <w:rPr>
          <w:sz w:val="24"/>
          <w:szCs w:val="24"/>
        </w:rPr>
        <w:t>- Divide students into small groups and give them scenarios where they can role-play cleaning their sleeping area or caring for their beddings. Examples include changing sheets or folding blankets.</w:t>
      </w:r>
    </w:p>
    <w:p w14:paraId="11729076" w14:textId="77777777" w:rsidR="007B51D8" w:rsidRPr="00B6024B" w:rsidRDefault="007B51D8" w:rsidP="007B51D8">
      <w:pPr>
        <w:rPr>
          <w:sz w:val="24"/>
          <w:szCs w:val="24"/>
        </w:rPr>
      </w:pPr>
      <w:r w:rsidRPr="00B6024B">
        <w:rPr>
          <w:sz w:val="24"/>
          <w:szCs w:val="24"/>
        </w:rPr>
        <w:t>- Encourage them to act out how they would clean and why it's important.</w:t>
      </w:r>
    </w:p>
    <w:p w14:paraId="731CCA04" w14:textId="77777777" w:rsidR="007B51D8" w:rsidRPr="00B6024B" w:rsidRDefault="007B51D8" w:rsidP="007B51D8">
      <w:pPr>
        <w:rPr>
          <w:sz w:val="24"/>
          <w:szCs w:val="24"/>
        </w:rPr>
      </w:pPr>
    </w:p>
    <w:p w14:paraId="327F02C6" w14:textId="42CAAF69" w:rsidR="007B51D8" w:rsidRPr="00B6024B" w:rsidRDefault="007B51D8" w:rsidP="007B51D8">
      <w:pPr>
        <w:rPr>
          <w:sz w:val="24"/>
          <w:szCs w:val="24"/>
        </w:rPr>
      </w:pPr>
      <w:r w:rsidRPr="00B6024B">
        <w:rPr>
          <w:b/>
          <w:bCs/>
          <w:sz w:val="24"/>
          <w:szCs w:val="24"/>
        </w:rPr>
        <w:t>Step 4:</w:t>
      </w:r>
      <w:r w:rsidRPr="00B6024B">
        <w:rPr>
          <w:sz w:val="24"/>
          <w:szCs w:val="24"/>
        </w:rPr>
        <w:t xml:space="preserve"> Advocating for Clean Habitats </w:t>
      </w:r>
    </w:p>
    <w:p w14:paraId="4D9A4191" w14:textId="77777777" w:rsidR="007B51D8" w:rsidRPr="00B6024B" w:rsidRDefault="007B51D8" w:rsidP="007B51D8">
      <w:pPr>
        <w:rPr>
          <w:sz w:val="24"/>
          <w:szCs w:val="24"/>
        </w:rPr>
      </w:pPr>
      <w:r w:rsidRPr="00B6024B">
        <w:rPr>
          <w:sz w:val="24"/>
          <w:szCs w:val="24"/>
        </w:rPr>
        <w:t>- Bring the class back together. Ask each group to share their role-play experience.</w:t>
      </w:r>
    </w:p>
    <w:p w14:paraId="31D23723" w14:textId="77777777" w:rsidR="007B51D8" w:rsidRPr="00B6024B" w:rsidRDefault="007B51D8" w:rsidP="007B51D8">
      <w:pPr>
        <w:rPr>
          <w:sz w:val="24"/>
          <w:szCs w:val="24"/>
        </w:rPr>
      </w:pPr>
      <w:r w:rsidRPr="00B6024B">
        <w:rPr>
          <w:sz w:val="24"/>
          <w:szCs w:val="24"/>
        </w:rPr>
        <w:t>- Discuss ways students can encourage their families to maintain hygiene in sleeping areas.</w:t>
      </w:r>
    </w:p>
    <w:p w14:paraId="6899FCEC" w14:textId="77777777" w:rsidR="007B51D8" w:rsidRPr="00B6024B" w:rsidRDefault="007B51D8" w:rsidP="007B51D8">
      <w:pPr>
        <w:rPr>
          <w:sz w:val="24"/>
          <w:szCs w:val="24"/>
        </w:rPr>
      </w:pPr>
    </w:p>
    <w:p w14:paraId="2279F037" w14:textId="74B81E6A" w:rsidR="007B51D8" w:rsidRPr="00B6024B" w:rsidRDefault="007B51D8" w:rsidP="007B51D8">
      <w:pPr>
        <w:rPr>
          <w:b/>
          <w:bCs/>
          <w:sz w:val="24"/>
          <w:szCs w:val="24"/>
        </w:rPr>
      </w:pPr>
      <w:r w:rsidRPr="00B6024B">
        <w:rPr>
          <w:b/>
          <w:bCs/>
          <w:sz w:val="24"/>
          <w:szCs w:val="24"/>
        </w:rPr>
        <w:t>Conclusion (5 minutes)</w:t>
      </w:r>
      <w:r w:rsidR="00686EDF" w:rsidRPr="00B6024B">
        <w:rPr>
          <w:b/>
          <w:bCs/>
          <w:sz w:val="24"/>
          <w:szCs w:val="24"/>
        </w:rPr>
        <w:t>:</w:t>
      </w:r>
    </w:p>
    <w:p w14:paraId="3B013623" w14:textId="77777777" w:rsidR="007B51D8" w:rsidRPr="00B6024B" w:rsidRDefault="007B51D8" w:rsidP="007B51D8">
      <w:pPr>
        <w:rPr>
          <w:sz w:val="24"/>
          <w:szCs w:val="24"/>
        </w:rPr>
      </w:pPr>
      <w:r w:rsidRPr="00B6024B">
        <w:rPr>
          <w:sz w:val="24"/>
          <w:szCs w:val="24"/>
        </w:rPr>
        <w:t>- Summarize key points discussed: hygiene's role in health, routines for caring for beddings, and how to advocate for cleanliness at home.</w:t>
      </w:r>
    </w:p>
    <w:p w14:paraId="3886B37C" w14:textId="77777777" w:rsidR="007B51D8" w:rsidRPr="00B6024B" w:rsidRDefault="007B51D8" w:rsidP="007B51D8">
      <w:pPr>
        <w:rPr>
          <w:sz w:val="24"/>
          <w:szCs w:val="24"/>
        </w:rPr>
      </w:pPr>
      <w:r w:rsidRPr="00B6024B">
        <w:rPr>
          <w:sz w:val="24"/>
          <w:szCs w:val="24"/>
        </w:rPr>
        <w:t>- Conduct a quick interactive review game where students can answer questions about what they learned, offering small rewards for participation.</w:t>
      </w:r>
    </w:p>
    <w:p w14:paraId="22A05C90" w14:textId="77777777" w:rsidR="007B51D8" w:rsidRPr="00B6024B" w:rsidRDefault="007B51D8" w:rsidP="007B51D8">
      <w:pPr>
        <w:rPr>
          <w:sz w:val="24"/>
          <w:szCs w:val="24"/>
        </w:rPr>
      </w:pPr>
      <w:r w:rsidRPr="00B6024B">
        <w:rPr>
          <w:sz w:val="24"/>
          <w:szCs w:val="24"/>
        </w:rPr>
        <w:t>- Preview the next session, which may involve more about personal spaces and environments.</w:t>
      </w:r>
    </w:p>
    <w:p w14:paraId="7D0BC2D8" w14:textId="77777777" w:rsidR="007B51D8" w:rsidRPr="00B6024B" w:rsidRDefault="007B51D8" w:rsidP="007B51D8">
      <w:pPr>
        <w:rPr>
          <w:sz w:val="24"/>
          <w:szCs w:val="24"/>
        </w:rPr>
      </w:pPr>
    </w:p>
    <w:p w14:paraId="2A49672C" w14:textId="77777777" w:rsidR="007B51D8" w:rsidRPr="00B6024B" w:rsidRDefault="007B51D8" w:rsidP="007B51D8">
      <w:pPr>
        <w:rPr>
          <w:b/>
          <w:bCs/>
          <w:sz w:val="24"/>
          <w:szCs w:val="24"/>
        </w:rPr>
      </w:pPr>
      <w:r w:rsidRPr="00B6024B">
        <w:rPr>
          <w:b/>
          <w:bCs/>
          <w:sz w:val="24"/>
          <w:szCs w:val="24"/>
        </w:rPr>
        <w:t>Extended Activities:</w:t>
      </w:r>
    </w:p>
    <w:p w14:paraId="5D07DFAB" w14:textId="77777777" w:rsidR="007B51D8" w:rsidRPr="00B6024B" w:rsidRDefault="007B51D8" w:rsidP="007B51D8">
      <w:pPr>
        <w:rPr>
          <w:sz w:val="24"/>
          <w:szCs w:val="24"/>
        </w:rPr>
      </w:pPr>
      <w:r w:rsidRPr="00B6024B">
        <w:rPr>
          <w:sz w:val="24"/>
          <w:szCs w:val="24"/>
        </w:rPr>
        <w:t>- Clean-Up Charts: Have students create a weekly chart for keeping track of when they clean their beddings at home.</w:t>
      </w:r>
    </w:p>
    <w:p w14:paraId="121C976A" w14:textId="77777777" w:rsidR="007B51D8" w:rsidRPr="00B6024B" w:rsidRDefault="007B51D8" w:rsidP="007B51D8">
      <w:pPr>
        <w:rPr>
          <w:sz w:val="24"/>
          <w:szCs w:val="24"/>
        </w:rPr>
      </w:pPr>
      <w:r w:rsidRPr="00B6024B">
        <w:rPr>
          <w:sz w:val="24"/>
          <w:szCs w:val="24"/>
        </w:rPr>
        <w:t>- Hygiene Posters: Students can draw or write posters that highlight the importance of keeping sleeping areas clean, which can be displayed in the classroom or shared with families.</w:t>
      </w:r>
    </w:p>
    <w:p w14:paraId="6DE96D62" w14:textId="77777777" w:rsidR="007B51D8" w:rsidRPr="00B6024B" w:rsidRDefault="007B51D8" w:rsidP="007B51D8">
      <w:pPr>
        <w:rPr>
          <w:sz w:val="24"/>
          <w:szCs w:val="24"/>
        </w:rPr>
      </w:pPr>
      <w:r w:rsidRPr="00B6024B">
        <w:rPr>
          <w:sz w:val="24"/>
          <w:szCs w:val="24"/>
        </w:rPr>
        <w:t>- Home Hygiene Scavenger Hunt: Encourage students to help their parents find items to clean or organize around their sleeping areas and report on it in the next lesson.</w:t>
      </w:r>
    </w:p>
    <w:p w14:paraId="2F164B6D" w14:textId="77777777" w:rsidR="007B51D8" w:rsidRPr="00B6024B" w:rsidRDefault="007B51D8" w:rsidP="007B51D8">
      <w:pPr>
        <w:rPr>
          <w:sz w:val="24"/>
          <w:szCs w:val="24"/>
        </w:rPr>
      </w:pPr>
    </w:p>
    <w:p w14:paraId="5F371537" w14:textId="73B5BD44" w:rsidR="001F5E57" w:rsidRPr="00B6024B" w:rsidRDefault="00686EDF" w:rsidP="007B51D8">
      <w:pPr>
        <w:rPr>
          <w:b/>
          <w:bCs/>
          <w:sz w:val="24"/>
          <w:szCs w:val="24"/>
        </w:rPr>
      </w:pPr>
      <w:r w:rsidRPr="00B6024B">
        <w:rPr>
          <w:b/>
          <w:bCs/>
          <w:sz w:val="24"/>
          <w:szCs w:val="24"/>
        </w:rPr>
        <w:t>Teacher Self - Evaluation:</w:t>
      </w:r>
    </w:p>
    <w:p w14:paraId="2B05E1B4" w14:textId="77777777" w:rsidR="001F5E57" w:rsidRPr="00B6024B" w:rsidRDefault="001F5E57" w:rsidP="007B51D8">
      <w:pPr>
        <w:rPr>
          <w:sz w:val="24"/>
          <w:szCs w:val="24"/>
        </w:rPr>
      </w:pPr>
    </w:p>
    <w:p w14:paraId="5E4C881B" w14:textId="77777777" w:rsidR="001F5E57" w:rsidRPr="00B6024B" w:rsidRDefault="001F5E57" w:rsidP="007B51D8">
      <w:pPr>
        <w:rPr>
          <w:sz w:val="24"/>
          <w:szCs w:val="24"/>
        </w:rPr>
      </w:pPr>
    </w:p>
    <w:p w14:paraId="775ACD3B" w14:textId="77777777" w:rsidR="001F5E57" w:rsidRPr="00B6024B" w:rsidRDefault="001F5E57" w:rsidP="007B51D8">
      <w:pPr>
        <w:rPr>
          <w:sz w:val="24"/>
          <w:szCs w:val="24"/>
        </w:rPr>
      </w:pPr>
    </w:p>
    <w:p w14:paraId="5E807E8D" w14:textId="77777777" w:rsidR="001F5E57" w:rsidRPr="00B6024B" w:rsidRDefault="001F5E57" w:rsidP="007B51D8">
      <w:pPr>
        <w:rPr>
          <w:sz w:val="24"/>
          <w:szCs w:val="24"/>
        </w:rPr>
      </w:pPr>
    </w:p>
    <w:p w14:paraId="179D25EE" w14:textId="77777777" w:rsidR="001F5E57" w:rsidRPr="00B6024B" w:rsidRDefault="001F5E57" w:rsidP="007B51D8">
      <w:pPr>
        <w:rPr>
          <w:sz w:val="24"/>
          <w:szCs w:val="24"/>
        </w:rPr>
      </w:pPr>
    </w:p>
    <w:p w14:paraId="6DE5005E" w14:textId="77777777" w:rsidR="00686EDF" w:rsidRPr="00B6024B" w:rsidRDefault="00686EDF" w:rsidP="007B51D8">
      <w:pPr>
        <w:rPr>
          <w:sz w:val="24"/>
          <w:szCs w:val="24"/>
        </w:rPr>
      </w:pPr>
    </w:p>
    <w:p w14:paraId="4FC391E4" w14:textId="77777777" w:rsidR="00686EDF" w:rsidRPr="00B6024B" w:rsidRDefault="00686EDF" w:rsidP="007B51D8">
      <w:pPr>
        <w:rPr>
          <w:sz w:val="24"/>
          <w:szCs w:val="24"/>
        </w:rPr>
      </w:pPr>
    </w:p>
    <w:p w14:paraId="29B4448B" w14:textId="77777777" w:rsidR="00686EDF" w:rsidRPr="00B6024B" w:rsidRDefault="00686EDF" w:rsidP="007B51D8">
      <w:pPr>
        <w:rPr>
          <w:sz w:val="24"/>
          <w:szCs w:val="24"/>
        </w:rPr>
      </w:pPr>
    </w:p>
    <w:p w14:paraId="0232E51B" w14:textId="77777777" w:rsidR="00686EDF" w:rsidRPr="00B6024B" w:rsidRDefault="00686EDF" w:rsidP="007B51D8">
      <w:pPr>
        <w:rPr>
          <w:sz w:val="24"/>
          <w:szCs w:val="24"/>
        </w:rPr>
      </w:pPr>
    </w:p>
    <w:p w14:paraId="148B1253" w14:textId="77777777" w:rsidR="00686EDF" w:rsidRPr="00B6024B" w:rsidRDefault="00686EDF" w:rsidP="007B51D8">
      <w:pPr>
        <w:rPr>
          <w:sz w:val="24"/>
          <w:szCs w:val="24"/>
        </w:rPr>
      </w:pPr>
    </w:p>
    <w:p w14:paraId="551560E9" w14:textId="77777777" w:rsidR="001F5E57" w:rsidRPr="00B6024B" w:rsidRDefault="001F5E57" w:rsidP="007B51D8">
      <w:pPr>
        <w:rPr>
          <w:sz w:val="24"/>
          <w:szCs w:val="24"/>
        </w:rPr>
      </w:pPr>
    </w:p>
    <w:p w14:paraId="4A3C9A92" w14:textId="77777777" w:rsidR="001F5E57" w:rsidRPr="00B6024B" w:rsidRDefault="001F5E57" w:rsidP="007B51D8">
      <w:pPr>
        <w:rPr>
          <w:sz w:val="24"/>
          <w:szCs w:val="24"/>
        </w:rPr>
      </w:pPr>
    </w:p>
    <w:p w14:paraId="0EB162C1" w14:textId="77777777" w:rsidR="001F5E57" w:rsidRPr="00B6024B" w:rsidRDefault="001F5E57" w:rsidP="007B51D8">
      <w:pPr>
        <w:rPr>
          <w:sz w:val="24"/>
          <w:szCs w:val="24"/>
        </w:rPr>
      </w:pPr>
    </w:p>
    <w:p w14:paraId="44A15A56" w14:textId="77777777" w:rsidR="001F5E57" w:rsidRPr="00B6024B" w:rsidRDefault="001F5E57" w:rsidP="007B51D8">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E57" w:rsidRPr="00B6024B" w14:paraId="6AA8789C"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12AE3C4" w14:textId="77777777" w:rsidR="001F5E57" w:rsidRPr="00B6024B" w:rsidRDefault="001F5E57"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5709212" w14:textId="77777777" w:rsidR="001F5E57" w:rsidRPr="00B6024B" w:rsidRDefault="001F5E57"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AA09B66" w14:textId="77777777" w:rsidR="001F5E57" w:rsidRPr="00B6024B" w:rsidRDefault="001F5E57"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E76703F" w14:textId="77777777" w:rsidR="001F5E57" w:rsidRPr="00B6024B" w:rsidRDefault="001F5E57"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0BCF2B5" w14:textId="77777777" w:rsidR="001F5E57" w:rsidRPr="00B6024B" w:rsidRDefault="001F5E57"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BB7F114" w14:textId="77777777" w:rsidR="001F5E57" w:rsidRPr="00B6024B" w:rsidRDefault="001F5E57" w:rsidP="00843E63">
            <w:pPr>
              <w:rPr>
                <w:b/>
                <w:bCs/>
                <w:sz w:val="24"/>
                <w:szCs w:val="24"/>
              </w:rPr>
            </w:pPr>
            <w:r w:rsidRPr="00B6024B">
              <w:rPr>
                <w:b/>
                <w:bCs/>
                <w:sz w:val="24"/>
                <w:szCs w:val="24"/>
              </w:rPr>
              <w:t>ROLL</w:t>
            </w:r>
          </w:p>
        </w:tc>
      </w:tr>
      <w:tr w:rsidR="001F5E57" w:rsidRPr="00B6024B" w14:paraId="1C53B71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C27EB89" w14:textId="77777777" w:rsidR="001F5E57" w:rsidRPr="00B6024B" w:rsidRDefault="001F5E57"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83D212" w14:textId="77777777" w:rsidR="001F5E57" w:rsidRPr="00B6024B" w:rsidRDefault="001F5E57"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61EB437" w14:textId="77777777" w:rsidR="001F5E57" w:rsidRPr="00B6024B" w:rsidRDefault="001F5E57"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2F453E3" w14:textId="77777777" w:rsidR="001F5E57" w:rsidRPr="00B6024B" w:rsidRDefault="001F5E57"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242F4E5" w14:textId="77777777" w:rsidR="001F5E57" w:rsidRPr="00B6024B" w:rsidRDefault="001F5E57"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B9CF55" w14:textId="77777777" w:rsidR="001F5E57" w:rsidRPr="00B6024B" w:rsidRDefault="001F5E57" w:rsidP="00843E63">
            <w:pPr>
              <w:rPr>
                <w:b/>
                <w:bCs/>
                <w:sz w:val="24"/>
                <w:szCs w:val="24"/>
              </w:rPr>
            </w:pPr>
          </w:p>
        </w:tc>
      </w:tr>
    </w:tbl>
    <w:p w14:paraId="52A2A9B8" w14:textId="06A9C0A6" w:rsidR="001F5E57" w:rsidRPr="00B6024B" w:rsidRDefault="001F5E57" w:rsidP="001F5E57">
      <w:pPr>
        <w:rPr>
          <w:sz w:val="24"/>
          <w:szCs w:val="24"/>
        </w:rPr>
      </w:pPr>
      <w:r w:rsidRPr="00B6024B">
        <w:rPr>
          <w:b/>
          <w:bCs/>
          <w:sz w:val="24"/>
          <w:szCs w:val="24"/>
        </w:rPr>
        <w:t>WEEK 2: LESSON 4</w:t>
      </w:r>
    </w:p>
    <w:p w14:paraId="0FB0D0A3" w14:textId="09577BE2" w:rsidR="001F5E57" w:rsidRPr="00B6024B" w:rsidRDefault="001F5E57" w:rsidP="001F5E57">
      <w:pPr>
        <w:rPr>
          <w:sz w:val="24"/>
          <w:szCs w:val="24"/>
        </w:rPr>
      </w:pPr>
      <w:r w:rsidRPr="00B6024B">
        <w:rPr>
          <w:b/>
          <w:bCs/>
          <w:sz w:val="24"/>
          <w:szCs w:val="24"/>
        </w:rPr>
        <w:t>Strand:</w:t>
      </w:r>
      <w:r w:rsidRPr="00B6024B">
        <w:rPr>
          <w:sz w:val="24"/>
          <w:szCs w:val="24"/>
        </w:rPr>
        <w:t xml:space="preserve"> S</w:t>
      </w:r>
      <w:r w:rsidR="00686EDF" w:rsidRPr="00B6024B">
        <w:rPr>
          <w:sz w:val="24"/>
          <w:szCs w:val="24"/>
        </w:rPr>
        <w:t>ocial Environment</w:t>
      </w:r>
      <w:r w:rsidRPr="00B6024B">
        <w:rPr>
          <w:sz w:val="24"/>
          <w:szCs w:val="24"/>
        </w:rPr>
        <w:t xml:space="preserve"> </w:t>
      </w:r>
    </w:p>
    <w:p w14:paraId="2D45477B" w14:textId="77777777" w:rsidR="00686EDF" w:rsidRPr="00B6024B" w:rsidRDefault="001F5E57" w:rsidP="001F5E57">
      <w:pPr>
        <w:rPr>
          <w:sz w:val="24"/>
          <w:szCs w:val="24"/>
        </w:rPr>
      </w:pPr>
      <w:r w:rsidRPr="00B6024B">
        <w:rPr>
          <w:b/>
          <w:bCs/>
          <w:sz w:val="24"/>
          <w:szCs w:val="24"/>
        </w:rPr>
        <w:t>Sub Strand:</w:t>
      </w:r>
      <w:r w:rsidRPr="00B6024B">
        <w:rPr>
          <w:sz w:val="24"/>
          <w:szCs w:val="24"/>
        </w:rPr>
        <w:t xml:space="preserve"> Family Needs &amp; Emotional Needs</w:t>
      </w:r>
    </w:p>
    <w:p w14:paraId="4320774F" w14:textId="77777777" w:rsidR="00686EDF" w:rsidRPr="00B6024B" w:rsidRDefault="00686EDF" w:rsidP="001F5E57">
      <w:pPr>
        <w:rPr>
          <w:sz w:val="24"/>
          <w:szCs w:val="24"/>
        </w:rPr>
      </w:pPr>
    </w:p>
    <w:p w14:paraId="091FE170" w14:textId="4F8DF581" w:rsidR="001F5E57" w:rsidRPr="00B6024B" w:rsidRDefault="001F5E57" w:rsidP="001F5E57">
      <w:pPr>
        <w:rPr>
          <w:b/>
          <w:bCs/>
          <w:sz w:val="24"/>
          <w:szCs w:val="24"/>
        </w:rPr>
      </w:pPr>
      <w:r w:rsidRPr="00B6024B">
        <w:rPr>
          <w:b/>
          <w:bCs/>
          <w:sz w:val="24"/>
          <w:szCs w:val="24"/>
        </w:rPr>
        <w:t>Specific Learning Outcomes:</w:t>
      </w:r>
    </w:p>
    <w:p w14:paraId="4BB261AF" w14:textId="44C60470" w:rsidR="00686EDF" w:rsidRPr="00B6024B" w:rsidRDefault="00686EDF" w:rsidP="001F5E57">
      <w:pPr>
        <w:rPr>
          <w:b/>
          <w:bCs/>
          <w:sz w:val="24"/>
          <w:szCs w:val="24"/>
        </w:rPr>
      </w:pPr>
      <w:r w:rsidRPr="00B6024B">
        <w:rPr>
          <w:b/>
          <w:bCs/>
          <w:sz w:val="24"/>
          <w:szCs w:val="24"/>
        </w:rPr>
        <w:t>- By the end of the lesson, learners should be able to:</w:t>
      </w:r>
    </w:p>
    <w:p w14:paraId="27183844" w14:textId="764B7910" w:rsidR="001F5E57" w:rsidRPr="00B6024B" w:rsidRDefault="00686EDF" w:rsidP="001F5E57">
      <w:pPr>
        <w:rPr>
          <w:sz w:val="24"/>
          <w:szCs w:val="24"/>
        </w:rPr>
      </w:pPr>
      <w:r w:rsidRPr="00B6024B">
        <w:rPr>
          <w:sz w:val="24"/>
          <w:szCs w:val="24"/>
        </w:rPr>
        <w:t>1.</w:t>
      </w:r>
      <w:r w:rsidR="001F5E57" w:rsidRPr="00B6024B">
        <w:rPr>
          <w:sz w:val="24"/>
          <w:szCs w:val="24"/>
        </w:rPr>
        <w:t>Outline the importance of observing hygiene in sleeping places.</w:t>
      </w:r>
    </w:p>
    <w:p w14:paraId="6733537B" w14:textId="37158A1A" w:rsidR="001F5E57" w:rsidRPr="00B6024B" w:rsidRDefault="00686EDF" w:rsidP="001F5E57">
      <w:pPr>
        <w:rPr>
          <w:sz w:val="24"/>
          <w:szCs w:val="24"/>
        </w:rPr>
      </w:pPr>
      <w:r w:rsidRPr="00B6024B">
        <w:rPr>
          <w:sz w:val="24"/>
          <w:szCs w:val="24"/>
        </w:rPr>
        <w:t>2.</w:t>
      </w:r>
      <w:r w:rsidR="001F5E57" w:rsidRPr="00B6024B">
        <w:rPr>
          <w:sz w:val="24"/>
          <w:szCs w:val="24"/>
        </w:rPr>
        <w:t xml:space="preserve"> Role play on care for beddings.</w:t>
      </w:r>
    </w:p>
    <w:p w14:paraId="37167A2A" w14:textId="2D32BF41" w:rsidR="001F5E57" w:rsidRPr="00B6024B" w:rsidRDefault="00686EDF" w:rsidP="001F5E57">
      <w:pPr>
        <w:rPr>
          <w:sz w:val="24"/>
          <w:szCs w:val="24"/>
        </w:rPr>
      </w:pPr>
      <w:r w:rsidRPr="00B6024B">
        <w:rPr>
          <w:sz w:val="24"/>
          <w:szCs w:val="24"/>
        </w:rPr>
        <w:t>3.</w:t>
      </w:r>
      <w:r w:rsidR="001F5E57" w:rsidRPr="00B6024B">
        <w:rPr>
          <w:sz w:val="24"/>
          <w:szCs w:val="24"/>
        </w:rPr>
        <w:t xml:space="preserve"> Advocate for the importance of observing hygiene in sleeping places.</w:t>
      </w:r>
    </w:p>
    <w:p w14:paraId="745966FC" w14:textId="77777777" w:rsidR="001F5E57" w:rsidRPr="00B6024B" w:rsidRDefault="001F5E57" w:rsidP="001F5E57">
      <w:pPr>
        <w:rPr>
          <w:sz w:val="24"/>
          <w:szCs w:val="24"/>
        </w:rPr>
      </w:pPr>
    </w:p>
    <w:p w14:paraId="24D0C790" w14:textId="0EDFE45A" w:rsidR="001F5E57" w:rsidRPr="00B6024B" w:rsidRDefault="001F5E57" w:rsidP="001F5E57">
      <w:pPr>
        <w:rPr>
          <w:b/>
          <w:bCs/>
          <w:sz w:val="24"/>
          <w:szCs w:val="24"/>
        </w:rPr>
      </w:pPr>
      <w:r w:rsidRPr="00B6024B">
        <w:rPr>
          <w:b/>
          <w:bCs/>
          <w:sz w:val="24"/>
          <w:szCs w:val="24"/>
        </w:rPr>
        <w:t>Key Inquiry Question(s):</w:t>
      </w:r>
    </w:p>
    <w:p w14:paraId="78849615" w14:textId="77777777" w:rsidR="001F5E57" w:rsidRPr="00B6024B" w:rsidRDefault="001F5E57" w:rsidP="001F5E57">
      <w:pPr>
        <w:rPr>
          <w:sz w:val="24"/>
          <w:szCs w:val="24"/>
        </w:rPr>
      </w:pPr>
      <w:r w:rsidRPr="00B6024B">
        <w:rPr>
          <w:sz w:val="24"/>
          <w:szCs w:val="24"/>
        </w:rPr>
        <w:t>- What is the importance of observing hygiene in sleeping places?</w:t>
      </w:r>
    </w:p>
    <w:p w14:paraId="117E9B5E" w14:textId="77777777" w:rsidR="001F5E57" w:rsidRPr="00B6024B" w:rsidRDefault="001F5E57" w:rsidP="001F5E57">
      <w:pPr>
        <w:rPr>
          <w:sz w:val="24"/>
          <w:szCs w:val="24"/>
        </w:rPr>
      </w:pPr>
      <w:r w:rsidRPr="00B6024B">
        <w:rPr>
          <w:sz w:val="24"/>
          <w:szCs w:val="24"/>
        </w:rPr>
        <w:t>- How can we care for our beddings?</w:t>
      </w:r>
    </w:p>
    <w:p w14:paraId="411B22D1" w14:textId="77777777" w:rsidR="001F5E57" w:rsidRPr="00B6024B" w:rsidRDefault="001F5E57" w:rsidP="001F5E57">
      <w:pPr>
        <w:rPr>
          <w:sz w:val="24"/>
          <w:szCs w:val="24"/>
        </w:rPr>
      </w:pPr>
    </w:p>
    <w:p w14:paraId="49137235" w14:textId="3E480BF7" w:rsidR="001F5E57" w:rsidRPr="00B6024B" w:rsidRDefault="001F5E57" w:rsidP="001F5E57">
      <w:pPr>
        <w:rPr>
          <w:b/>
          <w:bCs/>
          <w:sz w:val="24"/>
          <w:szCs w:val="24"/>
        </w:rPr>
      </w:pPr>
      <w:r w:rsidRPr="00B6024B">
        <w:rPr>
          <w:b/>
          <w:bCs/>
          <w:sz w:val="24"/>
          <w:szCs w:val="24"/>
        </w:rPr>
        <w:t>Learning Resources:</w:t>
      </w:r>
    </w:p>
    <w:p w14:paraId="0A1143A2" w14:textId="77777777" w:rsidR="001F5E57" w:rsidRPr="00B6024B" w:rsidRDefault="001F5E57" w:rsidP="001F5E57">
      <w:pPr>
        <w:rPr>
          <w:sz w:val="24"/>
          <w:szCs w:val="24"/>
        </w:rPr>
      </w:pPr>
      <w:r w:rsidRPr="00B6024B">
        <w:rPr>
          <w:sz w:val="24"/>
          <w:szCs w:val="24"/>
        </w:rPr>
        <w:t>- Environmental Activities Curriculum Design Grade 3</w:t>
      </w:r>
    </w:p>
    <w:p w14:paraId="535C524D" w14:textId="77777777" w:rsidR="001F5E57" w:rsidRPr="00B6024B" w:rsidRDefault="001F5E57" w:rsidP="001F5E57">
      <w:pPr>
        <w:rPr>
          <w:sz w:val="24"/>
          <w:szCs w:val="24"/>
        </w:rPr>
      </w:pPr>
      <w:r w:rsidRPr="00B6024B">
        <w:rPr>
          <w:sz w:val="24"/>
          <w:szCs w:val="24"/>
        </w:rPr>
        <w:t>- Our Lives Today Grade 3</w:t>
      </w:r>
    </w:p>
    <w:p w14:paraId="17CE3382" w14:textId="77777777" w:rsidR="001F5E57" w:rsidRPr="00B6024B" w:rsidRDefault="001F5E57" w:rsidP="001F5E57">
      <w:pPr>
        <w:rPr>
          <w:sz w:val="24"/>
          <w:szCs w:val="24"/>
        </w:rPr>
      </w:pPr>
    </w:p>
    <w:p w14:paraId="5E167012" w14:textId="77777777" w:rsidR="001F5E57" w:rsidRPr="00B6024B" w:rsidRDefault="001F5E57" w:rsidP="001F5E57">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DD6558E" w14:textId="77777777" w:rsidR="001F5E57" w:rsidRPr="00B6024B" w:rsidRDefault="001F5E57" w:rsidP="001F5E57">
      <w:pPr>
        <w:rPr>
          <w:b/>
          <w:bCs/>
          <w:sz w:val="24"/>
          <w:szCs w:val="24"/>
        </w:rPr>
      </w:pPr>
    </w:p>
    <w:p w14:paraId="429CFB75" w14:textId="6CFFD034" w:rsidR="001F5E57" w:rsidRPr="00B6024B" w:rsidRDefault="001F5E57" w:rsidP="001F5E57">
      <w:pPr>
        <w:rPr>
          <w:b/>
          <w:bCs/>
          <w:sz w:val="24"/>
          <w:szCs w:val="24"/>
        </w:rPr>
      </w:pPr>
      <w:r w:rsidRPr="00B6024B">
        <w:rPr>
          <w:b/>
          <w:bCs/>
          <w:sz w:val="24"/>
          <w:szCs w:val="24"/>
        </w:rPr>
        <w:t>Introduction (5 minutes)</w:t>
      </w:r>
      <w:r w:rsidR="00686EDF" w:rsidRPr="00B6024B">
        <w:rPr>
          <w:b/>
          <w:bCs/>
          <w:sz w:val="24"/>
          <w:szCs w:val="24"/>
        </w:rPr>
        <w:t>:</w:t>
      </w:r>
    </w:p>
    <w:p w14:paraId="1B678D4D" w14:textId="77777777" w:rsidR="001F5E57" w:rsidRPr="00B6024B" w:rsidRDefault="001F5E57" w:rsidP="001F5E57">
      <w:pPr>
        <w:rPr>
          <w:sz w:val="24"/>
          <w:szCs w:val="24"/>
        </w:rPr>
      </w:pPr>
      <w:r w:rsidRPr="00B6024B">
        <w:rPr>
          <w:sz w:val="24"/>
          <w:szCs w:val="24"/>
        </w:rPr>
        <w:t>- Remind students about the last lesson, focusing on family needs and emotional health.</w:t>
      </w:r>
    </w:p>
    <w:p w14:paraId="6EA4759F" w14:textId="77777777" w:rsidR="001F5E57" w:rsidRPr="00B6024B" w:rsidRDefault="001F5E57" w:rsidP="001F5E57">
      <w:pPr>
        <w:rPr>
          <w:sz w:val="24"/>
          <w:szCs w:val="24"/>
        </w:rPr>
      </w:pPr>
      <w:r w:rsidRPr="00B6024B">
        <w:rPr>
          <w:sz w:val="24"/>
          <w:szCs w:val="24"/>
        </w:rPr>
        <w:t>- Read a short passage from the resources related to hygiene and sleeping environments.</w:t>
      </w:r>
    </w:p>
    <w:p w14:paraId="36414CDF" w14:textId="77777777" w:rsidR="001F5E57" w:rsidRPr="00B6024B" w:rsidRDefault="001F5E57" w:rsidP="001F5E57">
      <w:pPr>
        <w:rPr>
          <w:sz w:val="24"/>
          <w:szCs w:val="24"/>
        </w:rPr>
      </w:pPr>
      <w:r w:rsidRPr="00B6024B">
        <w:rPr>
          <w:sz w:val="24"/>
          <w:szCs w:val="24"/>
        </w:rPr>
        <w:t>- Discuss with students why they think hygiene is important in their sleeping areas.</w:t>
      </w:r>
    </w:p>
    <w:p w14:paraId="157E706C" w14:textId="77777777" w:rsidR="001F5E57" w:rsidRPr="00B6024B" w:rsidRDefault="001F5E57" w:rsidP="001F5E57">
      <w:pPr>
        <w:rPr>
          <w:sz w:val="24"/>
          <w:szCs w:val="24"/>
        </w:rPr>
      </w:pPr>
    </w:p>
    <w:p w14:paraId="2EAB98B5" w14:textId="5FA7C8DD" w:rsidR="001F5E57" w:rsidRPr="00B6024B" w:rsidRDefault="001F5E57" w:rsidP="001F5E57">
      <w:pPr>
        <w:rPr>
          <w:b/>
          <w:bCs/>
          <w:sz w:val="24"/>
          <w:szCs w:val="24"/>
        </w:rPr>
      </w:pPr>
      <w:r w:rsidRPr="00B6024B">
        <w:rPr>
          <w:b/>
          <w:bCs/>
          <w:sz w:val="24"/>
          <w:szCs w:val="24"/>
        </w:rPr>
        <w:t>Lesson Development (</w:t>
      </w:r>
      <w:r w:rsidR="00686EDF" w:rsidRPr="00B6024B">
        <w:rPr>
          <w:b/>
          <w:bCs/>
          <w:sz w:val="24"/>
          <w:szCs w:val="24"/>
        </w:rPr>
        <w:t>2</w:t>
      </w:r>
      <w:r w:rsidRPr="00B6024B">
        <w:rPr>
          <w:b/>
          <w:bCs/>
          <w:sz w:val="24"/>
          <w:szCs w:val="24"/>
        </w:rPr>
        <w:t>0 minutes)</w:t>
      </w:r>
      <w:r w:rsidR="00686EDF" w:rsidRPr="00B6024B">
        <w:rPr>
          <w:b/>
          <w:bCs/>
          <w:sz w:val="24"/>
          <w:szCs w:val="24"/>
        </w:rPr>
        <w:t>:</w:t>
      </w:r>
    </w:p>
    <w:p w14:paraId="080E1772" w14:textId="77777777" w:rsidR="001F5E57" w:rsidRPr="00B6024B" w:rsidRDefault="001F5E57" w:rsidP="001F5E57">
      <w:pPr>
        <w:rPr>
          <w:sz w:val="24"/>
          <w:szCs w:val="24"/>
        </w:rPr>
      </w:pPr>
    </w:p>
    <w:p w14:paraId="1FA63307" w14:textId="02D590D0" w:rsidR="001F5E57" w:rsidRPr="00B6024B" w:rsidRDefault="001F5E57" w:rsidP="001F5E57">
      <w:pPr>
        <w:rPr>
          <w:sz w:val="24"/>
          <w:szCs w:val="24"/>
        </w:rPr>
      </w:pPr>
      <w:r w:rsidRPr="00B6024B">
        <w:rPr>
          <w:b/>
          <w:bCs/>
          <w:sz w:val="24"/>
          <w:szCs w:val="24"/>
        </w:rPr>
        <w:t>Step 1:</w:t>
      </w:r>
      <w:r w:rsidRPr="00B6024B">
        <w:rPr>
          <w:sz w:val="24"/>
          <w:szCs w:val="24"/>
        </w:rPr>
        <w:t xml:space="preserve"> Understanding Hygiene </w:t>
      </w:r>
    </w:p>
    <w:p w14:paraId="46005960" w14:textId="77777777" w:rsidR="001F5E57" w:rsidRPr="00B6024B" w:rsidRDefault="001F5E57" w:rsidP="001F5E57">
      <w:pPr>
        <w:rPr>
          <w:sz w:val="24"/>
          <w:szCs w:val="24"/>
        </w:rPr>
      </w:pPr>
      <w:r w:rsidRPr="00B6024B">
        <w:rPr>
          <w:sz w:val="24"/>
          <w:szCs w:val="24"/>
        </w:rPr>
        <w:t>- Discuss what “hygiene” means in simple terms. Ask students how they keep their bodies clean.</w:t>
      </w:r>
    </w:p>
    <w:p w14:paraId="16719CCE" w14:textId="77777777" w:rsidR="001F5E57" w:rsidRPr="00B6024B" w:rsidRDefault="001F5E57" w:rsidP="001F5E57">
      <w:pPr>
        <w:rPr>
          <w:sz w:val="24"/>
          <w:szCs w:val="24"/>
        </w:rPr>
      </w:pPr>
      <w:r w:rsidRPr="00B6024B">
        <w:rPr>
          <w:sz w:val="24"/>
          <w:szCs w:val="24"/>
        </w:rPr>
        <w:t>- Introduce the idea of hygiene in our sleeping areas.</w:t>
      </w:r>
    </w:p>
    <w:p w14:paraId="1F995804" w14:textId="77777777" w:rsidR="001F5E57" w:rsidRPr="00B6024B" w:rsidRDefault="001F5E57" w:rsidP="001F5E57">
      <w:pPr>
        <w:rPr>
          <w:sz w:val="24"/>
          <w:szCs w:val="24"/>
        </w:rPr>
      </w:pPr>
      <w:r w:rsidRPr="00B6024B">
        <w:rPr>
          <w:sz w:val="24"/>
          <w:szCs w:val="24"/>
        </w:rPr>
        <w:t>- Highlight key aspects: cleanliness, comfort, and health.</w:t>
      </w:r>
    </w:p>
    <w:p w14:paraId="58D24860" w14:textId="77777777" w:rsidR="001F5E57" w:rsidRPr="00B6024B" w:rsidRDefault="001F5E57" w:rsidP="001F5E57">
      <w:pPr>
        <w:rPr>
          <w:sz w:val="24"/>
          <w:szCs w:val="24"/>
        </w:rPr>
      </w:pPr>
    </w:p>
    <w:p w14:paraId="162F6A30" w14:textId="524A21FA" w:rsidR="001F5E57" w:rsidRPr="00B6024B" w:rsidRDefault="001F5E57" w:rsidP="001F5E57">
      <w:pPr>
        <w:rPr>
          <w:sz w:val="24"/>
          <w:szCs w:val="24"/>
        </w:rPr>
      </w:pPr>
      <w:r w:rsidRPr="00B6024B">
        <w:rPr>
          <w:b/>
          <w:bCs/>
          <w:sz w:val="24"/>
          <w:szCs w:val="24"/>
        </w:rPr>
        <w:t>Step 2:</w:t>
      </w:r>
      <w:r w:rsidRPr="00B6024B">
        <w:rPr>
          <w:sz w:val="24"/>
          <w:szCs w:val="24"/>
        </w:rPr>
        <w:t xml:space="preserve"> Importance of Hygiene </w:t>
      </w:r>
    </w:p>
    <w:p w14:paraId="340968B6" w14:textId="77777777" w:rsidR="001F5E57" w:rsidRPr="00B6024B" w:rsidRDefault="001F5E57" w:rsidP="001F5E57">
      <w:pPr>
        <w:rPr>
          <w:sz w:val="24"/>
          <w:szCs w:val="24"/>
        </w:rPr>
      </w:pPr>
      <w:r w:rsidRPr="00B6024B">
        <w:rPr>
          <w:sz w:val="24"/>
          <w:szCs w:val="24"/>
        </w:rPr>
        <w:t>- Engage students in a discussion about why a clean sleeping space matters.</w:t>
      </w:r>
    </w:p>
    <w:p w14:paraId="6802ED93" w14:textId="77777777" w:rsidR="001F5E57" w:rsidRPr="00B6024B" w:rsidRDefault="001F5E57" w:rsidP="001F5E57">
      <w:pPr>
        <w:rPr>
          <w:sz w:val="24"/>
          <w:szCs w:val="24"/>
        </w:rPr>
      </w:pPr>
      <w:r w:rsidRPr="00B6024B">
        <w:rPr>
          <w:sz w:val="24"/>
          <w:szCs w:val="24"/>
        </w:rPr>
        <w:t>- Questions to prompt discussion:</w:t>
      </w:r>
    </w:p>
    <w:p w14:paraId="536109FA" w14:textId="77777777" w:rsidR="001F5E57" w:rsidRPr="00B6024B" w:rsidRDefault="001F5E57" w:rsidP="001F5E57">
      <w:pPr>
        <w:rPr>
          <w:sz w:val="24"/>
          <w:szCs w:val="24"/>
        </w:rPr>
      </w:pPr>
      <w:r w:rsidRPr="00B6024B">
        <w:rPr>
          <w:sz w:val="24"/>
          <w:szCs w:val="24"/>
        </w:rPr>
        <w:t>- How does it feel to sleep in a clean bed?</w:t>
      </w:r>
    </w:p>
    <w:p w14:paraId="4CC89309" w14:textId="77777777" w:rsidR="001F5E57" w:rsidRPr="00B6024B" w:rsidRDefault="001F5E57" w:rsidP="001F5E57">
      <w:pPr>
        <w:rPr>
          <w:sz w:val="24"/>
          <w:szCs w:val="24"/>
        </w:rPr>
      </w:pPr>
      <w:r w:rsidRPr="00B6024B">
        <w:rPr>
          <w:sz w:val="24"/>
          <w:szCs w:val="24"/>
        </w:rPr>
        <w:t>- What could happen if our sleeping place is dirty?</w:t>
      </w:r>
    </w:p>
    <w:p w14:paraId="45BDAA98" w14:textId="77777777" w:rsidR="001F5E57" w:rsidRPr="00B6024B" w:rsidRDefault="001F5E57" w:rsidP="001F5E57">
      <w:pPr>
        <w:rPr>
          <w:sz w:val="24"/>
          <w:szCs w:val="24"/>
        </w:rPr>
      </w:pPr>
      <w:r w:rsidRPr="00B6024B">
        <w:rPr>
          <w:sz w:val="24"/>
          <w:szCs w:val="24"/>
        </w:rPr>
        <w:t>- Record their ideas on the board.</w:t>
      </w:r>
    </w:p>
    <w:p w14:paraId="18465965" w14:textId="77777777" w:rsidR="001F5E57" w:rsidRPr="00B6024B" w:rsidRDefault="001F5E57" w:rsidP="001F5E57">
      <w:pPr>
        <w:rPr>
          <w:sz w:val="24"/>
          <w:szCs w:val="24"/>
        </w:rPr>
      </w:pPr>
    </w:p>
    <w:p w14:paraId="5DE038CD" w14:textId="6DA112BD" w:rsidR="001F5E57" w:rsidRPr="00B6024B" w:rsidRDefault="001F5E57" w:rsidP="001F5E57">
      <w:pPr>
        <w:rPr>
          <w:sz w:val="24"/>
          <w:szCs w:val="24"/>
        </w:rPr>
      </w:pPr>
      <w:r w:rsidRPr="00B6024B">
        <w:rPr>
          <w:b/>
          <w:bCs/>
          <w:sz w:val="24"/>
          <w:szCs w:val="24"/>
        </w:rPr>
        <w:t>Step 3:</w:t>
      </w:r>
      <w:r w:rsidRPr="00B6024B">
        <w:rPr>
          <w:sz w:val="24"/>
          <w:szCs w:val="24"/>
        </w:rPr>
        <w:t xml:space="preserve"> Role Play Activity </w:t>
      </w:r>
    </w:p>
    <w:p w14:paraId="7DF00AC1" w14:textId="77777777" w:rsidR="001F5E57" w:rsidRPr="00B6024B" w:rsidRDefault="001F5E57" w:rsidP="001F5E57">
      <w:pPr>
        <w:rPr>
          <w:sz w:val="24"/>
          <w:szCs w:val="24"/>
        </w:rPr>
      </w:pPr>
      <w:r w:rsidRPr="00B6024B">
        <w:rPr>
          <w:sz w:val="24"/>
          <w:szCs w:val="24"/>
        </w:rPr>
        <w:t>- Organize students into small groups.</w:t>
      </w:r>
    </w:p>
    <w:p w14:paraId="7CD978BC" w14:textId="77777777" w:rsidR="001F5E57" w:rsidRPr="00B6024B" w:rsidRDefault="001F5E57" w:rsidP="001F5E57">
      <w:pPr>
        <w:rPr>
          <w:sz w:val="24"/>
          <w:szCs w:val="24"/>
        </w:rPr>
      </w:pPr>
      <w:r w:rsidRPr="00B6024B">
        <w:rPr>
          <w:sz w:val="24"/>
          <w:szCs w:val="24"/>
        </w:rPr>
        <w:t>- Provide scenarios (e.g., one student makes a bed, another cleans the sheets, etc.).</w:t>
      </w:r>
    </w:p>
    <w:p w14:paraId="3DF9B06B" w14:textId="77777777" w:rsidR="001F5E57" w:rsidRPr="00B6024B" w:rsidRDefault="001F5E57" w:rsidP="001F5E57">
      <w:pPr>
        <w:rPr>
          <w:sz w:val="24"/>
          <w:szCs w:val="24"/>
        </w:rPr>
      </w:pPr>
      <w:r w:rsidRPr="00B6024B">
        <w:rPr>
          <w:sz w:val="24"/>
          <w:szCs w:val="24"/>
        </w:rPr>
        <w:t>- Allow groups to create a short role play on how to take care of their sleeping area.</w:t>
      </w:r>
    </w:p>
    <w:p w14:paraId="2EF1D6E8" w14:textId="77777777" w:rsidR="001F5E57" w:rsidRPr="00B6024B" w:rsidRDefault="001F5E57" w:rsidP="001F5E57">
      <w:pPr>
        <w:rPr>
          <w:sz w:val="24"/>
          <w:szCs w:val="24"/>
        </w:rPr>
      </w:pPr>
    </w:p>
    <w:p w14:paraId="0ECE5A8D" w14:textId="0720C75F" w:rsidR="001F5E57" w:rsidRPr="00B6024B" w:rsidRDefault="001F5E57" w:rsidP="001F5E57">
      <w:pPr>
        <w:rPr>
          <w:sz w:val="24"/>
          <w:szCs w:val="24"/>
        </w:rPr>
      </w:pPr>
      <w:r w:rsidRPr="00B6024B">
        <w:rPr>
          <w:b/>
          <w:bCs/>
          <w:sz w:val="24"/>
          <w:szCs w:val="24"/>
        </w:rPr>
        <w:t>Step 4:</w:t>
      </w:r>
      <w:r w:rsidRPr="00B6024B">
        <w:rPr>
          <w:sz w:val="24"/>
          <w:szCs w:val="24"/>
        </w:rPr>
        <w:t xml:space="preserve"> Advocacy for Hygiene </w:t>
      </w:r>
    </w:p>
    <w:p w14:paraId="1D7485A7" w14:textId="77777777" w:rsidR="001F5E57" w:rsidRPr="00B6024B" w:rsidRDefault="001F5E57" w:rsidP="001F5E57">
      <w:pPr>
        <w:rPr>
          <w:sz w:val="24"/>
          <w:szCs w:val="24"/>
        </w:rPr>
      </w:pPr>
      <w:r w:rsidRPr="00B6024B">
        <w:rPr>
          <w:sz w:val="24"/>
          <w:szCs w:val="24"/>
        </w:rPr>
        <w:t>- Ask each group to share their role play with the class.</w:t>
      </w:r>
    </w:p>
    <w:p w14:paraId="1A381483" w14:textId="77777777" w:rsidR="001F5E57" w:rsidRPr="00B6024B" w:rsidRDefault="001F5E57" w:rsidP="001F5E57">
      <w:pPr>
        <w:rPr>
          <w:sz w:val="24"/>
          <w:szCs w:val="24"/>
        </w:rPr>
      </w:pPr>
      <w:r w:rsidRPr="00B6024B">
        <w:rPr>
          <w:sz w:val="24"/>
          <w:szCs w:val="24"/>
        </w:rPr>
        <w:t>- After each presentation, have a brief discussion about why each action is important for hygiene and health.</w:t>
      </w:r>
    </w:p>
    <w:p w14:paraId="7477ABF2" w14:textId="77777777" w:rsidR="001F5E57" w:rsidRPr="00B6024B" w:rsidRDefault="001F5E57" w:rsidP="001F5E57">
      <w:pPr>
        <w:rPr>
          <w:sz w:val="24"/>
          <w:szCs w:val="24"/>
        </w:rPr>
      </w:pPr>
      <w:r w:rsidRPr="00B6024B">
        <w:rPr>
          <w:sz w:val="24"/>
          <w:szCs w:val="24"/>
        </w:rPr>
        <w:t>- Encourage students to think of ways they can share this information with their family.</w:t>
      </w:r>
    </w:p>
    <w:p w14:paraId="2E0C5242" w14:textId="77777777" w:rsidR="001F5E57" w:rsidRPr="00B6024B" w:rsidRDefault="001F5E57" w:rsidP="001F5E57">
      <w:pPr>
        <w:rPr>
          <w:sz w:val="24"/>
          <w:szCs w:val="24"/>
        </w:rPr>
      </w:pPr>
    </w:p>
    <w:p w14:paraId="7A0EF157" w14:textId="0F8D355F" w:rsidR="001F5E57" w:rsidRPr="00B6024B" w:rsidRDefault="001F5E57" w:rsidP="001F5E57">
      <w:pPr>
        <w:rPr>
          <w:b/>
          <w:bCs/>
          <w:sz w:val="24"/>
          <w:szCs w:val="24"/>
        </w:rPr>
      </w:pPr>
      <w:r w:rsidRPr="00B6024B">
        <w:rPr>
          <w:b/>
          <w:bCs/>
          <w:sz w:val="24"/>
          <w:szCs w:val="24"/>
        </w:rPr>
        <w:t>Conclusion (5 minutes)</w:t>
      </w:r>
      <w:r w:rsidR="00686EDF" w:rsidRPr="00B6024B">
        <w:rPr>
          <w:b/>
          <w:bCs/>
          <w:sz w:val="24"/>
          <w:szCs w:val="24"/>
        </w:rPr>
        <w:t>:</w:t>
      </w:r>
    </w:p>
    <w:p w14:paraId="2A4DA293" w14:textId="77777777" w:rsidR="001F5E57" w:rsidRPr="00B6024B" w:rsidRDefault="001F5E57" w:rsidP="001F5E57">
      <w:pPr>
        <w:rPr>
          <w:sz w:val="24"/>
          <w:szCs w:val="24"/>
        </w:rPr>
      </w:pPr>
      <w:r w:rsidRPr="00B6024B">
        <w:rPr>
          <w:sz w:val="24"/>
          <w:szCs w:val="24"/>
        </w:rPr>
        <w:t>- Summarize the key points: hygiene is important for health, comfort, and a good night's sleep.</w:t>
      </w:r>
    </w:p>
    <w:p w14:paraId="7F62A090" w14:textId="77777777" w:rsidR="001F5E57" w:rsidRPr="00B6024B" w:rsidRDefault="001F5E57" w:rsidP="001F5E57">
      <w:pPr>
        <w:rPr>
          <w:sz w:val="24"/>
          <w:szCs w:val="24"/>
        </w:rPr>
      </w:pPr>
      <w:r w:rsidRPr="00B6024B">
        <w:rPr>
          <w:sz w:val="24"/>
          <w:szCs w:val="24"/>
        </w:rPr>
        <w:t>- Reinforce the idea that caring for our beddings keeps us clean and healthy.</w:t>
      </w:r>
    </w:p>
    <w:p w14:paraId="05B6B93D" w14:textId="77777777" w:rsidR="001F5E57" w:rsidRPr="00B6024B" w:rsidRDefault="001F5E57" w:rsidP="001F5E57">
      <w:pPr>
        <w:rPr>
          <w:sz w:val="24"/>
          <w:szCs w:val="24"/>
        </w:rPr>
      </w:pPr>
      <w:r w:rsidRPr="00B6024B">
        <w:rPr>
          <w:sz w:val="24"/>
          <w:szCs w:val="24"/>
        </w:rPr>
        <w:t>- Interactive Activity: Have students draw a picture of their ideal clean sleeping space and what they would do to keep it tidy.</w:t>
      </w:r>
    </w:p>
    <w:p w14:paraId="4DED15A0" w14:textId="77777777" w:rsidR="001F5E57" w:rsidRPr="00B6024B" w:rsidRDefault="001F5E57" w:rsidP="001F5E57">
      <w:pPr>
        <w:rPr>
          <w:sz w:val="24"/>
          <w:szCs w:val="24"/>
        </w:rPr>
      </w:pPr>
      <w:r w:rsidRPr="00B6024B">
        <w:rPr>
          <w:sz w:val="24"/>
          <w:szCs w:val="24"/>
        </w:rPr>
        <w:t>- Preview upcoming topics: Discuss care for other personal spaces at home.</w:t>
      </w:r>
    </w:p>
    <w:p w14:paraId="1B638B5F" w14:textId="77777777" w:rsidR="001F5E57" w:rsidRPr="00B6024B" w:rsidRDefault="001F5E57" w:rsidP="001F5E57">
      <w:pPr>
        <w:rPr>
          <w:sz w:val="24"/>
          <w:szCs w:val="24"/>
        </w:rPr>
      </w:pPr>
    </w:p>
    <w:p w14:paraId="6836290D" w14:textId="77777777" w:rsidR="001F5E57" w:rsidRPr="00B6024B" w:rsidRDefault="001F5E57" w:rsidP="001F5E57">
      <w:pPr>
        <w:rPr>
          <w:b/>
          <w:bCs/>
          <w:sz w:val="24"/>
          <w:szCs w:val="24"/>
        </w:rPr>
      </w:pPr>
      <w:r w:rsidRPr="00B6024B">
        <w:rPr>
          <w:b/>
          <w:bCs/>
          <w:sz w:val="24"/>
          <w:szCs w:val="24"/>
        </w:rPr>
        <w:t>Extended Activities:</w:t>
      </w:r>
    </w:p>
    <w:p w14:paraId="00D1B8AF" w14:textId="77777777" w:rsidR="001F5E57" w:rsidRPr="00B6024B" w:rsidRDefault="001F5E57" w:rsidP="001F5E57">
      <w:pPr>
        <w:rPr>
          <w:sz w:val="24"/>
          <w:szCs w:val="24"/>
        </w:rPr>
      </w:pPr>
      <w:r w:rsidRPr="00B6024B">
        <w:rPr>
          <w:sz w:val="24"/>
          <w:szCs w:val="24"/>
        </w:rPr>
        <w:t>- Home Hygiene Challenge: Encourage students to talk to their family about hygiene and clean their sleeping area over the weekend. They could take before-and-after photos to share in the next class.</w:t>
      </w:r>
    </w:p>
    <w:p w14:paraId="08A6C6B4" w14:textId="77777777" w:rsidR="001F5E57" w:rsidRPr="00B6024B" w:rsidRDefault="001F5E57" w:rsidP="001F5E57">
      <w:pPr>
        <w:rPr>
          <w:sz w:val="24"/>
          <w:szCs w:val="24"/>
        </w:rPr>
      </w:pPr>
      <w:r w:rsidRPr="00B6024B">
        <w:rPr>
          <w:sz w:val="24"/>
          <w:szCs w:val="24"/>
        </w:rPr>
        <w:t>- Bedtime Routine Poster: Have students create a poster that shows a good bedtime routine and the importance of a clean sleeping area, which they can hang in their bedroom.</w:t>
      </w:r>
    </w:p>
    <w:p w14:paraId="0121928E" w14:textId="77777777" w:rsidR="001F5E57" w:rsidRPr="00B6024B" w:rsidRDefault="001F5E57" w:rsidP="001F5E57">
      <w:pPr>
        <w:rPr>
          <w:sz w:val="24"/>
          <w:szCs w:val="24"/>
        </w:rPr>
      </w:pPr>
    </w:p>
    <w:p w14:paraId="1B605D78" w14:textId="77777777" w:rsidR="001F5E57" w:rsidRPr="00B6024B" w:rsidRDefault="001F5E57" w:rsidP="001F5E57">
      <w:pPr>
        <w:rPr>
          <w:sz w:val="24"/>
          <w:szCs w:val="24"/>
        </w:rPr>
      </w:pPr>
    </w:p>
    <w:p w14:paraId="5AEE7525" w14:textId="77777777" w:rsidR="001F5E57" w:rsidRPr="00B6024B" w:rsidRDefault="001F5E57" w:rsidP="001F5E57">
      <w:pPr>
        <w:rPr>
          <w:b/>
          <w:bCs/>
          <w:sz w:val="24"/>
          <w:szCs w:val="24"/>
        </w:rPr>
      </w:pPr>
      <w:r w:rsidRPr="00B6024B">
        <w:rPr>
          <w:b/>
          <w:bCs/>
          <w:sz w:val="24"/>
          <w:szCs w:val="24"/>
        </w:rPr>
        <w:t>Teacher Self-Evaluation:</w:t>
      </w:r>
    </w:p>
    <w:p w14:paraId="6DC7483B" w14:textId="4DD0C394" w:rsidR="001F5E57" w:rsidRPr="00B6024B" w:rsidRDefault="001F5E57" w:rsidP="001F5E57">
      <w:pPr>
        <w:rPr>
          <w:sz w:val="24"/>
          <w:szCs w:val="24"/>
        </w:rPr>
      </w:pPr>
    </w:p>
    <w:p w14:paraId="5FB952A0" w14:textId="77777777" w:rsidR="001F5E57" w:rsidRPr="00B6024B" w:rsidRDefault="001F5E57" w:rsidP="001F5E57">
      <w:pPr>
        <w:rPr>
          <w:sz w:val="24"/>
          <w:szCs w:val="24"/>
        </w:rPr>
      </w:pPr>
    </w:p>
    <w:p w14:paraId="19F51B9E" w14:textId="77777777" w:rsidR="001F5E57" w:rsidRPr="00B6024B" w:rsidRDefault="001F5E57" w:rsidP="001F5E57">
      <w:pPr>
        <w:rPr>
          <w:sz w:val="24"/>
          <w:szCs w:val="24"/>
        </w:rPr>
      </w:pPr>
    </w:p>
    <w:p w14:paraId="598D8FF8" w14:textId="77777777" w:rsidR="001F5E57" w:rsidRPr="00B6024B" w:rsidRDefault="001F5E57" w:rsidP="001F5E57">
      <w:pPr>
        <w:rPr>
          <w:sz w:val="24"/>
          <w:szCs w:val="24"/>
        </w:rPr>
      </w:pPr>
    </w:p>
    <w:p w14:paraId="6C2FC460" w14:textId="77777777" w:rsidR="001F5E57" w:rsidRPr="00B6024B" w:rsidRDefault="001F5E57" w:rsidP="001F5E57">
      <w:pPr>
        <w:rPr>
          <w:sz w:val="24"/>
          <w:szCs w:val="24"/>
        </w:rPr>
      </w:pPr>
    </w:p>
    <w:p w14:paraId="71606042" w14:textId="77777777" w:rsidR="001F5E57" w:rsidRPr="00B6024B" w:rsidRDefault="001F5E57" w:rsidP="001F5E57">
      <w:pPr>
        <w:rPr>
          <w:sz w:val="24"/>
          <w:szCs w:val="24"/>
        </w:rPr>
      </w:pPr>
    </w:p>
    <w:p w14:paraId="214F86E9" w14:textId="77777777" w:rsidR="001F5E57" w:rsidRPr="00B6024B" w:rsidRDefault="001F5E57" w:rsidP="001F5E57">
      <w:pPr>
        <w:rPr>
          <w:sz w:val="24"/>
          <w:szCs w:val="24"/>
        </w:rPr>
      </w:pPr>
    </w:p>
    <w:p w14:paraId="68CD7DC7" w14:textId="77777777" w:rsidR="001F5E57" w:rsidRPr="00B6024B" w:rsidRDefault="001F5E57" w:rsidP="001F5E57">
      <w:pPr>
        <w:rPr>
          <w:sz w:val="24"/>
          <w:szCs w:val="24"/>
        </w:rPr>
      </w:pPr>
    </w:p>
    <w:p w14:paraId="158BCA8C" w14:textId="77777777" w:rsidR="001F5E57" w:rsidRPr="00B6024B" w:rsidRDefault="001F5E57" w:rsidP="001F5E57">
      <w:pPr>
        <w:rPr>
          <w:sz w:val="24"/>
          <w:szCs w:val="24"/>
        </w:rPr>
      </w:pPr>
    </w:p>
    <w:p w14:paraId="4EE498AF" w14:textId="77777777" w:rsidR="001F5E57" w:rsidRPr="00B6024B" w:rsidRDefault="001F5E57" w:rsidP="001F5E57">
      <w:pPr>
        <w:rPr>
          <w:sz w:val="24"/>
          <w:szCs w:val="24"/>
        </w:rPr>
      </w:pPr>
    </w:p>
    <w:p w14:paraId="6443E2A0" w14:textId="77777777" w:rsidR="001F5E57" w:rsidRPr="00B6024B" w:rsidRDefault="001F5E57" w:rsidP="001F5E57">
      <w:pPr>
        <w:rPr>
          <w:sz w:val="24"/>
          <w:szCs w:val="24"/>
        </w:rPr>
      </w:pPr>
    </w:p>
    <w:p w14:paraId="65699E9F" w14:textId="77777777" w:rsidR="001F5E57" w:rsidRPr="00B6024B" w:rsidRDefault="001F5E57" w:rsidP="001F5E57">
      <w:pPr>
        <w:rPr>
          <w:sz w:val="24"/>
          <w:szCs w:val="24"/>
        </w:rPr>
      </w:pPr>
    </w:p>
    <w:p w14:paraId="69CB1229" w14:textId="77777777" w:rsidR="001F5E57" w:rsidRPr="00B6024B" w:rsidRDefault="001F5E57" w:rsidP="001F5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E57" w:rsidRPr="00B6024B" w14:paraId="70AEA9E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62A8837" w14:textId="77777777" w:rsidR="001F5E57" w:rsidRPr="00B6024B" w:rsidRDefault="001F5E57"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8B8544A" w14:textId="77777777" w:rsidR="001F5E57" w:rsidRPr="00B6024B" w:rsidRDefault="001F5E57"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2865819" w14:textId="77777777" w:rsidR="001F5E57" w:rsidRPr="00B6024B" w:rsidRDefault="001F5E57"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6EEA048" w14:textId="77777777" w:rsidR="001F5E57" w:rsidRPr="00B6024B" w:rsidRDefault="001F5E57"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B87C4E4" w14:textId="77777777" w:rsidR="001F5E57" w:rsidRPr="00B6024B" w:rsidRDefault="001F5E57"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2995DC2" w14:textId="77777777" w:rsidR="001F5E57" w:rsidRPr="00B6024B" w:rsidRDefault="001F5E57" w:rsidP="00843E63">
            <w:pPr>
              <w:rPr>
                <w:b/>
                <w:bCs/>
                <w:sz w:val="24"/>
                <w:szCs w:val="24"/>
              </w:rPr>
            </w:pPr>
            <w:r w:rsidRPr="00B6024B">
              <w:rPr>
                <w:b/>
                <w:bCs/>
                <w:sz w:val="24"/>
                <w:szCs w:val="24"/>
              </w:rPr>
              <w:t>ROLL</w:t>
            </w:r>
          </w:p>
        </w:tc>
      </w:tr>
      <w:tr w:rsidR="001F5E57" w:rsidRPr="00B6024B" w14:paraId="29D7BCEC"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7B9C9C1" w14:textId="77777777" w:rsidR="001F5E57" w:rsidRPr="00B6024B" w:rsidRDefault="001F5E57"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D7DD73E" w14:textId="77777777" w:rsidR="001F5E57" w:rsidRPr="00B6024B" w:rsidRDefault="001F5E57"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FB72F2D" w14:textId="77777777" w:rsidR="001F5E57" w:rsidRPr="00B6024B" w:rsidRDefault="001F5E57"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199C064" w14:textId="77777777" w:rsidR="001F5E57" w:rsidRPr="00B6024B" w:rsidRDefault="001F5E57"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2769D83" w14:textId="77777777" w:rsidR="001F5E57" w:rsidRPr="00B6024B" w:rsidRDefault="001F5E57"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B85749E" w14:textId="77777777" w:rsidR="001F5E57" w:rsidRPr="00B6024B" w:rsidRDefault="001F5E57" w:rsidP="00843E63">
            <w:pPr>
              <w:rPr>
                <w:b/>
                <w:bCs/>
                <w:sz w:val="24"/>
                <w:szCs w:val="24"/>
              </w:rPr>
            </w:pPr>
          </w:p>
        </w:tc>
      </w:tr>
    </w:tbl>
    <w:p w14:paraId="5477764F" w14:textId="06D675A9" w:rsidR="001F5E57" w:rsidRPr="00B6024B" w:rsidRDefault="001F5E57" w:rsidP="001F5E57">
      <w:pPr>
        <w:rPr>
          <w:sz w:val="24"/>
          <w:szCs w:val="24"/>
        </w:rPr>
      </w:pPr>
      <w:r w:rsidRPr="00B6024B">
        <w:rPr>
          <w:b/>
          <w:bCs/>
          <w:sz w:val="24"/>
          <w:szCs w:val="24"/>
        </w:rPr>
        <w:t>WEEK 3: LESSON 1</w:t>
      </w:r>
    </w:p>
    <w:p w14:paraId="1D2D3E62" w14:textId="3CC44BA7" w:rsidR="001F5E57" w:rsidRPr="00B6024B" w:rsidRDefault="001F5E57" w:rsidP="001F5E57">
      <w:pPr>
        <w:rPr>
          <w:sz w:val="24"/>
          <w:szCs w:val="24"/>
        </w:rPr>
      </w:pPr>
      <w:r w:rsidRPr="00B6024B">
        <w:rPr>
          <w:b/>
          <w:bCs/>
          <w:sz w:val="24"/>
          <w:szCs w:val="24"/>
        </w:rPr>
        <w:t>Strand:</w:t>
      </w:r>
      <w:r w:rsidRPr="00B6024B">
        <w:rPr>
          <w:sz w:val="24"/>
          <w:szCs w:val="24"/>
        </w:rPr>
        <w:t xml:space="preserve"> S</w:t>
      </w:r>
      <w:r w:rsidR="00686EDF" w:rsidRPr="00B6024B">
        <w:rPr>
          <w:sz w:val="24"/>
          <w:szCs w:val="24"/>
        </w:rPr>
        <w:t>ocial Environment</w:t>
      </w:r>
      <w:r w:rsidRPr="00B6024B">
        <w:rPr>
          <w:sz w:val="24"/>
          <w:szCs w:val="24"/>
        </w:rPr>
        <w:t xml:space="preserve"> </w:t>
      </w:r>
    </w:p>
    <w:p w14:paraId="0F45B970" w14:textId="77777777" w:rsidR="00686EDF" w:rsidRPr="00B6024B" w:rsidRDefault="001F5E57" w:rsidP="001F5E57">
      <w:pPr>
        <w:rPr>
          <w:sz w:val="24"/>
          <w:szCs w:val="24"/>
        </w:rPr>
      </w:pPr>
      <w:r w:rsidRPr="00B6024B">
        <w:rPr>
          <w:b/>
          <w:bCs/>
          <w:sz w:val="24"/>
          <w:szCs w:val="24"/>
        </w:rPr>
        <w:t>Sub Strand:</w:t>
      </w:r>
      <w:r w:rsidRPr="00B6024B">
        <w:rPr>
          <w:sz w:val="24"/>
          <w:szCs w:val="24"/>
        </w:rPr>
        <w:t xml:space="preserve"> Family needs &amp; Emotional needs </w:t>
      </w:r>
    </w:p>
    <w:p w14:paraId="54815E8C" w14:textId="77777777" w:rsidR="00686EDF" w:rsidRPr="00B6024B" w:rsidRDefault="00686EDF" w:rsidP="001F5E57">
      <w:pPr>
        <w:rPr>
          <w:sz w:val="24"/>
          <w:szCs w:val="24"/>
        </w:rPr>
      </w:pPr>
    </w:p>
    <w:p w14:paraId="1AC8FED9" w14:textId="00E7B7C3" w:rsidR="001F5E57" w:rsidRPr="00B6024B" w:rsidRDefault="001F5E57" w:rsidP="001F5E57">
      <w:pPr>
        <w:rPr>
          <w:b/>
          <w:bCs/>
          <w:sz w:val="24"/>
          <w:szCs w:val="24"/>
        </w:rPr>
      </w:pPr>
      <w:r w:rsidRPr="00B6024B">
        <w:rPr>
          <w:b/>
          <w:bCs/>
          <w:sz w:val="24"/>
          <w:szCs w:val="24"/>
        </w:rPr>
        <w:t>Specific Learning Outcomes:</w:t>
      </w:r>
    </w:p>
    <w:p w14:paraId="7CF61EB9" w14:textId="39BE3101" w:rsidR="00686EDF" w:rsidRPr="00B6024B" w:rsidRDefault="00686EDF" w:rsidP="001F5E57">
      <w:pPr>
        <w:rPr>
          <w:b/>
          <w:bCs/>
          <w:sz w:val="24"/>
          <w:szCs w:val="24"/>
        </w:rPr>
      </w:pPr>
      <w:r w:rsidRPr="00B6024B">
        <w:rPr>
          <w:b/>
          <w:bCs/>
          <w:sz w:val="24"/>
          <w:szCs w:val="24"/>
        </w:rPr>
        <w:t>- By the end of the lesson, learners should be able to:</w:t>
      </w:r>
    </w:p>
    <w:p w14:paraId="2BE58700" w14:textId="47B4192F" w:rsidR="001F5E57" w:rsidRPr="00B6024B" w:rsidRDefault="00686EDF" w:rsidP="001F5E57">
      <w:pPr>
        <w:rPr>
          <w:sz w:val="24"/>
          <w:szCs w:val="24"/>
        </w:rPr>
      </w:pPr>
      <w:r w:rsidRPr="00B6024B">
        <w:rPr>
          <w:sz w:val="24"/>
          <w:szCs w:val="24"/>
        </w:rPr>
        <w:t>1.</w:t>
      </w:r>
      <w:r w:rsidR="001F5E57" w:rsidRPr="00B6024B">
        <w:rPr>
          <w:sz w:val="24"/>
          <w:szCs w:val="24"/>
        </w:rPr>
        <w:t xml:space="preserve"> Outline how people express feelings in real life.</w:t>
      </w:r>
    </w:p>
    <w:p w14:paraId="1F78DF5F" w14:textId="53E566FB" w:rsidR="001F5E57" w:rsidRPr="00B6024B" w:rsidRDefault="00686EDF" w:rsidP="001F5E57">
      <w:pPr>
        <w:rPr>
          <w:sz w:val="24"/>
          <w:szCs w:val="24"/>
        </w:rPr>
      </w:pPr>
      <w:r w:rsidRPr="00B6024B">
        <w:rPr>
          <w:sz w:val="24"/>
          <w:szCs w:val="24"/>
        </w:rPr>
        <w:t>2.</w:t>
      </w:r>
      <w:r w:rsidR="001F5E57" w:rsidRPr="00B6024B">
        <w:rPr>
          <w:sz w:val="24"/>
          <w:szCs w:val="24"/>
        </w:rPr>
        <w:t xml:space="preserve"> Draw and </w:t>
      </w:r>
      <w:proofErr w:type="spellStart"/>
      <w:r w:rsidR="001F5E57" w:rsidRPr="00B6024B">
        <w:rPr>
          <w:sz w:val="24"/>
          <w:szCs w:val="24"/>
        </w:rPr>
        <w:t>colour</w:t>
      </w:r>
      <w:proofErr w:type="spellEnd"/>
      <w:r w:rsidR="001F5E57" w:rsidRPr="00B6024B">
        <w:rPr>
          <w:sz w:val="24"/>
          <w:szCs w:val="24"/>
        </w:rPr>
        <w:t xml:space="preserve"> images showing various ways of expressing emotions.</w:t>
      </w:r>
    </w:p>
    <w:p w14:paraId="7B1E0737" w14:textId="6A23A793" w:rsidR="001F5E57" w:rsidRPr="00B6024B" w:rsidRDefault="00686EDF" w:rsidP="001F5E57">
      <w:pPr>
        <w:rPr>
          <w:sz w:val="24"/>
          <w:szCs w:val="24"/>
        </w:rPr>
      </w:pPr>
      <w:r w:rsidRPr="00B6024B">
        <w:rPr>
          <w:sz w:val="24"/>
          <w:szCs w:val="24"/>
        </w:rPr>
        <w:t>3.</w:t>
      </w:r>
      <w:r w:rsidR="001F5E57" w:rsidRPr="00B6024B">
        <w:rPr>
          <w:sz w:val="24"/>
          <w:szCs w:val="24"/>
        </w:rPr>
        <w:t>Appreciate the importance of meeting emotional needs in character formation.</w:t>
      </w:r>
    </w:p>
    <w:p w14:paraId="4A07C2AA" w14:textId="77777777" w:rsidR="001F5E57" w:rsidRPr="00B6024B" w:rsidRDefault="001F5E57" w:rsidP="001F5E57">
      <w:pPr>
        <w:rPr>
          <w:sz w:val="24"/>
          <w:szCs w:val="24"/>
        </w:rPr>
      </w:pPr>
    </w:p>
    <w:p w14:paraId="26C3CD00" w14:textId="77777777" w:rsidR="001F5E57" w:rsidRPr="00B6024B" w:rsidRDefault="001F5E57" w:rsidP="001F5E57">
      <w:pPr>
        <w:rPr>
          <w:b/>
          <w:bCs/>
          <w:sz w:val="24"/>
          <w:szCs w:val="24"/>
        </w:rPr>
      </w:pPr>
      <w:r w:rsidRPr="00B6024B">
        <w:rPr>
          <w:b/>
          <w:bCs/>
          <w:sz w:val="24"/>
          <w:szCs w:val="24"/>
        </w:rPr>
        <w:t>Key Inquiry Questions:</w:t>
      </w:r>
    </w:p>
    <w:p w14:paraId="409C394A" w14:textId="77777777" w:rsidR="001F5E57" w:rsidRPr="00B6024B" w:rsidRDefault="001F5E57" w:rsidP="001F5E57">
      <w:pPr>
        <w:rPr>
          <w:sz w:val="24"/>
          <w:szCs w:val="24"/>
        </w:rPr>
      </w:pPr>
      <w:r w:rsidRPr="00B6024B">
        <w:rPr>
          <w:sz w:val="24"/>
          <w:szCs w:val="24"/>
        </w:rPr>
        <w:t>- How do people express feelings in real life?</w:t>
      </w:r>
    </w:p>
    <w:p w14:paraId="444E9FE1" w14:textId="77777777" w:rsidR="001F5E57" w:rsidRPr="00B6024B" w:rsidRDefault="001F5E57" w:rsidP="001F5E57">
      <w:pPr>
        <w:rPr>
          <w:sz w:val="24"/>
          <w:szCs w:val="24"/>
        </w:rPr>
      </w:pPr>
      <w:r w:rsidRPr="00B6024B">
        <w:rPr>
          <w:sz w:val="24"/>
          <w:szCs w:val="24"/>
        </w:rPr>
        <w:t>- What are some ways to show our emotions through art?</w:t>
      </w:r>
    </w:p>
    <w:p w14:paraId="175845F8" w14:textId="77777777" w:rsidR="001F5E57" w:rsidRPr="00B6024B" w:rsidRDefault="001F5E57" w:rsidP="001F5E57">
      <w:pPr>
        <w:rPr>
          <w:sz w:val="24"/>
          <w:szCs w:val="24"/>
        </w:rPr>
      </w:pPr>
    </w:p>
    <w:p w14:paraId="6FD56AF3" w14:textId="77777777" w:rsidR="001F5E57" w:rsidRPr="00B6024B" w:rsidRDefault="001F5E57" w:rsidP="001F5E57">
      <w:pPr>
        <w:rPr>
          <w:b/>
          <w:bCs/>
          <w:sz w:val="24"/>
          <w:szCs w:val="24"/>
        </w:rPr>
      </w:pPr>
      <w:r w:rsidRPr="00B6024B">
        <w:rPr>
          <w:b/>
          <w:bCs/>
          <w:sz w:val="24"/>
          <w:szCs w:val="24"/>
        </w:rPr>
        <w:t>Learning Resources:</w:t>
      </w:r>
    </w:p>
    <w:p w14:paraId="6974DA92" w14:textId="77777777" w:rsidR="001F5E57" w:rsidRPr="00B6024B" w:rsidRDefault="001F5E57" w:rsidP="001F5E57">
      <w:pPr>
        <w:rPr>
          <w:sz w:val="24"/>
          <w:szCs w:val="24"/>
        </w:rPr>
      </w:pPr>
      <w:r w:rsidRPr="00B6024B">
        <w:rPr>
          <w:sz w:val="24"/>
          <w:szCs w:val="24"/>
        </w:rPr>
        <w:t>- Environmental Activities Curriculum Design (Grade 3)</w:t>
      </w:r>
    </w:p>
    <w:p w14:paraId="42F1FB44" w14:textId="77777777" w:rsidR="001F5E57" w:rsidRPr="00B6024B" w:rsidRDefault="001F5E57" w:rsidP="001F5E57">
      <w:pPr>
        <w:rPr>
          <w:sz w:val="24"/>
          <w:szCs w:val="24"/>
        </w:rPr>
      </w:pPr>
      <w:r w:rsidRPr="00B6024B">
        <w:rPr>
          <w:sz w:val="24"/>
          <w:szCs w:val="24"/>
        </w:rPr>
        <w:t>- Our Lives Today (Grade 3)</w:t>
      </w:r>
    </w:p>
    <w:p w14:paraId="65FDD1DB" w14:textId="77777777" w:rsidR="00686EDF" w:rsidRPr="00B6024B" w:rsidRDefault="00686EDF" w:rsidP="001F5E57">
      <w:pPr>
        <w:rPr>
          <w:sz w:val="24"/>
          <w:szCs w:val="24"/>
        </w:rPr>
      </w:pPr>
    </w:p>
    <w:p w14:paraId="3B66C03D" w14:textId="74E08FE9" w:rsidR="001F5E57" w:rsidRPr="00B6024B" w:rsidRDefault="001F5E57" w:rsidP="001F5E57">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6FE9AB57" w14:textId="77777777" w:rsidR="001F5E57" w:rsidRPr="00B6024B" w:rsidRDefault="001F5E57" w:rsidP="001F5E57">
      <w:pPr>
        <w:rPr>
          <w:b/>
          <w:bCs/>
          <w:sz w:val="24"/>
          <w:szCs w:val="24"/>
        </w:rPr>
      </w:pPr>
    </w:p>
    <w:p w14:paraId="725F17DF" w14:textId="77777777" w:rsidR="001F5E57" w:rsidRPr="00B6024B" w:rsidRDefault="001F5E57" w:rsidP="001F5E57">
      <w:pPr>
        <w:rPr>
          <w:b/>
          <w:bCs/>
          <w:sz w:val="24"/>
          <w:szCs w:val="24"/>
        </w:rPr>
      </w:pPr>
      <w:r w:rsidRPr="00B6024B">
        <w:rPr>
          <w:b/>
          <w:bCs/>
          <w:sz w:val="24"/>
          <w:szCs w:val="24"/>
        </w:rPr>
        <w:t>Introduction (5 minutes):</w:t>
      </w:r>
    </w:p>
    <w:p w14:paraId="4523BC2C" w14:textId="77777777" w:rsidR="001F5E57" w:rsidRPr="00B6024B" w:rsidRDefault="001F5E57" w:rsidP="001F5E57">
      <w:pPr>
        <w:rPr>
          <w:sz w:val="24"/>
          <w:szCs w:val="24"/>
        </w:rPr>
      </w:pPr>
      <w:r w:rsidRPr="00B6024B">
        <w:rPr>
          <w:sz w:val="24"/>
          <w:szCs w:val="24"/>
        </w:rPr>
        <w:t>1. Begin by reviewing the previous lesson. Ask students to share what they remember about emotions.</w:t>
      </w:r>
    </w:p>
    <w:p w14:paraId="06F6CF10" w14:textId="77777777" w:rsidR="001F5E57" w:rsidRPr="00B6024B" w:rsidRDefault="001F5E57" w:rsidP="001F5E57">
      <w:pPr>
        <w:rPr>
          <w:sz w:val="24"/>
          <w:szCs w:val="24"/>
        </w:rPr>
      </w:pPr>
      <w:r w:rsidRPr="00B6024B">
        <w:rPr>
          <w:sz w:val="24"/>
          <w:szCs w:val="24"/>
        </w:rPr>
        <w:t>2. Read a short story or show images that highlight characters expressing different emotions.</w:t>
      </w:r>
    </w:p>
    <w:p w14:paraId="7686ABD3" w14:textId="5568B445" w:rsidR="001F5E57" w:rsidRPr="00B6024B" w:rsidRDefault="001F5E57" w:rsidP="001F5E57">
      <w:pPr>
        <w:rPr>
          <w:sz w:val="24"/>
          <w:szCs w:val="24"/>
        </w:rPr>
      </w:pPr>
      <w:r w:rsidRPr="00B6024B">
        <w:rPr>
          <w:sz w:val="24"/>
          <w:szCs w:val="24"/>
        </w:rPr>
        <w:t>3. Discuss and help students recognize different feelings presented in the story/images.</w:t>
      </w:r>
    </w:p>
    <w:p w14:paraId="277AC1D4" w14:textId="0DE3624A" w:rsidR="001F5E57" w:rsidRPr="00B6024B" w:rsidRDefault="001F5E57" w:rsidP="001F5E57">
      <w:pPr>
        <w:rPr>
          <w:b/>
          <w:bCs/>
          <w:sz w:val="24"/>
          <w:szCs w:val="24"/>
        </w:rPr>
      </w:pPr>
      <w:r w:rsidRPr="00B6024B">
        <w:rPr>
          <w:b/>
          <w:bCs/>
          <w:sz w:val="24"/>
          <w:szCs w:val="24"/>
        </w:rPr>
        <w:t>Lesson Development (</w:t>
      </w:r>
      <w:r w:rsidR="00686EDF" w:rsidRPr="00B6024B">
        <w:rPr>
          <w:b/>
          <w:bCs/>
          <w:sz w:val="24"/>
          <w:szCs w:val="24"/>
        </w:rPr>
        <w:t>2</w:t>
      </w:r>
      <w:r w:rsidRPr="00B6024B">
        <w:rPr>
          <w:b/>
          <w:bCs/>
          <w:sz w:val="24"/>
          <w:szCs w:val="24"/>
        </w:rPr>
        <w:t>0 minutes):</w:t>
      </w:r>
    </w:p>
    <w:p w14:paraId="2B6AA561" w14:textId="77777777" w:rsidR="001F5E57" w:rsidRPr="00B6024B" w:rsidRDefault="001F5E57" w:rsidP="001F5E57">
      <w:pPr>
        <w:rPr>
          <w:sz w:val="24"/>
          <w:szCs w:val="24"/>
        </w:rPr>
      </w:pPr>
    </w:p>
    <w:p w14:paraId="35573907" w14:textId="673E7105" w:rsidR="001F5E57" w:rsidRPr="00B6024B" w:rsidRDefault="001F5E57" w:rsidP="001F5E57">
      <w:pPr>
        <w:rPr>
          <w:sz w:val="24"/>
          <w:szCs w:val="24"/>
        </w:rPr>
      </w:pPr>
      <w:r w:rsidRPr="00B6024B">
        <w:rPr>
          <w:b/>
          <w:bCs/>
          <w:sz w:val="24"/>
          <w:szCs w:val="24"/>
        </w:rPr>
        <w:t>Step 1:</w:t>
      </w:r>
      <w:r w:rsidRPr="00B6024B">
        <w:rPr>
          <w:sz w:val="24"/>
          <w:szCs w:val="24"/>
        </w:rPr>
        <w:t xml:space="preserve"> Introduction to Emotional Needs </w:t>
      </w:r>
    </w:p>
    <w:p w14:paraId="6E33A39F" w14:textId="77777777" w:rsidR="001F5E57" w:rsidRPr="00B6024B" w:rsidRDefault="001F5E57" w:rsidP="001F5E57">
      <w:pPr>
        <w:rPr>
          <w:sz w:val="24"/>
          <w:szCs w:val="24"/>
        </w:rPr>
      </w:pPr>
      <w:r w:rsidRPr="00B6024B">
        <w:rPr>
          <w:sz w:val="24"/>
          <w:szCs w:val="24"/>
        </w:rPr>
        <w:t>- Explain what emotional needs are using simple language (e.g., the need to feel happy, loved, or safe).</w:t>
      </w:r>
    </w:p>
    <w:p w14:paraId="4E19020C" w14:textId="77777777" w:rsidR="001F5E57" w:rsidRPr="00B6024B" w:rsidRDefault="001F5E57" w:rsidP="001F5E57">
      <w:pPr>
        <w:rPr>
          <w:sz w:val="24"/>
          <w:szCs w:val="24"/>
        </w:rPr>
      </w:pPr>
      <w:r w:rsidRPr="00B6024B">
        <w:rPr>
          <w:sz w:val="24"/>
          <w:szCs w:val="24"/>
        </w:rPr>
        <w:t>- Ask students to identify times when they felt a strong emotion and discuss how they expressed that feeling (e.g., through words, actions, or facial expressions).</w:t>
      </w:r>
    </w:p>
    <w:p w14:paraId="307066CB" w14:textId="77777777" w:rsidR="001F5E57" w:rsidRPr="00B6024B" w:rsidRDefault="001F5E57" w:rsidP="001F5E57">
      <w:pPr>
        <w:rPr>
          <w:sz w:val="24"/>
          <w:szCs w:val="24"/>
        </w:rPr>
      </w:pPr>
    </w:p>
    <w:p w14:paraId="63244AD1" w14:textId="6F092CA1" w:rsidR="001F5E57" w:rsidRPr="00B6024B" w:rsidRDefault="001F5E57" w:rsidP="001F5E57">
      <w:pPr>
        <w:rPr>
          <w:sz w:val="24"/>
          <w:szCs w:val="24"/>
        </w:rPr>
      </w:pPr>
      <w:r w:rsidRPr="00B6024B">
        <w:rPr>
          <w:b/>
          <w:bCs/>
          <w:sz w:val="24"/>
          <w:szCs w:val="24"/>
        </w:rPr>
        <w:t>Step 2:</w:t>
      </w:r>
      <w:r w:rsidRPr="00B6024B">
        <w:rPr>
          <w:sz w:val="24"/>
          <w:szCs w:val="24"/>
        </w:rPr>
        <w:t xml:space="preserve"> Ways to Express Emotions </w:t>
      </w:r>
    </w:p>
    <w:p w14:paraId="0257224D" w14:textId="77777777" w:rsidR="001F5E57" w:rsidRPr="00B6024B" w:rsidRDefault="001F5E57" w:rsidP="001F5E57">
      <w:pPr>
        <w:rPr>
          <w:sz w:val="24"/>
          <w:szCs w:val="24"/>
        </w:rPr>
      </w:pPr>
      <w:r w:rsidRPr="00B6024B">
        <w:rPr>
          <w:sz w:val="24"/>
          <w:szCs w:val="24"/>
        </w:rPr>
        <w:t>- Introduce various methods people use to express emotions.</w:t>
      </w:r>
    </w:p>
    <w:p w14:paraId="63CB8670" w14:textId="77777777" w:rsidR="001F5E57" w:rsidRPr="00B6024B" w:rsidRDefault="001F5E57" w:rsidP="001F5E57">
      <w:pPr>
        <w:rPr>
          <w:sz w:val="24"/>
          <w:szCs w:val="24"/>
        </w:rPr>
      </w:pPr>
      <w:r w:rsidRPr="00B6024B">
        <w:rPr>
          <w:sz w:val="24"/>
          <w:szCs w:val="24"/>
        </w:rPr>
        <w:t>- Show pictures or videos illustrating different emotional expressions (like smiling for happiness, frowning for sadness).</w:t>
      </w:r>
    </w:p>
    <w:p w14:paraId="11F165D0" w14:textId="77777777" w:rsidR="001F5E57" w:rsidRPr="00B6024B" w:rsidRDefault="001F5E57" w:rsidP="001F5E57">
      <w:pPr>
        <w:rPr>
          <w:sz w:val="24"/>
          <w:szCs w:val="24"/>
        </w:rPr>
      </w:pPr>
      <w:r w:rsidRPr="00B6024B">
        <w:rPr>
          <w:sz w:val="24"/>
          <w:szCs w:val="24"/>
        </w:rPr>
        <w:t>- Discuss with students and encourage them to share how they express their feelings.</w:t>
      </w:r>
    </w:p>
    <w:p w14:paraId="74DB8EFD" w14:textId="77777777" w:rsidR="001F5E57" w:rsidRPr="00B6024B" w:rsidRDefault="001F5E57" w:rsidP="001F5E57">
      <w:pPr>
        <w:rPr>
          <w:sz w:val="24"/>
          <w:szCs w:val="24"/>
        </w:rPr>
      </w:pPr>
    </w:p>
    <w:p w14:paraId="2609631E" w14:textId="3E536F3E" w:rsidR="001F5E57" w:rsidRPr="00B6024B" w:rsidRDefault="001F5E57" w:rsidP="001F5E57">
      <w:pPr>
        <w:rPr>
          <w:sz w:val="24"/>
          <w:szCs w:val="24"/>
        </w:rPr>
      </w:pPr>
      <w:r w:rsidRPr="00B6024B">
        <w:rPr>
          <w:b/>
          <w:bCs/>
          <w:sz w:val="24"/>
          <w:szCs w:val="24"/>
        </w:rPr>
        <w:t>Step 3:</w:t>
      </w:r>
      <w:r w:rsidRPr="00B6024B">
        <w:rPr>
          <w:sz w:val="24"/>
          <w:szCs w:val="24"/>
        </w:rPr>
        <w:t xml:space="preserve"> Drawing Activity </w:t>
      </w:r>
    </w:p>
    <w:p w14:paraId="512C3C41" w14:textId="77777777" w:rsidR="001F5E57" w:rsidRPr="00B6024B" w:rsidRDefault="001F5E57" w:rsidP="001F5E57">
      <w:pPr>
        <w:rPr>
          <w:sz w:val="24"/>
          <w:szCs w:val="24"/>
        </w:rPr>
      </w:pPr>
      <w:r w:rsidRPr="00B6024B">
        <w:rPr>
          <w:sz w:val="24"/>
          <w:szCs w:val="24"/>
        </w:rPr>
        <w:t>- Provide students with paper and crayons or markers.</w:t>
      </w:r>
    </w:p>
    <w:p w14:paraId="291078F5" w14:textId="77777777" w:rsidR="001F5E57" w:rsidRPr="00B6024B" w:rsidRDefault="001F5E57" w:rsidP="001F5E57">
      <w:pPr>
        <w:rPr>
          <w:sz w:val="24"/>
          <w:szCs w:val="24"/>
        </w:rPr>
      </w:pPr>
      <w:r w:rsidRPr="00B6024B">
        <w:rPr>
          <w:sz w:val="24"/>
          <w:szCs w:val="24"/>
        </w:rPr>
        <w:t xml:space="preserve">- Instruct them to draw and </w:t>
      </w:r>
      <w:proofErr w:type="spellStart"/>
      <w:r w:rsidRPr="00B6024B">
        <w:rPr>
          <w:sz w:val="24"/>
          <w:szCs w:val="24"/>
        </w:rPr>
        <w:t>colour</w:t>
      </w:r>
      <w:proofErr w:type="spellEnd"/>
      <w:r w:rsidRPr="00B6024B">
        <w:rPr>
          <w:sz w:val="24"/>
          <w:szCs w:val="24"/>
        </w:rPr>
        <w:t xml:space="preserve"> two images: one showing a way they express happiness and another showing a way they express sadness or anger.</w:t>
      </w:r>
    </w:p>
    <w:p w14:paraId="77FD25B1" w14:textId="77777777" w:rsidR="001F5E57" w:rsidRPr="00B6024B" w:rsidRDefault="001F5E57" w:rsidP="001F5E57">
      <w:pPr>
        <w:rPr>
          <w:sz w:val="24"/>
          <w:szCs w:val="24"/>
        </w:rPr>
      </w:pPr>
      <w:r w:rsidRPr="00B6024B">
        <w:rPr>
          <w:sz w:val="24"/>
          <w:szCs w:val="24"/>
        </w:rPr>
        <w:t xml:space="preserve">- Encourage them to be creative and use lots of </w:t>
      </w:r>
      <w:proofErr w:type="spellStart"/>
      <w:r w:rsidRPr="00B6024B">
        <w:rPr>
          <w:sz w:val="24"/>
          <w:szCs w:val="24"/>
        </w:rPr>
        <w:t>colours</w:t>
      </w:r>
      <w:proofErr w:type="spellEnd"/>
      <w:r w:rsidRPr="00B6024B">
        <w:rPr>
          <w:sz w:val="24"/>
          <w:szCs w:val="24"/>
        </w:rPr>
        <w:t>.</w:t>
      </w:r>
    </w:p>
    <w:p w14:paraId="459BFD92" w14:textId="77777777" w:rsidR="001F5E57" w:rsidRPr="00B6024B" w:rsidRDefault="001F5E57" w:rsidP="001F5E57">
      <w:pPr>
        <w:rPr>
          <w:sz w:val="24"/>
          <w:szCs w:val="24"/>
        </w:rPr>
      </w:pPr>
    </w:p>
    <w:p w14:paraId="0C5BB710" w14:textId="7F228E1C" w:rsidR="001F5E57" w:rsidRPr="00B6024B" w:rsidRDefault="001F5E57" w:rsidP="001F5E57">
      <w:pPr>
        <w:rPr>
          <w:sz w:val="24"/>
          <w:szCs w:val="24"/>
        </w:rPr>
      </w:pPr>
      <w:r w:rsidRPr="00B6024B">
        <w:rPr>
          <w:b/>
          <w:bCs/>
          <w:sz w:val="24"/>
          <w:szCs w:val="24"/>
        </w:rPr>
        <w:t>Step 4:</w:t>
      </w:r>
      <w:r w:rsidRPr="00B6024B">
        <w:rPr>
          <w:sz w:val="24"/>
          <w:szCs w:val="24"/>
        </w:rPr>
        <w:t xml:space="preserve"> Sharing and Discussion (Option</w:t>
      </w:r>
      <w:r w:rsidR="00686EDF" w:rsidRPr="00B6024B">
        <w:rPr>
          <w:sz w:val="24"/>
          <w:szCs w:val="24"/>
        </w:rPr>
        <w:t>al)</w:t>
      </w:r>
    </w:p>
    <w:p w14:paraId="358A9F4E" w14:textId="77777777" w:rsidR="001F5E57" w:rsidRPr="00B6024B" w:rsidRDefault="001F5E57" w:rsidP="001F5E57">
      <w:pPr>
        <w:rPr>
          <w:sz w:val="24"/>
          <w:szCs w:val="24"/>
        </w:rPr>
      </w:pPr>
      <w:r w:rsidRPr="00B6024B">
        <w:rPr>
          <w:sz w:val="24"/>
          <w:szCs w:val="24"/>
        </w:rPr>
        <w:t>- Allow students to share their drawings with the class.</w:t>
      </w:r>
    </w:p>
    <w:p w14:paraId="220E398C" w14:textId="77777777" w:rsidR="001F5E57" w:rsidRPr="00B6024B" w:rsidRDefault="001F5E57" w:rsidP="001F5E57">
      <w:pPr>
        <w:rPr>
          <w:sz w:val="24"/>
          <w:szCs w:val="24"/>
        </w:rPr>
      </w:pPr>
      <w:r w:rsidRPr="00B6024B">
        <w:rPr>
          <w:sz w:val="24"/>
          <w:szCs w:val="24"/>
        </w:rPr>
        <w:t>- Encourage them to explain how their drawings represent their feelings.</w:t>
      </w:r>
    </w:p>
    <w:p w14:paraId="16C26AE8" w14:textId="77777777" w:rsidR="001F5E57" w:rsidRPr="00B6024B" w:rsidRDefault="001F5E57" w:rsidP="001F5E57">
      <w:pPr>
        <w:rPr>
          <w:sz w:val="24"/>
          <w:szCs w:val="24"/>
        </w:rPr>
      </w:pPr>
    </w:p>
    <w:p w14:paraId="5A9200C2" w14:textId="77777777" w:rsidR="001F5E57" w:rsidRPr="00B6024B" w:rsidRDefault="001F5E57" w:rsidP="001F5E57">
      <w:pPr>
        <w:rPr>
          <w:b/>
          <w:bCs/>
          <w:sz w:val="24"/>
          <w:szCs w:val="24"/>
        </w:rPr>
      </w:pPr>
      <w:r w:rsidRPr="00B6024B">
        <w:rPr>
          <w:b/>
          <w:bCs/>
          <w:sz w:val="24"/>
          <w:szCs w:val="24"/>
        </w:rPr>
        <w:t>Conclusion (5 minutes):</w:t>
      </w:r>
    </w:p>
    <w:p w14:paraId="2E33FA2E" w14:textId="0DD43837" w:rsidR="001F5E57" w:rsidRPr="00B6024B" w:rsidRDefault="00686EDF" w:rsidP="001F5E57">
      <w:pPr>
        <w:rPr>
          <w:sz w:val="24"/>
          <w:szCs w:val="24"/>
        </w:rPr>
      </w:pPr>
      <w:r w:rsidRPr="00B6024B">
        <w:rPr>
          <w:sz w:val="24"/>
          <w:szCs w:val="24"/>
        </w:rPr>
        <w:t>-</w:t>
      </w:r>
      <w:r w:rsidR="001F5E57" w:rsidRPr="00B6024B">
        <w:rPr>
          <w:sz w:val="24"/>
          <w:szCs w:val="24"/>
        </w:rPr>
        <w:t xml:space="preserve"> Summarize the key points of the lesson, emphasizing how we express and meet emotional needs.</w:t>
      </w:r>
    </w:p>
    <w:p w14:paraId="1B11792D" w14:textId="06D714F8" w:rsidR="001F5E57" w:rsidRPr="00B6024B" w:rsidRDefault="00686EDF" w:rsidP="001F5E57">
      <w:pPr>
        <w:rPr>
          <w:sz w:val="24"/>
          <w:szCs w:val="24"/>
        </w:rPr>
      </w:pPr>
      <w:r w:rsidRPr="00B6024B">
        <w:rPr>
          <w:sz w:val="24"/>
          <w:szCs w:val="24"/>
        </w:rPr>
        <w:t>-</w:t>
      </w:r>
      <w:r w:rsidR="001F5E57" w:rsidRPr="00B6024B">
        <w:rPr>
          <w:sz w:val="24"/>
          <w:szCs w:val="24"/>
        </w:rPr>
        <w:t xml:space="preserve"> Conduct a quick interactive activity: Ask students to mime an emotion and have their classmates guess what it is.</w:t>
      </w:r>
    </w:p>
    <w:p w14:paraId="08626B3F" w14:textId="30EA88A1" w:rsidR="001F5E57" w:rsidRPr="00B6024B" w:rsidRDefault="00686EDF" w:rsidP="001F5E57">
      <w:pPr>
        <w:rPr>
          <w:sz w:val="24"/>
          <w:szCs w:val="24"/>
        </w:rPr>
      </w:pPr>
      <w:r w:rsidRPr="00B6024B">
        <w:rPr>
          <w:sz w:val="24"/>
          <w:szCs w:val="24"/>
        </w:rPr>
        <w:t>-</w:t>
      </w:r>
      <w:r w:rsidR="001F5E57" w:rsidRPr="00B6024B">
        <w:rPr>
          <w:sz w:val="24"/>
          <w:szCs w:val="24"/>
        </w:rPr>
        <w:t xml:space="preserve"> Preview the next lesson by hinting at exploring more about feelings and how friends can help each other feel better.</w:t>
      </w:r>
    </w:p>
    <w:p w14:paraId="42B916B2" w14:textId="77777777" w:rsidR="001F5E57" w:rsidRPr="00B6024B" w:rsidRDefault="001F5E57" w:rsidP="001F5E57">
      <w:pPr>
        <w:rPr>
          <w:sz w:val="24"/>
          <w:szCs w:val="24"/>
        </w:rPr>
      </w:pPr>
    </w:p>
    <w:p w14:paraId="22FAC8BB" w14:textId="77777777" w:rsidR="001F5E57" w:rsidRPr="00B6024B" w:rsidRDefault="001F5E57" w:rsidP="001F5E57">
      <w:pPr>
        <w:rPr>
          <w:b/>
          <w:bCs/>
          <w:sz w:val="24"/>
          <w:szCs w:val="24"/>
        </w:rPr>
      </w:pPr>
      <w:r w:rsidRPr="00B6024B">
        <w:rPr>
          <w:b/>
          <w:bCs/>
          <w:sz w:val="24"/>
          <w:szCs w:val="24"/>
        </w:rPr>
        <w:t>Extended Activities:</w:t>
      </w:r>
    </w:p>
    <w:p w14:paraId="09F385D4" w14:textId="77777777" w:rsidR="001F5E57" w:rsidRPr="00B6024B" w:rsidRDefault="001F5E57" w:rsidP="001F5E57">
      <w:pPr>
        <w:rPr>
          <w:sz w:val="24"/>
          <w:szCs w:val="24"/>
        </w:rPr>
      </w:pPr>
      <w:r w:rsidRPr="00B6024B">
        <w:rPr>
          <w:sz w:val="24"/>
          <w:szCs w:val="24"/>
        </w:rPr>
        <w:t>- Emotion Journals: Encourage students to keep a simple journal where they can draw or write about their feelings each day.</w:t>
      </w:r>
    </w:p>
    <w:p w14:paraId="5E61CBF6" w14:textId="77777777" w:rsidR="001F5E57" w:rsidRPr="00B6024B" w:rsidRDefault="001F5E57" w:rsidP="001F5E57">
      <w:pPr>
        <w:rPr>
          <w:sz w:val="24"/>
          <w:szCs w:val="24"/>
        </w:rPr>
      </w:pPr>
      <w:r w:rsidRPr="00B6024B">
        <w:rPr>
          <w:sz w:val="24"/>
          <w:szCs w:val="24"/>
        </w:rPr>
        <w:t>- Emotion Charades: Organize a game where students take turns acting out different emotions while others guess what they are.</w:t>
      </w:r>
    </w:p>
    <w:p w14:paraId="68DA942D" w14:textId="77777777" w:rsidR="001F5E57" w:rsidRPr="00B6024B" w:rsidRDefault="001F5E57" w:rsidP="001F5E57">
      <w:pPr>
        <w:rPr>
          <w:sz w:val="24"/>
          <w:szCs w:val="24"/>
        </w:rPr>
      </w:pPr>
      <w:r w:rsidRPr="00B6024B">
        <w:rPr>
          <w:sz w:val="24"/>
          <w:szCs w:val="24"/>
        </w:rPr>
        <w:t>- Friendship Stories: Have students work in pairs to create a short story about a character that helps a friend express their emotions.</w:t>
      </w:r>
    </w:p>
    <w:p w14:paraId="24736D33" w14:textId="77777777" w:rsidR="001F5E57" w:rsidRPr="00B6024B" w:rsidRDefault="001F5E57" w:rsidP="001F5E57">
      <w:pPr>
        <w:rPr>
          <w:sz w:val="24"/>
          <w:szCs w:val="24"/>
        </w:rPr>
      </w:pPr>
    </w:p>
    <w:p w14:paraId="1FB743BF" w14:textId="77777777" w:rsidR="001F5E57" w:rsidRPr="00B6024B" w:rsidRDefault="001F5E57" w:rsidP="001F5E57">
      <w:pPr>
        <w:rPr>
          <w:sz w:val="24"/>
          <w:szCs w:val="24"/>
        </w:rPr>
      </w:pPr>
    </w:p>
    <w:p w14:paraId="54AEA691" w14:textId="77777777" w:rsidR="001F5E57" w:rsidRPr="00B6024B" w:rsidRDefault="001F5E57" w:rsidP="001F5E57">
      <w:pPr>
        <w:rPr>
          <w:b/>
          <w:bCs/>
          <w:sz w:val="24"/>
          <w:szCs w:val="24"/>
        </w:rPr>
      </w:pPr>
      <w:r w:rsidRPr="00B6024B">
        <w:rPr>
          <w:b/>
          <w:bCs/>
          <w:sz w:val="24"/>
          <w:szCs w:val="24"/>
        </w:rPr>
        <w:t>Teacher Self-Evaluation:</w:t>
      </w:r>
    </w:p>
    <w:p w14:paraId="2FFC8942" w14:textId="68BFA138" w:rsidR="001F5E57" w:rsidRPr="00B6024B" w:rsidRDefault="001F5E57" w:rsidP="001F5E57">
      <w:pPr>
        <w:rPr>
          <w:sz w:val="24"/>
          <w:szCs w:val="24"/>
        </w:rPr>
      </w:pPr>
    </w:p>
    <w:p w14:paraId="717CBE4B" w14:textId="77777777" w:rsidR="001F5E57" w:rsidRPr="00B6024B" w:rsidRDefault="001F5E57" w:rsidP="001F5E57">
      <w:pPr>
        <w:rPr>
          <w:sz w:val="24"/>
          <w:szCs w:val="24"/>
        </w:rPr>
      </w:pPr>
    </w:p>
    <w:p w14:paraId="002330AF" w14:textId="77777777" w:rsidR="001F5E57" w:rsidRPr="00B6024B" w:rsidRDefault="001F5E57" w:rsidP="001F5E57">
      <w:pPr>
        <w:rPr>
          <w:sz w:val="24"/>
          <w:szCs w:val="24"/>
        </w:rPr>
      </w:pPr>
    </w:p>
    <w:p w14:paraId="26FB5BAE" w14:textId="77777777" w:rsidR="001F5E57" w:rsidRPr="00B6024B" w:rsidRDefault="001F5E57" w:rsidP="001F5E57">
      <w:pPr>
        <w:rPr>
          <w:sz w:val="24"/>
          <w:szCs w:val="24"/>
        </w:rPr>
      </w:pPr>
    </w:p>
    <w:p w14:paraId="4FE207CD" w14:textId="77777777" w:rsidR="001F5E57" w:rsidRPr="00B6024B" w:rsidRDefault="001F5E57" w:rsidP="001F5E57">
      <w:pPr>
        <w:rPr>
          <w:sz w:val="24"/>
          <w:szCs w:val="24"/>
        </w:rPr>
      </w:pPr>
    </w:p>
    <w:p w14:paraId="44B69B27" w14:textId="77777777" w:rsidR="001F5E57" w:rsidRPr="00B6024B" w:rsidRDefault="001F5E57" w:rsidP="001F5E57">
      <w:pPr>
        <w:rPr>
          <w:sz w:val="24"/>
          <w:szCs w:val="24"/>
        </w:rPr>
      </w:pPr>
    </w:p>
    <w:p w14:paraId="217F8AFA" w14:textId="77777777" w:rsidR="001F5E57" w:rsidRPr="00B6024B" w:rsidRDefault="001F5E57" w:rsidP="001F5E57">
      <w:pPr>
        <w:rPr>
          <w:sz w:val="24"/>
          <w:szCs w:val="24"/>
        </w:rPr>
      </w:pPr>
    </w:p>
    <w:p w14:paraId="5C8F9A64" w14:textId="77777777" w:rsidR="001F5E57" w:rsidRPr="00B6024B" w:rsidRDefault="001F5E57" w:rsidP="001F5E57">
      <w:pPr>
        <w:rPr>
          <w:sz w:val="24"/>
          <w:szCs w:val="24"/>
        </w:rPr>
      </w:pPr>
    </w:p>
    <w:p w14:paraId="2D408CFA" w14:textId="77777777" w:rsidR="001F5E57" w:rsidRPr="00B6024B" w:rsidRDefault="001F5E57" w:rsidP="001F5E57">
      <w:pPr>
        <w:rPr>
          <w:sz w:val="24"/>
          <w:szCs w:val="24"/>
        </w:rPr>
      </w:pPr>
    </w:p>
    <w:p w14:paraId="13CDA9CF" w14:textId="77777777" w:rsidR="001F5E57" w:rsidRPr="00B6024B" w:rsidRDefault="001F5E57" w:rsidP="001F5E57">
      <w:pPr>
        <w:rPr>
          <w:sz w:val="24"/>
          <w:szCs w:val="24"/>
        </w:rPr>
      </w:pPr>
    </w:p>
    <w:p w14:paraId="6F977307" w14:textId="77777777" w:rsidR="001F5E57" w:rsidRPr="00B6024B" w:rsidRDefault="001F5E57" w:rsidP="001F5E57">
      <w:pPr>
        <w:rPr>
          <w:sz w:val="24"/>
          <w:szCs w:val="24"/>
        </w:rPr>
      </w:pPr>
    </w:p>
    <w:p w14:paraId="4182C150" w14:textId="77777777" w:rsidR="001F5E57" w:rsidRPr="00B6024B" w:rsidRDefault="001F5E57" w:rsidP="001F5E57">
      <w:pPr>
        <w:rPr>
          <w:sz w:val="24"/>
          <w:szCs w:val="24"/>
        </w:rPr>
      </w:pPr>
    </w:p>
    <w:p w14:paraId="7C113819" w14:textId="77777777" w:rsidR="00686EDF" w:rsidRPr="00B6024B" w:rsidRDefault="00686EDF" w:rsidP="001F5E57">
      <w:pPr>
        <w:rPr>
          <w:sz w:val="24"/>
          <w:szCs w:val="24"/>
        </w:rPr>
      </w:pPr>
    </w:p>
    <w:p w14:paraId="52253721" w14:textId="77777777" w:rsidR="00686EDF" w:rsidRPr="00B6024B" w:rsidRDefault="00686EDF" w:rsidP="001F5E57">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1F5E57" w:rsidRPr="00B6024B" w14:paraId="651D97F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111939F" w14:textId="77777777" w:rsidR="001F5E57" w:rsidRPr="00B6024B" w:rsidRDefault="001F5E57"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A58E207" w14:textId="77777777" w:rsidR="001F5E57" w:rsidRPr="00B6024B" w:rsidRDefault="001F5E57"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E3E0E9" w14:textId="77777777" w:rsidR="001F5E57" w:rsidRPr="00B6024B" w:rsidRDefault="001F5E57"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7384317" w14:textId="77777777" w:rsidR="001F5E57" w:rsidRPr="00B6024B" w:rsidRDefault="001F5E57"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72B5D9" w14:textId="77777777" w:rsidR="001F5E57" w:rsidRPr="00B6024B" w:rsidRDefault="001F5E57"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B746A2" w14:textId="77777777" w:rsidR="001F5E57" w:rsidRPr="00B6024B" w:rsidRDefault="001F5E57" w:rsidP="00843E63">
            <w:pPr>
              <w:rPr>
                <w:b/>
                <w:bCs/>
                <w:sz w:val="24"/>
                <w:szCs w:val="24"/>
              </w:rPr>
            </w:pPr>
            <w:r w:rsidRPr="00B6024B">
              <w:rPr>
                <w:b/>
                <w:bCs/>
                <w:sz w:val="24"/>
                <w:szCs w:val="24"/>
              </w:rPr>
              <w:t>ROLL</w:t>
            </w:r>
          </w:p>
        </w:tc>
      </w:tr>
      <w:tr w:rsidR="001F5E57" w:rsidRPr="00B6024B" w14:paraId="4C92038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B5C5E03" w14:textId="77777777" w:rsidR="001F5E57" w:rsidRPr="00B6024B" w:rsidRDefault="001F5E57"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18F6D28" w14:textId="77777777" w:rsidR="001F5E57" w:rsidRPr="00B6024B" w:rsidRDefault="001F5E57"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65B9017" w14:textId="77777777" w:rsidR="001F5E57" w:rsidRPr="00B6024B" w:rsidRDefault="001F5E57"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1B3A62A" w14:textId="77777777" w:rsidR="001F5E57" w:rsidRPr="00B6024B" w:rsidRDefault="001F5E57"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FA4AA3" w14:textId="77777777" w:rsidR="001F5E57" w:rsidRPr="00B6024B" w:rsidRDefault="001F5E57"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40E1D98" w14:textId="77777777" w:rsidR="001F5E57" w:rsidRPr="00B6024B" w:rsidRDefault="001F5E57" w:rsidP="00843E63">
            <w:pPr>
              <w:rPr>
                <w:b/>
                <w:bCs/>
                <w:sz w:val="24"/>
                <w:szCs w:val="24"/>
              </w:rPr>
            </w:pPr>
          </w:p>
        </w:tc>
      </w:tr>
    </w:tbl>
    <w:p w14:paraId="189ED599" w14:textId="55044247" w:rsidR="001F5E57" w:rsidRPr="00B6024B" w:rsidRDefault="001F5E57" w:rsidP="001F5E57">
      <w:pPr>
        <w:rPr>
          <w:sz w:val="24"/>
          <w:szCs w:val="24"/>
        </w:rPr>
      </w:pPr>
      <w:r w:rsidRPr="00B6024B">
        <w:rPr>
          <w:b/>
          <w:bCs/>
          <w:sz w:val="24"/>
          <w:szCs w:val="24"/>
        </w:rPr>
        <w:t>WEEK 3: LESSON 2</w:t>
      </w:r>
    </w:p>
    <w:p w14:paraId="6FD60E84" w14:textId="0750FEDF" w:rsidR="00707CE0" w:rsidRPr="00B6024B" w:rsidRDefault="00707CE0" w:rsidP="00707CE0">
      <w:pPr>
        <w:rPr>
          <w:sz w:val="24"/>
          <w:szCs w:val="24"/>
        </w:rPr>
      </w:pPr>
      <w:r w:rsidRPr="00B6024B">
        <w:rPr>
          <w:b/>
          <w:bCs/>
          <w:sz w:val="24"/>
          <w:szCs w:val="24"/>
        </w:rPr>
        <w:t>Strand:</w:t>
      </w:r>
      <w:r w:rsidRPr="00B6024B">
        <w:rPr>
          <w:sz w:val="24"/>
          <w:szCs w:val="24"/>
        </w:rPr>
        <w:t xml:space="preserve"> S</w:t>
      </w:r>
      <w:r w:rsidR="00686EDF" w:rsidRPr="00B6024B">
        <w:rPr>
          <w:sz w:val="24"/>
          <w:szCs w:val="24"/>
        </w:rPr>
        <w:t>ocial Environment</w:t>
      </w:r>
    </w:p>
    <w:p w14:paraId="76D20F2E" w14:textId="77777777" w:rsidR="00686EDF" w:rsidRPr="00B6024B" w:rsidRDefault="00707CE0" w:rsidP="00707CE0">
      <w:pPr>
        <w:rPr>
          <w:sz w:val="24"/>
          <w:szCs w:val="24"/>
        </w:rPr>
      </w:pPr>
      <w:r w:rsidRPr="00B6024B">
        <w:rPr>
          <w:b/>
          <w:bCs/>
          <w:sz w:val="24"/>
          <w:szCs w:val="24"/>
        </w:rPr>
        <w:t>Sub Strand:</w:t>
      </w:r>
      <w:r w:rsidRPr="00B6024B">
        <w:rPr>
          <w:sz w:val="24"/>
          <w:szCs w:val="24"/>
        </w:rPr>
        <w:t xml:space="preserve"> Family needs and Emotional needs </w:t>
      </w:r>
    </w:p>
    <w:p w14:paraId="732EE130" w14:textId="77777777" w:rsidR="00686EDF" w:rsidRPr="00B6024B" w:rsidRDefault="00686EDF" w:rsidP="00707CE0">
      <w:pPr>
        <w:rPr>
          <w:sz w:val="24"/>
          <w:szCs w:val="24"/>
        </w:rPr>
      </w:pPr>
    </w:p>
    <w:p w14:paraId="1AB6D170" w14:textId="739D4361" w:rsidR="00707CE0" w:rsidRPr="00B6024B" w:rsidRDefault="00707CE0" w:rsidP="00707CE0">
      <w:pPr>
        <w:rPr>
          <w:b/>
          <w:bCs/>
          <w:sz w:val="24"/>
          <w:szCs w:val="24"/>
        </w:rPr>
      </w:pPr>
      <w:r w:rsidRPr="00B6024B">
        <w:rPr>
          <w:b/>
          <w:bCs/>
          <w:sz w:val="24"/>
          <w:szCs w:val="24"/>
        </w:rPr>
        <w:t>Specific Learning Outcomes:</w:t>
      </w:r>
    </w:p>
    <w:p w14:paraId="59683573" w14:textId="186225BD" w:rsidR="00686EDF" w:rsidRPr="00B6024B" w:rsidRDefault="00686EDF" w:rsidP="00707CE0">
      <w:pPr>
        <w:rPr>
          <w:b/>
          <w:bCs/>
          <w:sz w:val="24"/>
          <w:szCs w:val="24"/>
        </w:rPr>
      </w:pPr>
      <w:r w:rsidRPr="00B6024B">
        <w:rPr>
          <w:b/>
          <w:bCs/>
          <w:sz w:val="24"/>
          <w:szCs w:val="24"/>
        </w:rPr>
        <w:t>- By the end of the lesson, learners should be able to:</w:t>
      </w:r>
    </w:p>
    <w:p w14:paraId="728D851C" w14:textId="5BF3AA8C" w:rsidR="00707CE0" w:rsidRPr="00B6024B" w:rsidRDefault="00686EDF" w:rsidP="00707CE0">
      <w:pPr>
        <w:rPr>
          <w:sz w:val="24"/>
          <w:szCs w:val="24"/>
        </w:rPr>
      </w:pPr>
      <w:r w:rsidRPr="00B6024B">
        <w:rPr>
          <w:sz w:val="24"/>
          <w:szCs w:val="24"/>
        </w:rPr>
        <w:t>1.</w:t>
      </w:r>
      <w:r w:rsidR="00707CE0" w:rsidRPr="00B6024B">
        <w:rPr>
          <w:sz w:val="24"/>
          <w:szCs w:val="24"/>
        </w:rPr>
        <w:t>Outline how people express feelings in real life.</w:t>
      </w:r>
    </w:p>
    <w:p w14:paraId="3A3888B2" w14:textId="322B6957" w:rsidR="00707CE0" w:rsidRPr="00B6024B" w:rsidRDefault="00686EDF" w:rsidP="00707CE0">
      <w:pPr>
        <w:rPr>
          <w:sz w:val="24"/>
          <w:szCs w:val="24"/>
        </w:rPr>
      </w:pPr>
      <w:r w:rsidRPr="00B6024B">
        <w:rPr>
          <w:sz w:val="24"/>
          <w:szCs w:val="24"/>
        </w:rPr>
        <w:t>2.</w:t>
      </w:r>
      <w:r w:rsidR="00707CE0" w:rsidRPr="00B6024B">
        <w:rPr>
          <w:sz w:val="24"/>
          <w:szCs w:val="24"/>
        </w:rPr>
        <w:t xml:space="preserve"> Draw and color images showing various ways of expressing emotions.</w:t>
      </w:r>
    </w:p>
    <w:p w14:paraId="25E0E284" w14:textId="6C699FAE" w:rsidR="00707CE0" w:rsidRPr="00B6024B" w:rsidRDefault="00982C89" w:rsidP="00707CE0">
      <w:pPr>
        <w:rPr>
          <w:sz w:val="24"/>
          <w:szCs w:val="24"/>
        </w:rPr>
      </w:pPr>
      <w:r w:rsidRPr="00B6024B">
        <w:rPr>
          <w:sz w:val="24"/>
          <w:szCs w:val="24"/>
        </w:rPr>
        <w:t>3.</w:t>
      </w:r>
      <w:r w:rsidR="00707CE0" w:rsidRPr="00B6024B">
        <w:rPr>
          <w:sz w:val="24"/>
          <w:szCs w:val="24"/>
        </w:rPr>
        <w:t xml:space="preserve"> Appreciate the importance of meeting emotional needs in character formation.</w:t>
      </w:r>
    </w:p>
    <w:p w14:paraId="3F5EB13A" w14:textId="77777777" w:rsidR="00707CE0" w:rsidRPr="00B6024B" w:rsidRDefault="00707CE0" w:rsidP="00707CE0">
      <w:pPr>
        <w:rPr>
          <w:sz w:val="24"/>
          <w:szCs w:val="24"/>
        </w:rPr>
      </w:pPr>
    </w:p>
    <w:p w14:paraId="110651FA" w14:textId="77777777" w:rsidR="00707CE0" w:rsidRPr="00B6024B" w:rsidRDefault="00707CE0" w:rsidP="00707CE0">
      <w:pPr>
        <w:rPr>
          <w:b/>
          <w:bCs/>
          <w:sz w:val="24"/>
          <w:szCs w:val="24"/>
        </w:rPr>
      </w:pPr>
      <w:r w:rsidRPr="00B6024B">
        <w:rPr>
          <w:b/>
          <w:bCs/>
          <w:sz w:val="24"/>
          <w:szCs w:val="24"/>
        </w:rPr>
        <w:t>Key Inquiry Question(s):</w:t>
      </w:r>
    </w:p>
    <w:p w14:paraId="3A83AD67" w14:textId="77777777" w:rsidR="00707CE0" w:rsidRPr="00B6024B" w:rsidRDefault="00707CE0" w:rsidP="00707CE0">
      <w:pPr>
        <w:rPr>
          <w:sz w:val="24"/>
          <w:szCs w:val="24"/>
        </w:rPr>
      </w:pPr>
      <w:r w:rsidRPr="00B6024B">
        <w:rPr>
          <w:sz w:val="24"/>
          <w:szCs w:val="24"/>
        </w:rPr>
        <w:t>- How do people express feelings in real life?</w:t>
      </w:r>
    </w:p>
    <w:p w14:paraId="68A00A21" w14:textId="77777777" w:rsidR="00707CE0" w:rsidRPr="00B6024B" w:rsidRDefault="00707CE0" w:rsidP="00707CE0">
      <w:pPr>
        <w:rPr>
          <w:sz w:val="24"/>
          <w:szCs w:val="24"/>
        </w:rPr>
      </w:pPr>
      <w:r w:rsidRPr="00B6024B">
        <w:rPr>
          <w:sz w:val="24"/>
          <w:szCs w:val="24"/>
        </w:rPr>
        <w:t>- What are some ways we can show our emotions?</w:t>
      </w:r>
    </w:p>
    <w:p w14:paraId="5EB1794A" w14:textId="77777777" w:rsidR="00707CE0" w:rsidRPr="00B6024B" w:rsidRDefault="00707CE0" w:rsidP="00707CE0">
      <w:pPr>
        <w:rPr>
          <w:sz w:val="24"/>
          <w:szCs w:val="24"/>
        </w:rPr>
      </w:pPr>
    </w:p>
    <w:p w14:paraId="3BC9EFC4" w14:textId="77777777" w:rsidR="00707CE0" w:rsidRPr="00B6024B" w:rsidRDefault="00707CE0" w:rsidP="00707CE0">
      <w:pPr>
        <w:rPr>
          <w:b/>
          <w:bCs/>
          <w:sz w:val="24"/>
          <w:szCs w:val="24"/>
        </w:rPr>
      </w:pPr>
      <w:r w:rsidRPr="00B6024B">
        <w:rPr>
          <w:b/>
          <w:bCs/>
          <w:sz w:val="24"/>
          <w:szCs w:val="24"/>
        </w:rPr>
        <w:t>Learning Resources:</w:t>
      </w:r>
    </w:p>
    <w:p w14:paraId="4CFFFC3B" w14:textId="77777777" w:rsidR="00707CE0" w:rsidRPr="00B6024B" w:rsidRDefault="00707CE0" w:rsidP="00707CE0">
      <w:pPr>
        <w:rPr>
          <w:sz w:val="24"/>
          <w:szCs w:val="24"/>
        </w:rPr>
      </w:pPr>
      <w:r w:rsidRPr="00B6024B">
        <w:rPr>
          <w:sz w:val="24"/>
          <w:szCs w:val="24"/>
        </w:rPr>
        <w:t>- Environmental Activities Curriculum Design Grade 3</w:t>
      </w:r>
    </w:p>
    <w:p w14:paraId="137C4EF5" w14:textId="77777777" w:rsidR="00707CE0" w:rsidRPr="00B6024B" w:rsidRDefault="00707CE0" w:rsidP="00707CE0">
      <w:pPr>
        <w:rPr>
          <w:sz w:val="24"/>
          <w:szCs w:val="24"/>
        </w:rPr>
      </w:pPr>
      <w:r w:rsidRPr="00B6024B">
        <w:rPr>
          <w:sz w:val="24"/>
          <w:szCs w:val="24"/>
        </w:rPr>
        <w:t>- Our Lives Today Grade 3</w:t>
      </w:r>
    </w:p>
    <w:p w14:paraId="22EDD995" w14:textId="77777777" w:rsidR="00707CE0" w:rsidRPr="00B6024B" w:rsidRDefault="00707CE0" w:rsidP="00707CE0">
      <w:pPr>
        <w:rPr>
          <w:sz w:val="24"/>
          <w:szCs w:val="24"/>
        </w:rPr>
      </w:pPr>
    </w:p>
    <w:p w14:paraId="7D7009ED" w14:textId="2B1FD943" w:rsidR="00707CE0" w:rsidRPr="00B6024B" w:rsidRDefault="00707CE0" w:rsidP="00707CE0">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982C89" w:rsidRPr="00B6024B">
        <w:rPr>
          <w:b/>
          <w:bCs/>
          <w:sz w:val="24"/>
          <w:szCs w:val="24"/>
        </w:rPr>
        <w:t>:</w:t>
      </w:r>
    </w:p>
    <w:p w14:paraId="4E39C4BB" w14:textId="77777777" w:rsidR="00707CE0" w:rsidRPr="00B6024B" w:rsidRDefault="00707CE0" w:rsidP="00707CE0">
      <w:pPr>
        <w:rPr>
          <w:b/>
          <w:bCs/>
          <w:sz w:val="24"/>
          <w:szCs w:val="24"/>
        </w:rPr>
      </w:pPr>
    </w:p>
    <w:p w14:paraId="193D08B0" w14:textId="77777777" w:rsidR="00707CE0" w:rsidRPr="00B6024B" w:rsidRDefault="00707CE0" w:rsidP="00707CE0">
      <w:pPr>
        <w:rPr>
          <w:b/>
          <w:bCs/>
          <w:sz w:val="24"/>
          <w:szCs w:val="24"/>
        </w:rPr>
      </w:pPr>
      <w:r w:rsidRPr="00B6024B">
        <w:rPr>
          <w:b/>
          <w:bCs/>
          <w:sz w:val="24"/>
          <w:szCs w:val="24"/>
        </w:rPr>
        <w:t>Introduction (5 minutes):</w:t>
      </w:r>
    </w:p>
    <w:p w14:paraId="5582F7BE" w14:textId="77777777" w:rsidR="00707CE0" w:rsidRPr="00B6024B" w:rsidRDefault="00707CE0" w:rsidP="00707CE0">
      <w:pPr>
        <w:rPr>
          <w:sz w:val="24"/>
          <w:szCs w:val="24"/>
        </w:rPr>
      </w:pPr>
      <w:r w:rsidRPr="00B6024B">
        <w:rPr>
          <w:sz w:val="24"/>
          <w:szCs w:val="24"/>
        </w:rPr>
        <w:t>- Begin with a short review of the previous lesson on emotions.</w:t>
      </w:r>
    </w:p>
    <w:p w14:paraId="1C670985" w14:textId="77777777" w:rsidR="00707CE0" w:rsidRPr="00B6024B" w:rsidRDefault="00707CE0" w:rsidP="00707CE0">
      <w:pPr>
        <w:rPr>
          <w:sz w:val="24"/>
          <w:szCs w:val="24"/>
        </w:rPr>
      </w:pPr>
      <w:r w:rsidRPr="00B6024B">
        <w:rPr>
          <w:sz w:val="24"/>
          <w:szCs w:val="24"/>
        </w:rPr>
        <w:t>- Ask students to share one way they felt happy or sad recently.</w:t>
      </w:r>
    </w:p>
    <w:p w14:paraId="28B9BFB9" w14:textId="7FDEAD56" w:rsidR="00707CE0" w:rsidRPr="00B6024B" w:rsidRDefault="00707CE0" w:rsidP="00707CE0">
      <w:pPr>
        <w:rPr>
          <w:sz w:val="24"/>
          <w:szCs w:val="24"/>
        </w:rPr>
      </w:pPr>
      <w:r w:rsidRPr="00B6024B">
        <w:rPr>
          <w:sz w:val="24"/>
          <w:szCs w:val="24"/>
        </w:rPr>
        <w:t>- Guide learners to read and discuss relevant content from the learning resources, especially focusing on how emotions affect our daily lives.</w:t>
      </w:r>
    </w:p>
    <w:p w14:paraId="78FCEE1A" w14:textId="2A478D45" w:rsidR="00707CE0" w:rsidRPr="00B6024B" w:rsidRDefault="00707CE0" w:rsidP="00707CE0">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p>
    <w:p w14:paraId="1A4749BE" w14:textId="77777777" w:rsidR="00707CE0" w:rsidRPr="00B6024B" w:rsidRDefault="00707CE0" w:rsidP="00707CE0">
      <w:pPr>
        <w:rPr>
          <w:sz w:val="24"/>
          <w:szCs w:val="24"/>
        </w:rPr>
      </w:pPr>
    </w:p>
    <w:p w14:paraId="3BE4BFE3" w14:textId="172612F4" w:rsidR="00707CE0" w:rsidRPr="00B6024B" w:rsidRDefault="00707CE0" w:rsidP="00707CE0">
      <w:pPr>
        <w:rPr>
          <w:sz w:val="24"/>
          <w:szCs w:val="24"/>
        </w:rPr>
      </w:pPr>
      <w:r w:rsidRPr="00B6024B">
        <w:rPr>
          <w:b/>
          <w:bCs/>
          <w:sz w:val="24"/>
          <w:szCs w:val="24"/>
        </w:rPr>
        <w:t>Step 1:</w:t>
      </w:r>
      <w:r w:rsidRPr="00B6024B">
        <w:rPr>
          <w:sz w:val="24"/>
          <w:szCs w:val="24"/>
        </w:rPr>
        <w:t xml:space="preserve"> Discussion </w:t>
      </w:r>
    </w:p>
    <w:p w14:paraId="51A23457" w14:textId="77777777" w:rsidR="00707CE0" w:rsidRPr="00B6024B" w:rsidRDefault="00707CE0" w:rsidP="00707CE0">
      <w:pPr>
        <w:rPr>
          <w:sz w:val="24"/>
          <w:szCs w:val="24"/>
        </w:rPr>
      </w:pPr>
      <w:r w:rsidRPr="00B6024B">
        <w:rPr>
          <w:sz w:val="24"/>
          <w:szCs w:val="24"/>
        </w:rPr>
        <w:t>- Start a class discussion on how we express feelings.</w:t>
      </w:r>
    </w:p>
    <w:p w14:paraId="56BED561" w14:textId="77777777" w:rsidR="00707CE0" w:rsidRPr="00B6024B" w:rsidRDefault="00707CE0" w:rsidP="00707CE0">
      <w:pPr>
        <w:rPr>
          <w:sz w:val="24"/>
          <w:szCs w:val="24"/>
        </w:rPr>
      </w:pPr>
      <w:r w:rsidRPr="00B6024B">
        <w:rPr>
          <w:sz w:val="24"/>
          <w:szCs w:val="24"/>
        </w:rPr>
        <w:t>- Use questions such as, "What do happy people look like?" or "How can we show when we're upset?"</w:t>
      </w:r>
    </w:p>
    <w:p w14:paraId="720CDA07" w14:textId="77777777" w:rsidR="00707CE0" w:rsidRPr="00B6024B" w:rsidRDefault="00707CE0" w:rsidP="00707CE0">
      <w:pPr>
        <w:rPr>
          <w:sz w:val="24"/>
          <w:szCs w:val="24"/>
        </w:rPr>
      </w:pPr>
      <w:r w:rsidRPr="00B6024B">
        <w:rPr>
          <w:sz w:val="24"/>
          <w:szCs w:val="24"/>
        </w:rPr>
        <w:t>- Encourage students to share their ideas and experiences.</w:t>
      </w:r>
    </w:p>
    <w:p w14:paraId="72153F0B" w14:textId="77777777" w:rsidR="00707CE0" w:rsidRPr="00B6024B" w:rsidRDefault="00707CE0" w:rsidP="00707CE0">
      <w:pPr>
        <w:rPr>
          <w:sz w:val="24"/>
          <w:szCs w:val="24"/>
        </w:rPr>
      </w:pPr>
    </w:p>
    <w:p w14:paraId="3420769E" w14:textId="2AB1E160" w:rsidR="00707CE0" w:rsidRPr="00B6024B" w:rsidRDefault="00707CE0" w:rsidP="00707CE0">
      <w:pPr>
        <w:rPr>
          <w:sz w:val="24"/>
          <w:szCs w:val="24"/>
        </w:rPr>
      </w:pPr>
      <w:r w:rsidRPr="00B6024B">
        <w:rPr>
          <w:b/>
          <w:bCs/>
          <w:sz w:val="24"/>
          <w:szCs w:val="24"/>
        </w:rPr>
        <w:t>Step 2:</w:t>
      </w:r>
      <w:r w:rsidRPr="00B6024B">
        <w:rPr>
          <w:sz w:val="24"/>
          <w:szCs w:val="24"/>
        </w:rPr>
        <w:t xml:space="preserve"> Brainstorming </w:t>
      </w:r>
    </w:p>
    <w:p w14:paraId="5C735B58" w14:textId="77777777" w:rsidR="00707CE0" w:rsidRPr="00B6024B" w:rsidRDefault="00707CE0" w:rsidP="00707CE0">
      <w:pPr>
        <w:rPr>
          <w:sz w:val="24"/>
          <w:szCs w:val="24"/>
        </w:rPr>
      </w:pPr>
      <w:r w:rsidRPr="00B6024B">
        <w:rPr>
          <w:sz w:val="24"/>
          <w:szCs w:val="24"/>
        </w:rPr>
        <w:t>- List different emotions on the board (e.g., happy, sad, angry, surprised).</w:t>
      </w:r>
    </w:p>
    <w:p w14:paraId="508437E7" w14:textId="77777777" w:rsidR="00707CE0" w:rsidRPr="00B6024B" w:rsidRDefault="00707CE0" w:rsidP="00707CE0">
      <w:pPr>
        <w:rPr>
          <w:sz w:val="24"/>
          <w:szCs w:val="24"/>
        </w:rPr>
      </w:pPr>
      <w:r w:rsidRPr="00B6024B">
        <w:rPr>
          <w:sz w:val="24"/>
          <w:szCs w:val="24"/>
        </w:rPr>
        <w:t>- Ask students to suggest actions or phrases that represent these emotions (e.g., smiling, crying).</w:t>
      </w:r>
    </w:p>
    <w:p w14:paraId="7B617933" w14:textId="77777777" w:rsidR="00707CE0" w:rsidRPr="00B6024B" w:rsidRDefault="00707CE0" w:rsidP="00707CE0">
      <w:pPr>
        <w:rPr>
          <w:sz w:val="24"/>
          <w:szCs w:val="24"/>
        </w:rPr>
      </w:pPr>
    </w:p>
    <w:p w14:paraId="65738306" w14:textId="33ADD654" w:rsidR="00707CE0" w:rsidRPr="00B6024B" w:rsidRDefault="00707CE0" w:rsidP="00707CE0">
      <w:pPr>
        <w:rPr>
          <w:sz w:val="24"/>
          <w:szCs w:val="24"/>
        </w:rPr>
      </w:pPr>
      <w:r w:rsidRPr="00B6024B">
        <w:rPr>
          <w:b/>
          <w:bCs/>
          <w:sz w:val="24"/>
          <w:szCs w:val="24"/>
        </w:rPr>
        <w:t>Step 3:</w:t>
      </w:r>
      <w:r w:rsidRPr="00B6024B">
        <w:rPr>
          <w:sz w:val="24"/>
          <w:szCs w:val="24"/>
        </w:rPr>
        <w:t xml:space="preserve"> Drawing Activity </w:t>
      </w:r>
    </w:p>
    <w:p w14:paraId="1B7673CB" w14:textId="77777777" w:rsidR="00707CE0" w:rsidRPr="00B6024B" w:rsidRDefault="00707CE0" w:rsidP="00707CE0">
      <w:pPr>
        <w:rPr>
          <w:sz w:val="24"/>
          <w:szCs w:val="24"/>
        </w:rPr>
      </w:pPr>
      <w:r w:rsidRPr="00B6024B">
        <w:rPr>
          <w:sz w:val="24"/>
          <w:szCs w:val="24"/>
        </w:rPr>
        <w:t>- Have students choose their favorite emotion from the list.</w:t>
      </w:r>
    </w:p>
    <w:p w14:paraId="2A44FAD4" w14:textId="77777777" w:rsidR="00707CE0" w:rsidRPr="00B6024B" w:rsidRDefault="00707CE0" w:rsidP="00707CE0">
      <w:pPr>
        <w:rPr>
          <w:sz w:val="24"/>
          <w:szCs w:val="24"/>
        </w:rPr>
      </w:pPr>
      <w:r w:rsidRPr="00B6024B">
        <w:rPr>
          <w:sz w:val="24"/>
          <w:szCs w:val="24"/>
        </w:rPr>
        <w:t>- Instruct them to draw a picture that shows what that emotion looks like and color it.</w:t>
      </w:r>
    </w:p>
    <w:p w14:paraId="335766D1" w14:textId="77777777" w:rsidR="00707CE0" w:rsidRPr="00B6024B" w:rsidRDefault="00707CE0" w:rsidP="00707CE0">
      <w:pPr>
        <w:rPr>
          <w:sz w:val="24"/>
          <w:szCs w:val="24"/>
        </w:rPr>
      </w:pPr>
      <w:r w:rsidRPr="00B6024B">
        <w:rPr>
          <w:sz w:val="24"/>
          <w:szCs w:val="24"/>
        </w:rPr>
        <w:t>- Encourage creativity—students can also include scenes or characters that express those emotions.</w:t>
      </w:r>
    </w:p>
    <w:p w14:paraId="3B102490" w14:textId="77777777" w:rsidR="00707CE0" w:rsidRPr="00B6024B" w:rsidRDefault="00707CE0" w:rsidP="00707CE0">
      <w:pPr>
        <w:rPr>
          <w:sz w:val="24"/>
          <w:szCs w:val="24"/>
        </w:rPr>
      </w:pPr>
    </w:p>
    <w:p w14:paraId="75576A79" w14:textId="4FA3DD05" w:rsidR="00707CE0" w:rsidRPr="00B6024B" w:rsidRDefault="00707CE0" w:rsidP="00707CE0">
      <w:pPr>
        <w:rPr>
          <w:sz w:val="24"/>
          <w:szCs w:val="24"/>
        </w:rPr>
      </w:pPr>
      <w:r w:rsidRPr="00B6024B">
        <w:rPr>
          <w:b/>
          <w:bCs/>
          <w:sz w:val="24"/>
          <w:szCs w:val="24"/>
        </w:rPr>
        <w:t>Step 4:</w:t>
      </w:r>
      <w:r w:rsidRPr="00B6024B">
        <w:rPr>
          <w:sz w:val="24"/>
          <w:szCs w:val="24"/>
        </w:rPr>
        <w:t xml:space="preserve"> Sharing </w:t>
      </w:r>
    </w:p>
    <w:p w14:paraId="359C8CB5" w14:textId="77777777" w:rsidR="00707CE0" w:rsidRPr="00B6024B" w:rsidRDefault="00707CE0" w:rsidP="00707CE0">
      <w:pPr>
        <w:rPr>
          <w:sz w:val="24"/>
          <w:szCs w:val="24"/>
        </w:rPr>
      </w:pPr>
      <w:r w:rsidRPr="00B6024B">
        <w:rPr>
          <w:sz w:val="24"/>
          <w:szCs w:val="24"/>
        </w:rPr>
        <w:t>- Allow students to share their drawings with the class.</w:t>
      </w:r>
    </w:p>
    <w:p w14:paraId="51CED332" w14:textId="77777777" w:rsidR="00707CE0" w:rsidRPr="00B6024B" w:rsidRDefault="00707CE0" w:rsidP="00707CE0">
      <w:pPr>
        <w:rPr>
          <w:sz w:val="24"/>
          <w:szCs w:val="24"/>
        </w:rPr>
      </w:pPr>
      <w:r w:rsidRPr="00B6024B">
        <w:rPr>
          <w:sz w:val="24"/>
          <w:szCs w:val="24"/>
        </w:rPr>
        <w:t>- Ask them to explain the emotion they chose and how it feels to express it.</w:t>
      </w:r>
    </w:p>
    <w:p w14:paraId="0688FE08" w14:textId="77777777" w:rsidR="00707CE0" w:rsidRPr="00B6024B" w:rsidRDefault="00707CE0" w:rsidP="00707CE0">
      <w:pPr>
        <w:rPr>
          <w:sz w:val="24"/>
          <w:szCs w:val="24"/>
        </w:rPr>
      </w:pPr>
      <w:r w:rsidRPr="00B6024B">
        <w:rPr>
          <w:sz w:val="24"/>
          <w:szCs w:val="24"/>
        </w:rPr>
        <w:t>- Discuss why it’s important to understand and express our emotions.</w:t>
      </w:r>
    </w:p>
    <w:p w14:paraId="50863CB7" w14:textId="77777777" w:rsidR="00707CE0" w:rsidRPr="00B6024B" w:rsidRDefault="00707CE0" w:rsidP="00707CE0">
      <w:pPr>
        <w:rPr>
          <w:sz w:val="24"/>
          <w:szCs w:val="24"/>
        </w:rPr>
      </w:pPr>
    </w:p>
    <w:p w14:paraId="373AF5B8" w14:textId="77777777" w:rsidR="00707CE0" w:rsidRPr="00B6024B" w:rsidRDefault="00707CE0" w:rsidP="00707CE0">
      <w:pPr>
        <w:rPr>
          <w:b/>
          <w:bCs/>
          <w:sz w:val="24"/>
          <w:szCs w:val="24"/>
        </w:rPr>
      </w:pPr>
      <w:r w:rsidRPr="00B6024B">
        <w:rPr>
          <w:b/>
          <w:bCs/>
          <w:sz w:val="24"/>
          <w:szCs w:val="24"/>
        </w:rPr>
        <w:t>Conclusion (5 minutes):</w:t>
      </w:r>
    </w:p>
    <w:p w14:paraId="6BF15F25" w14:textId="77777777" w:rsidR="00707CE0" w:rsidRPr="00B6024B" w:rsidRDefault="00707CE0" w:rsidP="00707CE0">
      <w:pPr>
        <w:rPr>
          <w:sz w:val="24"/>
          <w:szCs w:val="24"/>
        </w:rPr>
      </w:pPr>
      <w:r w:rsidRPr="00B6024B">
        <w:rPr>
          <w:sz w:val="24"/>
          <w:szCs w:val="24"/>
        </w:rPr>
        <w:t>- Summarize key points: how people express emotions and the importance of sharing feelings.</w:t>
      </w:r>
    </w:p>
    <w:p w14:paraId="25DBFD56" w14:textId="77777777" w:rsidR="00707CE0" w:rsidRPr="00B6024B" w:rsidRDefault="00707CE0" w:rsidP="00707CE0">
      <w:pPr>
        <w:rPr>
          <w:sz w:val="24"/>
          <w:szCs w:val="24"/>
        </w:rPr>
      </w:pPr>
      <w:r w:rsidRPr="00B6024B">
        <w:rPr>
          <w:sz w:val="24"/>
          <w:szCs w:val="24"/>
        </w:rPr>
        <w:t>- Conduct a brief interactive activity where students can pair up and practice expressing an emotion without using words (like a charade).</w:t>
      </w:r>
    </w:p>
    <w:p w14:paraId="03929F7E" w14:textId="77777777" w:rsidR="00707CE0" w:rsidRPr="00B6024B" w:rsidRDefault="00707CE0" w:rsidP="00707CE0">
      <w:pPr>
        <w:rPr>
          <w:sz w:val="24"/>
          <w:szCs w:val="24"/>
        </w:rPr>
      </w:pPr>
      <w:r w:rsidRPr="00B6024B">
        <w:rPr>
          <w:sz w:val="24"/>
          <w:szCs w:val="24"/>
        </w:rPr>
        <w:t>- Prepare learners for the next session by telling them they will learn more about how emotions can affect our relationships with others.</w:t>
      </w:r>
    </w:p>
    <w:p w14:paraId="2AFD50AF" w14:textId="77777777" w:rsidR="00707CE0" w:rsidRPr="00B6024B" w:rsidRDefault="00707CE0" w:rsidP="00707CE0">
      <w:pPr>
        <w:rPr>
          <w:sz w:val="24"/>
          <w:szCs w:val="24"/>
        </w:rPr>
      </w:pPr>
    </w:p>
    <w:p w14:paraId="09B65060" w14:textId="77777777" w:rsidR="00707CE0" w:rsidRPr="00B6024B" w:rsidRDefault="00707CE0" w:rsidP="00707CE0">
      <w:pPr>
        <w:rPr>
          <w:b/>
          <w:bCs/>
          <w:sz w:val="24"/>
          <w:szCs w:val="24"/>
        </w:rPr>
      </w:pPr>
      <w:r w:rsidRPr="00B6024B">
        <w:rPr>
          <w:b/>
          <w:bCs/>
          <w:sz w:val="24"/>
          <w:szCs w:val="24"/>
        </w:rPr>
        <w:t>Extended Activities:</w:t>
      </w:r>
    </w:p>
    <w:p w14:paraId="323622AE" w14:textId="77777777" w:rsidR="00707CE0" w:rsidRPr="00B6024B" w:rsidRDefault="00707CE0" w:rsidP="00707CE0">
      <w:pPr>
        <w:rPr>
          <w:sz w:val="24"/>
          <w:szCs w:val="24"/>
        </w:rPr>
      </w:pPr>
      <w:r w:rsidRPr="00B6024B">
        <w:rPr>
          <w:sz w:val="24"/>
          <w:szCs w:val="24"/>
        </w:rPr>
        <w:t>- Emotion Journal: Have students keep a journal for a week, writing or drawing about how they feel each day and what made them feel that way.</w:t>
      </w:r>
    </w:p>
    <w:p w14:paraId="61DD42B4" w14:textId="77777777" w:rsidR="00707CE0" w:rsidRPr="00B6024B" w:rsidRDefault="00707CE0" w:rsidP="00707CE0">
      <w:pPr>
        <w:rPr>
          <w:sz w:val="24"/>
          <w:szCs w:val="24"/>
        </w:rPr>
      </w:pPr>
      <w:r w:rsidRPr="00B6024B">
        <w:rPr>
          <w:sz w:val="24"/>
          <w:szCs w:val="24"/>
        </w:rPr>
        <w:t>- Emotion Role-Play: In small groups, students can create short skits that show different emotions and how to handle them positively.</w:t>
      </w:r>
    </w:p>
    <w:p w14:paraId="0054D6E6" w14:textId="77777777" w:rsidR="00707CE0" w:rsidRPr="00B6024B" w:rsidRDefault="00707CE0" w:rsidP="00707CE0">
      <w:pPr>
        <w:rPr>
          <w:sz w:val="24"/>
          <w:szCs w:val="24"/>
        </w:rPr>
      </w:pPr>
      <w:r w:rsidRPr="00B6024B">
        <w:rPr>
          <w:sz w:val="24"/>
          <w:szCs w:val="24"/>
        </w:rPr>
        <w:t>- Nature Connection: Explore how different environments (like parks or busy streets) can influence our emotions. Ask students to draw a happy or sad place in nature.</w:t>
      </w:r>
    </w:p>
    <w:p w14:paraId="51C4F16C" w14:textId="77777777" w:rsidR="00707CE0" w:rsidRPr="00B6024B" w:rsidRDefault="00707CE0" w:rsidP="00707CE0">
      <w:pPr>
        <w:rPr>
          <w:sz w:val="24"/>
          <w:szCs w:val="24"/>
        </w:rPr>
      </w:pPr>
    </w:p>
    <w:p w14:paraId="2D40CE4C" w14:textId="77777777" w:rsidR="00707CE0" w:rsidRPr="00B6024B" w:rsidRDefault="00707CE0" w:rsidP="00707CE0">
      <w:pPr>
        <w:rPr>
          <w:sz w:val="24"/>
          <w:szCs w:val="24"/>
        </w:rPr>
      </w:pPr>
    </w:p>
    <w:p w14:paraId="2A3706A3" w14:textId="77777777" w:rsidR="00707CE0" w:rsidRPr="00B6024B" w:rsidRDefault="00707CE0" w:rsidP="00707CE0">
      <w:pPr>
        <w:rPr>
          <w:b/>
          <w:bCs/>
          <w:sz w:val="24"/>
          <w:szCs w:val="24"/>
        </w:rPr>
      </w:pPr>
      <w:r w:rsidRPr="00B6024B">
        <w:rPr>
          <w:b/>
          <w:bCs/>
          <w:sz w:val="24"/>
          <w:szCs w:val="24"/>
        </w:rPr>
        <w:t>Teacher Self-Evaluation:</w:t>
      </w:r>
    </w:p>
    <w:p w14:paraId="18F4C40B" w14:textId="7396B903" w:rsidR="001F5E57" w:rsidRPr="00B6024B" w:rsidRDefault="001F5E57" w:rsidP="00707CE0">
      <w:pPr>
        <w:rPr>
          <w:sz w:val="24"/>
          <w:szCs w:val="24"/>
        </w:rPr>
      </w:pPr>
    </w:p>
    <w:p w14:paraId="7A0DB89D" w14:textId="77777777" w:rsidR="00707CE0" w:rsidRPr="00B6024B" w:rsidRDefault="00707CE0" w:rsidP="00707CE0">
      <w:pPr>
        <w:rPr>
          <w:sz w:val="24"/>
          <w:szCs w:val="24"/>
        </w:rPr>
      </w:pPr>
    </w:p>
    <w:p w14:paraId="2197F22F" w14:textId="77777777" w:rsidR="00707CE0" w:rsidRPr="00B6024B" w:rsidRDefault="00707CE0" w:rsidP="00707CE0">
      <w:pPr>
        <w:rPr>
          <w:sz w:val="24"/>
          <w:szCs w:val="24"/>
        </w:rPr>
      </w:pPr>
    </w:p>
    <w:p w14:paraId="7ED75418" w14:textId="77777777" w:rsidR="00707CE0" w:rsidRPr="00B6024B" w:rsidRDefault="00707CE0" w:rsidP="00707CE0">
      <w:pPr>
        <w:rPr>
          <w:sz w:val="24"/>
          <w:szCs w:val="24"/>
        </w:rPr>
      </w:pPr>
    </w:p>
    <w:p w14:paraId="217DAB43" w14:textId="77777777" w:rsidR="00707CE0" w:rsidRPr="00B6024B" w:rsidRDefault="00707CE0" w:rsidP="00707CE0">
      <w:pPr>
        <w:rPr>
          <w:sz w:val="24"/>
          <w:szCs w:val="24"/>
        </w:rPr>
      </w:pPr>
    </w:p>
    <w:p w14:paraId="7BFC5D5C" w14:textId="77777777" w:rsidR="00707CE0" w:rsidRPr="00B6024B" w:rsidRDefault="00707CE0" w:rsidP="00707CE0">
      <w:pPr>
        <w:rPr>
          <w:sz w:val="24"/>
          <w:szCs w:val="24"/>
        </w:rPr>
      </w:pPr>
    </w:p>
    <w:p w14:paraId="799DE037" w14:textId="77777777" w:rsidR="00707CE0" w:rsidRPr="00B6024B" w:rsidRDefault="00707CE0" w:rsidP="00707CE0">
      <w:pPr>
        <w:rPr>
          <w:sz w:val="24"/>
          <w:szCs w:val="24"/>
        </w:rPr>
      </w:pPr>
    </w:p>
    <w:p w14:paraId="42F8728B" w14:textId="77777777" w:rsidR="00707CE0" w:rsidRPr="00B6024B" w:rsidRDefault="00707CE0" w:rsidP="00707CE0">
      <w:pPr>
        <w:rPr>
          <w:sz w:val="24"/>
          <w:szCs w:val="24"/>
        </w:rPr>
      </w:pPr>
    </w:p>
    <w:p w14:paraId="0767F5C5" w14:textId="77777777" w:rsidR="00707CE0" w:rsidRPr="00B6024B" w:rsidRDefault="00707CE0" w:rsidP="00707CE0">
      <w:pPr>
        <w:rPr>
          <w:sz w:val="24"/>
          <w:szCs w:val="24"/>
        </w:rPr>
      </w:pPr>
    </w:p>
    <w:p w14:paraId="5C1370DF" w14:textId="77777777" w:rsidR="00982C89" w:rsidRPr="00B6024B" w:rsidRDefault="00982C89" w:rsidP="00707CE0">
      <w:pPr>
        <w:rPr>
          <w:sz w:val="24"/>
          <w:szCs w:val="24"/>
        </w:rPr>
      </w:pPr>
    </w:p>
    <w:p w14:paraId="0D776756" w14:textId="77777777" w:rsidR="00982C89" w:rsidRPr="00B6024B" w:rsidRDefault="00982C89" w:rsidP="00707CE0">
      <w:pPr>
        <w:rPr>
          <w:sz w:val="24"/>
          <w:szCs w:val="24"/>
        </w:rPr>
      </w:pPr>
    </w:p>
    <w:p w14:paraId="5493A9B8" w14:textId="77777777" w:rsidR="00982C89" w:rsidRPr="00B6024B" w:rsidRDefault="00982C89" w:rsidP="00707CE0">
      <w:pPr>
        <w:rPr>
          <w:sz w:val="24"/>
          <w:szCs w:val="24"/>
        </w:rPr>
      </w:pPr>
    </w:p>
    <w:p w14:paraId="7CDAA980" w14:textId="77777777" w:rsidR="00982C89" w:rsidRPr="00B6024B" w:rsidRDefault="00982C89" w:rsidP="00707CE0">
      <w:pPr>
        <w:rPr>
          <w:sz w:val="24"/>
          <w:szCs w:val="24"/>
        </w:rPr>
      </w:pPr>
    </w:p>
    <w:p w14:paraId="17F9F994" w14:textId="77777777" w:rsidR="00707CE0" w:rsidRPr="00B6024B" w:rsidRDefault="00707CE0" w:rsidP="00707CE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CE0" w:rsidRPr="00B6024B" w14:paraId="19F086C0"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382A45F" w14:textId="77777777" w:rsidR="00707CE0" w:rsidRPr="00B6024B" w:rsidRDefault="00707CE0"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5E87F91" w14:textId="77777777" w:rsidR="00707CE0" w:rsidRPr="00B6024B" w:rsidRDefault="00707CE0"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72BA37" w14:textId="77777777" w:rsidR="00707CE0" w:rsidRPr="00B6024B" w:rsidRDefault="00707CE0"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5E8FF8" w14:textId="77777777" w:rsidR="00707CE0" w:rsidRPr="00B6024B" w:rsidRDefault="00707CE0"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DC5FB94" w14:textId="77777777" w:rsidR="00707CE0" w:rsidRPr="00B6024B" w:rsidRDefault="00707CE0"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F51387A" w14:textId="77777777" w:rsidR="00707CE0" w:rsidRPr="00B6024B" w:rsidRDefault="00707CE0" w:rsidP="00843E63">
            <w:pPr>
              <w:rPr>
                <w:b/>
                <w:bCs/>
                <w:sz w:val="24"/>
                <w:szCs w:val="24"/>
              </w:rPr>
            </w:pPr>
            <w:r w:rsidRPr="00B6024B">
              <w:rPr>
                <w:b/>
                <w:bCs/>
                <w:sz w:val="24"/>
                <w:szCs w:val="24"/>
              </w:rPr>
              <w:t>ROLL</w:t>
            </w:r>
          </w:p>
        </w:tc>
      </w:tr>
      <w:tr w:rsidR="00707CE0" w:rsidRPr="00B6024B" w14:paraId="133B1528"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B6E32EA" w14:textId="77777777" w:rsidR="00707CE0" w:rsidRPr="00B6024B" w:rsidRDefault="00707CE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DA41992" w14:textId="77777777" w:rsidR="00707CE0" w:rsidRPr="00B6024B" w:rsidRDefault="00707CE0"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B75B25B" w14:textId="77777777" w:rsidR="00707CE0" w:rsidRPr="00B6024B" w:rsidRDefault="00707CE0"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D482F5E" w14:textId="77777777" w:rsidR="00707CE0" w:rsidRPr="00B6024B" w:rsidRDefault="00707CE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4DE89C" w14:textId="77777777" w:rsidR="00707CE0" w:rsidRPr="00B6024B" w:rsidRDefault="00707CE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8E1A31B" w14:textId="77777777" w:rsidR="00707CE0" w:rsidRPr="00B6024B" w:rsidRDefault="00707CE0" w:rsidP="00843E63">
            <w:pPr>
              <w:rPr>
                <w:b/>
                <w:bCs/>
                <w:sz w:val="24"/>
                <w:szCs w:val="24"/>
              </w:rPr>
            </w:pPr>
          </w:p>
        </w:tc>
      </w:tr>
    </w:tbl>
    <w:p w14:paraId="2538579C" w14:textId="7A1F6373" w:rsidR="00707CE0" w:rsidRPr="00B6024B" w:rsidRDefault="00707CE0" w:rsidP="00707CE0">
      <w:pPr>
        <w:rPr>
          <w:sz w:val="24"/>
          <w:szCs w:val="24"/>
        </w:rPr>
      </w:pPr>
      <w:r w:rsidRPr="00B6024B">
        <w:rPr>
          <w:b/>
          <w:bCs/>
          <w:sz w:val="24"/>
          <w:szCs w:val="24"/>
        </w:rPr>
        <w:t>WEEK 3: LESSON 3</w:t>
      </w:r>
    </w:p>
    <w:p w14:paraId="7D85B3B7" w14:textId="77110D48" w:rsidR="00707CE0" w:rsidRPr="00B6024B" w:rsidRDefault="00707CE0" w:rsidP="00707CE0">
      <w:pPr>
        <w:rPr>
          <w:sz w:val="24"/>
          <w:szCs w:val="24"/>
        </w:rPr>
      </w:pPr>
      <w:r w:rsidRPr="00B6024B">
        <w:rPr>
          <w:b/>
          <w:bCs/>
          <w:sz w:val="24"/>
          <w:szCs w:val="24"/>
        </w:rPr>
        <w:t>Strand:</w:t>
      </w:r>
      <w:r w:rsidRPr="00B6024B">
        <w:rPr>
          <w:sz w:val="24"/>
          <w:szCs w:val="24"/>
        </w:rPr>
        <w:t xml:space="preserve"> S</w:t>
      </w:r>
      <w:r w:rsidR="00982C89" w:rsidRPr="00B6024B">
        <w:rPr>
          <w:sz w:val="24"/>
          <w:szCs w:val="24"/>
        </w:rPr>
        <w:t>ocial Environment</w:t>
      </w:r>
      <w:r w:rsidRPr="00B6024B">
        <w:rPr>
          <w:sz w:val="24"/>
          <w:szCs w:val="24"/>
        </w:rPr>
        <w:t xml:space="preserve"> </w:t>
      </w:r>
    </w:p>
    <w:p w14:paraId="73E1AF94" w14:textId="77777777" w:rsidR="00982C89" w:rsidRPr="00B6024B" w:rsidRDefault="00707CE0" w:rsidP="00707CE0">
      <w:pPr>
        <w:rPr>
          <w:sz w:val="24"/>
          <w:szCs w:val="24"/>
        </w:rPr>
      </w:pPr>
      <w:r w:rsidRPr="00B6024B">
        <w:rPr>
          <w:b/>
          <w:bCs/>
          <w:sz w:val="24"/>
          <w:szCs w:val="24"/>
        </w:rPr>
        <w:t>Sub Strand:</w:t>
      </w:r>
      <w:r w:rsidRPr="00B6024B">
        <w:rPr>
          <w:sz w:val="24"/>
          <w:szCs w:val="24"/>
        </w:rPr>
        <w:t xml:space="preserve"> Family Needs - Emotional Needs</w:t>
      </w:r>
    </w:p>
    <w:p w14:paraId="5812FE30" w14:textId="77777777" w:rsidR="00982C89" w:rsidRPr="00B6024B" w:rsidRDefault="00982C89" w:rsidP="00707CE0">
      <w:pPr>
        <w:rPr>
          <w:sz w:val="24"/>
          <w:szCs w:val="24"/>
        </w:rPr>
      </w:pPr>
    </w:p>
    <w:p w14:paraId="483B5B1D" w14:textId="3419AD1D" w:rsidR="00707CE0" w:rsidRPr="00B6024B" w:rsidRDefault="00707CE0" w:rsidP="00707CE0">
      <w:pPr>
        <w:rPr>
          <w:b/>
          <w:bCs/>
          <w:sz w:val="24"/>
          <w:szCs w:val="24"/>
        </w:rPr>
      </w:pPr>
      <w:r w:rsidRPr="00B6024B">
        <w:rPr>
          <w:b/>
          <w:bCs/>
          <w:sz w:val="24"/>
          <w:szCs w:val="24"/>
        </w:rPr>
        <w:t>Specific Learning Outcomes:</w:t>
      </w:r>
    </w:p>
    <w:p w14:paraId="3E922ACC" w14:textId="48C6D5AB" w:rsidR="00982C89" w:rsidRPr="00B6024B" w:rsidRDefault="00982C89" w:rsidP="00707CE0">
      <w:pPr>
        <w:rPr>
          <w:b/>
          <w:bCs/>
          <w:sz w:val="24"/>
          <w:szCs w:val="24"/>
        </w:rPr>
      </w:pPr>
      <w:r w:rsidRPr="00B6024B">
        <w:rPr>
          <w:b/>
          <w:bCs/>
          <w:sz w:val="24"/>
          <w:szCs w:val="24"/>
        </w:rPr>
        <w:t>- By the end of the lesson, learners should be able to:</w:t>
      </w:r>
    </w:p>
    <w:p w14:paraId="28235395" w14:textId="4A4A3EBA" w:rsidR="00707CE0" w:rsidRPr="00B6024B" w:rsidRDefault="00982C89" w:rsidP="00707CE0">
      <w:pPr>
        <w:rPr>
          <w:sz w:val="24"/>
          <w:szCs w:val="24"/>
        </w:rPr>
      </w:pPr>
      <w:r w:rsidRPr="00B6024B">
        <w:rPr>
          <w:sz w:val="24"/>
          <w:szCs w:val="24"/>
        </w:rPr>
        <w:t>1.</w:t>
      </w:r>
      <w:r w:rsidR="00707CE0" w:rsidRPr="00B6024B">
        <w:rPr>
          <w:sz w:val="24"/>
          <w:szCs w:val="24"/>
        </w:rPr>
        <w:t xml:space="preserve"> Identify ways in which emotional needs are met in real-life situations.</w:t>
      </w:r>
    </w:p>
    <w:p w14:paraId="6E4A521E" w14:textId="782E89CB" w:rsidR="00707CE0" w:rsidRPr="00B6024B" w:rsidRDefault="00982C89" w:rsidP="00707CE0">
      <w:pPr>
        <w:rPr>
          <w:sz w:val="24"/>
          <w:szCs w:val="24"/>
        </w:rPr>
      </w:pPr>
      <w:r w:rsidRPr="00B6024B">
        <w:rPr>
          <w:sz w:val="24"/>
          <w:szCs w:val="24"/>
        </w:rPr>
        <w:t>2.</w:t>
      </w:r>
      <w:r w:rsidR="00707CE0" w:rsidRPr="00B6024B">
        <w:rPr>
          <w:sz w:val="24"/>
          <w:szCs w:val="24"/>
        </w:rPr>
        <w:t xml:space="preserve"> Role-play expressions of emotional needs and how they are met.</w:t>
      </w:r>
    </w:p>
    <w:p w14:paraId="343D44AE" w14:textId="2C5A9FB7" w:rsidR="00707CE0" w:rsidRPr="00B6024B" w:rsidRDefault="00982C89" w:rsidP="00707CE0">
      <w:pPr>
        <w:rPr>
          <w:sz w:val="24"/>
          <w:szCs w:val="24"/>
        </w:rPr>
      </w:pPr>
      <w:r w:rsidRPr="00B6024B">
        <w:rPr>
          <w:sz w:val="24"/>
          <w:szCs w:val="24"/>
        </w:rPr>
        <w:t>3.</w:t>
      </w:r>
      <w:r w:rsidR="00707CE0" w:rsidRPr="00B6024B">
        <w:rPr>
          <w:sz w:val="24"/>
          <w:szCs w:val="24"/>
        </w:rPr>
        <w:t xml:space="preserve"> Appreciate the importance of meeting emotional needs in character formation.</w:t>
      </w:r>
    </w:p>
    <w:p w14:paraId="2D80A3C0" w14:textId="77777777" w:rsidR="00707CE0" w:rsidRPr="00B6024B" w:rsidRDefault="00707CE0" w:rsidP="00707CE0">
      <w:pPr>
        <w:rPr>
          <w:sz w:val="24"/>
          <w:szCs w:val="24"/>
        </w:rPr>
      </w:pPr>
    </w:p>
    <w:p w14:paraId="3B16BCBD" w14:textId="77777777" w:rsidR="00707CE0" w:rsidRPr="00B6024B" w:rsidRDefault="00707CE0" w:rsidP="00707CE0">
      <w:pPr>
        <w:rPr>
          <w:b/>
          <w:bCs/>
          <w:sz w:val="24"/>
          <w:szCs w:val="24"/>
        </w:rPr>
      </w:pPr>
      <w:r w:rsidRPr="00B6024B">
        <w:rPr>
          <w:b/>
          <w:bCs/>
          <w:sz w:val="24"/>
          <w:szCs w:val="24"/>
        </w:rPr>
        <w:t>Key Inquiry Questions:</w:t>
      </w:r>
    </w:p>
    <w:p w14:paraId="72537D24" w14:textId="77777777" w:rsidR="00707CE0" w:rsidRPr="00B6024B" w:rsidRDefault="00707CE0" w:rsidP="00707CE0">
      <w:pPr>
        <w:rPr>
          <w:sz w:val="24"/>
          <w:szCs w:val="24"/>
        </w:rPr>
      </w:pPr>
      <w:r w:rsidRPr="00B6024B">
        <w:rPr>
          <w:sz w:val="24"/>
          <w:szCs w:val="24"/>
        </w:rPr>
        <w:t>- How are emotional needs met in our lives?</w:t>
      </w:r>
    </w:p>
    <w:p w14:paraId="07F4D028" w14:textId="77777777" w:rsidR="00707CE0" w:rsidRPr="00B6024B" w:rsidRDefault="00707CE0" w:rsidP="00707CE0">
      <w:pPr>
        <w:rPr>
          <w:sz w:val="24"/>
          <w:szCs w:val="24"/>
        </w:rPr>
      </w:pPr>
      <w:r w:rsidRPr="00B6024B">
        <w:rPr>
          <w:sz w:val="24"/>
          <w:szCs w:val="24"/>
        </w:rPr>
        <w:t>- What are some ways we can express our feelings and support each other?</w:t>
      </w:r>
    </w:p>
    <w:p w14:paraId="55E24E98" w14:textId="77777777" w:rsidR="00707CE0" w:rsidRPr="00B6024B" w:rsidRDefault="00707CE0" w:rsidP="00707CE0">
      <w:pPr>
        <w:rPr>
          <w:sz w:val="24"/>
          <w:szCs w:val="24"/>
        </w:rPr>
      </w:pPr>
    </w:p>
    <w:p w14:paraId="70E4B7B4" w14:textId="77777777" w:rsidR="00707CE0" w:rsidRPr="00B6024B" w:rsidRDefault="00707CE0" w:rsidP="00707CE0">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1685653" w14:textId="77777777" w:rsidR="00707CE0" w:rsidRPr="00B6024B" w:rsidRDefault="00707CE0" w:rsidP="00707CE0">
      <w:pPr>
        <w:rPr>
          <w:b/>
          <w:bCs/>
          <w:sz w:val="24"/>
          <w:szCs w:val="24"/>
        </w:rPr>
      </w:pPr>
    </w:p>
    <w:p w14:paraId="6AC47136" w14:textId="2BADED4C" w:rsidR="00707CE0" w:rsidRPr="00B6024B" w:rsidRDefault="00707CE0" w:rsidP="00707CE0">
      <w:pPr>
        <w:rPr>
          <w:b/>
          <w:bCs/>
          <w:sz w:val="24"/>
          <w:szCs w:val="24"/>
        </w:rPr>
      </w:pPr>
      <w:r w:rsidRPr="00B6024B">
        <w:rPr>
          <w:b/>
          <w:bCs/>
          <w:sz w:val="24"/>
          <w:szCs w:val="24"/>
        </w:rPr>
        <w:t>Introduction (5 minutes)</w:t>
      </w:r>
      <w:r w:rsidR="00982C89" w:rsidRPr="00B6024B">
        <w:rPr>
          <w:b/>
          <w:bCs/>
          <w:sz w:val="24"/>
          <w:szCs w:val="24"/>
        </w:rPr>
        <w:t>:</w:t>
      </w:r>
    </w:p>
    <w:p w14:paraId="0D381444" w14:textId="77777777" w:rsidR="00707CE0" w:rsidRPr="00B6024B" w:rsidRDefault="00707CE0" w:rsidP="00707CE0">
      <w:pPr>
        <w:rPr>
          <w:sz w:val="24"/>
          <w:szCs w:val="24"/>
        </w:rPr>
      </w:pPr>
      <w:r w:rsidRPr="00B6024B">
        <w:rPr>
          <w:sz w:val="24"/>
          <w:szCs w:val="24"/>
        </w:rPr>
        <w:t>- Begin with a brief review of the previous lesson on family needs.</w:t>
      </w:r>
    </w:p>
    <w:p w14:paraId="3B6E1A8B" w14:textId="77777777" w:rsidR="00707CE0" w:rsidRPr="00B6024B" w:rsidRDefault="00707CE0" w:rsidP="00707CE0">
      <w:pPr>
        <w:rPr>
          <w:sz w:val="24"/>
          <w:szCs w:val="24"/>
        </w:rPr>
      </w:pPr>
      <w:r w:rsidRPr="00B6024B">
        <w:rPr>
          <w:sz w:val="24"/>
          <w:szCs w:val="24"/>
        </w:rPr>
        <w:t>- Introduce the day’s topic by asking students, "What are emotional needs?" and encourage them to share their thoughts.</w:t>
      </w:r>
    </w:p>
    <w:p w14:paraId="09FD15EC" w14:textId="77777777" w:rsidR="00707CE0" w:rsidRPr="00B6024B" w:rsidRDefault="00707CE0" w:rsidP="00707CE0">
      <w:pPr>
        <w:rPr>
          <w:sz w:val="24"/>
          <w:szCs w:val="24"/>
        </w:rPr>
      </w:pPr>
      <w:r w:rsidRPr="00B6024B">
        <w:rPr>
          <w:sz w:val="24"/>
          <w:szCs w:val="24"/>
        </w:rPr>
        <w:t>- Read a short story or excerpt from "Our Lives Today" that highlights emotional needs, fostering a brief discussion on the key concepts.</w:t>
      </w:r>
    </w:p>
    <w:p w14:paraId="4D3EC6E4" w14:textId="77777777" w:rsidR="00707CE0" w:rsidRPr="00B6024B" w:rsidRDefault="00707CE0" w:rsidP="00707CE0">
      <w:pPr>
        <w:rPr>
          <w:sz w:val="24"/>
          <w:szCs w:val="24"/>
        </w:rPr>
      </w:pPr>
    </w:p>
    <w:p w14:paraId="4C695EB1" w14:textId="5CF44E5E" w:rsidR="00707CE0" w:rsidRPr="00B6024B" w:rsidRDefault="00707CE0" w:rsidP="00707CE0">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01629880" w14:textId="77777777" w:rsidR="00707CE0" w:rsidRPr="00B6024B" w:rsidRDefault="00707CE0" w:rsidP="00707CE0">
      <w:pPr>
        <w:rPr>
          <w:sz w:val="24"/>
          <w:szCs w:val="24"/>
        </w:rPr>
      </w:pPr>
    </w:p>
    <w:p w14:paraId="3E812511" w14:textId="7EA90EE8" w:rsidR="00707CE0" w:rsidRPr="00B6024B" w:rsidRDefault="00707CE0" w:rsidP="00707CE0">
      <w:pPr>
        <w:rPr>
          <w:sz w:val="24"/>
          <w:szCs w:val="24"/>
        </w:rPr>
      </w:pPr>
      <w:r w:rsidRPr="00B6024B">
        <w:rPr>
          <w:b/>
          <w:bCs/>
          <w:sz w:val="24"/>
          <w:szCs w:val="24"/>
        </w:rPr>
        <w:t>Step 1:</w:t>
      </w:r>
      <w:r w:rsidRPr="00B6024B">
        <w:rPr>
          <w:sz w:val="24"/>
          <w:szCs w:val="24"/>
        </w:rPr>
        <w:t xml:space="preserve"> Introduction to Emotional Needs </w:t>
      </w:r>
    </w:p>
    <w:p w14:paraId="7B77CA5A" w14:textId="77777777" w:rsidR="00707CE0" w:rsidRPr="00B6024B" w:rsidRDefault="00707CE0" w:rsidP="00707CE0">
      <w:pPr>
        <w:rPr>
          <w:sz w:val="24"/>
          <w:szCs w:val="24"/>
        </w:rPr>
      </w:pPr>
      <w:r w:rsidRPr="00B6024B">
        <w:rPr>
          <w:sz w:val="24"/>
          <w:szCs w:val="24"/>
        </w:rPr>
        <w:t>- Present a simple definition of emotional needs (feeling loved, safe, understood).</w:t>
      </w:r>
    </w:p>
    <w:p w14:paraId="3D9AC772" w14:textId="77777777" w:rsidR="00707CE0" w:rsidRPr="00B6024B" w:rsidRDefault="00707CE0" w:rsidP="00707CE0">
      <w:pPr>
        <w:rPr>
          <w:sz w:val="24"/>
          <w:szCs w:val="24"/>
        </w:rPr>
      </w:pPr>
      <w:r w:rsidRPr="00B6024B">
        <w:rPr>
          <w:sz w:val="24"/>
          <w:szCs w:val="24"/>
        </w:rPr>
        <w:t>- Use visual aids (pictures or drawings) to illustrate examples of emotional needs being met (e.g., a family hug, friends playing together).</w:t>
      </w:r>
    </w:p>
    <w:p w14:paraId="75E237DA" w14:textId="77777777" w:rsidR="00707CE0" w:rsidRPr="00B6024B" w:rsidRDefault="00707CE0" w:rsidP="00707CE0">
      <w:pPr>
        <w:rPr>
          <w:sz w:val="24"/>
          <w:szCs w:val="24"/>
        </w:rPr>
      </w:pPr>
      <w:r w:rsidRPr="00B6024B">
        <w:rPr>
          <w:sz w:val="24"/>
          <w:szCs w:val="24"/>
        </w:rPr>
        <w:t>- Discuss why these needs are important.</w:t>
      </w:r>
    </w:p>
    <w:p w14:paraId="0285A56D" w14:textId="77777777" w:rsidR="00707CE0" w:rsidRPr="00B6024B" w:rsidRDefault="00707CE0" w:rsidP="00707CE0">
      <w:pPr>
        <w:rPr>
          <w:sz w:val="24"/>
          <w:szCs w:val="24"/>
        </w:rPr>
      </w:pPr>
    </w:p>
    <w:p w14:paraId="5C280A8E" w14:textId="46309DF7" w:rsidR="00707CE0" w:rsidRPr="00B6024B" w:rsidRDefault="00707CE0" w:rsidP="00707CE0">
      <w:pPr>
        <w:rPr>
          <w:sz w:val="24"/>
          <w:szCs w:val="24"/>
        </w:rPr>
      </w:pPr>
      <w:r w:rsidRPr="00B6024B">
        <w:rPr>
          <w:b/>
          <w:bCs/>
          <w:sz w:val="24"/>
          <w:szCs w:val="24"/>
        </w:rPr>
        <w:t>Step 2:</w:t>
      </w:r>
      <w:r w:rsidRPr="00B6024B">
        <w:rPr>
          <w:sz w:val="24"/>
          <w:szCs w:val="24"/>
        </w:rPr>
        <w:t xml:space="preserve"> Identifying Emotional Needs </w:t>
      </w:r>
    </w:p>
    <w:p w14:paraId="0729E021" w14:textId="77777777" w:rsidR="00707CE0" w:rsidRPr="00B6024B" w:rsidRDefault="00707CE0" w:rsidP="00707CE0">
      <w:pPr>
        <w:rPr>
          <w:sz w:val="24"/>
          <w:szCs w:val="24"/>
        </w:rPr>
      </w:pPr>
      <w:r w:rsidRPr="00B6024B">
        <w:rPr>
          <w:sz w:val="24"/>
          <w:szCs w:val="24"/>
        </w:rPr>
        <w:t>- Engage students in a group activity where they list their emotional needs on chart paper (e.g., love, comfort, support).</w:t>
      </w:r>
    </w:p>
    <w:p w14:paraId="6C8803BD" w14:textId="77777777" w:rsidR="00707CE0" w:rsidRPr="00B6024B" w:rsidRDefault="00707CE0" w:rsidP="00707CE0">
      <w:pPr>
        <w:rPr>
          <w:sz w:val="24"/>
          <w:szCs w:val="24"/>
        </w:rPr>
      </w:pPr>
      <w:r w:rsidRPr="00B6024B">
        <w:rPr>
          <w:sz w:val="24"/>
          <w:szCs w:val="24"/>
        </w:rPr>
        <w:t>- Facilitate discussion with prompts like, "How do we feel when these needs are met?" and "What happens if they are not met?"</w:t>
      </w:r>
    </w:p>
    <w:p w14:paraId="39045AE1" w14:textId="77777777" w:rsidR="00707CE0" w:rsidRPr="00B6024B" w:rsidRDefault="00707CE0" w:rsidP="00707CE0">
      <w:pPr>
        <w:rPr>
          <w:sz w:val="24"/>
          <w:szCs w:val="24"/>
        </w:rPr>
      </w:pPr>
    </w:p>
    <w:p w14:paraId="771F2EE5" w14:textId="08D141CE" w:rsidR="00707CE0" w:rsidRPr="00B6024B" w:rsidRDefault="00707CE0" w:rsidP="00707CE0">
      <w:pPr>
        <w:rPr>
          <w:sz w:val="24"/>
          <w:szCs w:val="24"/>
        </w:rPr>
      </w:pPr>
      <w:r w:rsidRPr="00B6024B">
        <w:rPr>
          <w:b/>
          <w:bCs/>
          <w:sz w:val="24"/>
          <w:szCs w:val="24"/>
        </w:rPr>
        <w:t>Step 3:</w:t>
      </w:r>
      <w:r w:rsidRPr="00B6024B">
        <w:rPr>
          <w:sz w:val="24"/>
          <w:szCs w:val="24"/>
        </w:rPr>
        <w:t xml:space="preserve"> Role-Playing </w:t>
      </w:r>
    </w:p>
    <w:p w14:paraId="0256FA23" w14:textId="77777777" w:rsidR="00707CE0" w:rsidRPr="00B6024B" w:rsidRDefault="00707CE0" w:rsidP="00707CE0">
      <w:pPr>
        <w:rPr>
          <w:sz w:val="24"/>
          <w:szCs w:val="24"/>
        </w:rPr>
      </w:pPr>
      <w:r w:rsidRPr="00B6024B">
        <w:rPr>
          <w:sz w:val="24"/>
          <w:szCs w:val="24"/>
        </w:rPr>
        <w:t>- Divide students into small groups and have them role-play scenarios where emotional needs are met (e.g., comforting a friend who is sad, expressing gratitude).</w:t>
      </w:r>
    </w:p>
    <w:p w14:paraId="5DC6B667" w14:textId="77777777" w:rsidR="00707CE0" w:rsidRPr="00B6024B" w:rsidRDefault="00707CE0" w:rsidP="00707CE0">
      <w:pPr>
        <w:rPr>
          <w:sz w:val="24"/>
          <w:szCs w:val="24"/>
        </w:rPr>
      </w:pPr>
      <w:r w:rsidRPr="00B6024B">
        <w:rPr>
          <w:sz w:val="24"/>
          <w:szCs w:val="24"/>
        </w:rPr>
        <w:t>- Encourage creativity and expression in their role-plays.</w:t>
      </w:r>
    </w:p>
    <w:p w14:paraId="1B3EE378" w14:textId="77777777" w:rsidR="00982C89" w:rsidRPr="00B6024B" w:rsidRDefault="00982C89" w:rsidP="00707CE0">
      <w:pPr>
        <w:rPr>
          <w:b/>
          <w:bCs/>
          <w:sz w:val="24"/>
          <w:szCs w:val="24"/>
        </w:rPr>
      </w:pPr>
    </w:p>
    <w:p w14:paraId="48AFBF78" w14:textId="7EE5B352" w:rsidR="00707CE0" w:rsidRPr="00B6024B" w:rsidRDefault="00982C89" w:rsidP="00707CE0">
      <w:pPr>
        <w:rPr>
          <w:sz w:val="24"/>
          <w:szCs w:val="24"/>
        </w:rPr>
      </w:pPr>
      <w:r w:rsidRPr="00B6024B">
        <w:rPr>
          <w:b/>
          <w:bCs/>
          <w:sz w:val="24"/>
          <w:szCs w:val="24"/>
        </w:rPr>
        <w:t>Step 4:</w:t>
      </w:r>
      <w:r w:rsidRPr="00B6024B">
        <w:rPr>
          <w:b/>
          <w:bCs/>
          <w:sz w:val="24"/>
          <w:szCs w:val="24"/>
        </w:rPr>
        <w:t xml:space="preserve"> </w:t>
      </w:r>
      <w:r w:rsidR="00707CE0" w:rsidRPr="00B6024B">
        <w:rPr>
          <w:sz w:val="24"/>
          <w:szCs w:val="24"/>
        </w:rPr>
        <w:t>Sharing and Reflecting</w:t>
      </w:r>
    </w:p>
    <w:p w14:paraId="19512B8C" w14:textId="4570C323" w:rsidR="00707CE0" w:rsidRPr="00B6024B" w:rsidRDefault="00707CE0" w:rsidP="00707CE0">
      <w:pPr>
        <w:rPr>
          <w:sz w:val="24"/>
          <w:szCs w:val="24"/>
        </w:rPr>
      </w:pPr>
      <w:r w:rsidRPr="00B6024B">
        <w:rPr>
          <w:sz w:val="24"/>
          <w:szCs w:val="24"/>
        </w:rPr>
        <w:t>- Invite each group to share their role-play with the class.</w:t>
      </w:r>
    </w:p>
    <w:p w14:paraId="5A00623D" w14:textId="77777777" w:rsidR="00707CE0" w:rsidRPr="00B6024B" w:rsidRDefault="00707CE0" w:rsidP="00707CE0">
      <w:pPr>
        <w:rPr>
          <w:sz w:val="24"/>
          <w:szCs w:val="24"/>
        </w:rPr>
      </w:pPr>
      <w:r w:rsidRPr="00B6024B">
        <w:rPr>
          <w:sz w:val="24"/>
          <w:szCs w:val="24"/>
        </w:rPr>
        <w:t>- Lead a conversation on how they can help others meet their emotional needs and why it matters.</w:t>
      </w:r>
    </w:p>
    <w:p w14:paraId="5BC5A9D5" w14:textId="77777777" w:rsidR="00707CE0" w:rsidRPr="00B6024B" w:rsidRDefault="00707CE0" w:rsidP="00707CE0">
      <w:pPr>
        <w:rPr>
          <w:sz w:val="24"/>
          <w:szCs w:val="24"/>
        </w:rPr>
      </w:pPr>
    </w:p>
    <w:p w14:paraId="58BBC3DB" w14:textId="4D1D47A0" w:rsidR="00707CE0" w:rsidRPr="00B6024B" w:rsidRDefault="00707CE0" w:rsidP="00707CE0">
      <w:pPr>
        <w:rPr>
          <w:b/>
          <w:bCs/>
          <w:sz w:val="24"/>
          <w:szCs w:val="24"/>
        </w:rPr>
      </w:pPr>
      <w:r w:rsidRPr="00B6024B">
        <w:rPr>
          <w:b/>
          <w:bCs/>
          <w:sz w:val="24"/>
          <w:szCs w:val="24"/>
        </w:rPr>
        <w:t>Conclusion (5 minutes)</w:t>
      </w:r>
      <w:r w:rsidR="00982C89" w:rsidRPr="00B6024B">
        <w:rPr>
          <w:b/>
          <w:bCs/>
          <w:sz w:val="24"/>
          <w:szCs w:val="24"/>
        </w:rPr>
        <w:t>:</w:t>
      </w:r>
    </w:p>
    <w:p w14:paraId="3655A085" w14:textId="77777777" w:rsidR="00707CE0" w:rsidRPr="00B6024B" w:rsidRDefault="00707CE0" w:rsidP="00707CE0">
      <w:pPr>
        <w:rPr>
          <w:sz w:val="24"/>
          <w:szCs w:val="24"/>
        </w:rPr>
      </w:pPr>
      <w:r w:rsidRPr="00B6024B">
        <w:rPr>
          <w:sz w:val="24"/>
          <w:szCs w:val="24"/>
        </w:rPr>
        <w:t>- Summarize the key points: emotional needs are essential for wellbeing, and we play a role in meeting these needs.</w:t>
      </w:r>
    </w:p>
    <w:p w14:paraId="0DFBE0BE" w14:textId="77777777" w:rsidR="00707CE0" w:rsidRPr="00B6024B" w:rsidRDefault="00707CE0" w:rsidP="00707CE0">
      <w:pPr>
        <w:rPr>
          <w:sz w:val="24"/>
          <w:szCs w:val="24"/>
        </w:rPr>
      </w:pPr>
      <w:r w:rsidRPr="00B6024B">
        <w:rPr>
          <w:sz w:val="24"/>
          <w:szCs w:val="24"/>
        </w:rPr>
        <w:t>- Conduct an interactive activity such as a "Feelings Circle" where each student shares one way they can support a friend.</w:t>
      </w:r>
    </w:p>
    <w:p w14:paraId="2E31A5D3" w14:textId="7751A242" w:rsidR="00707CE0" w:rsidRPr="00B6024B" w:rsidRDefault="00707CE0" w:rsidP="00707CE0">
      <w:pPr>
        <w:rPr>
          <w:sz w:val="24"/>
          <w:szCs w:val="24"/>
        </w:rPr>
      </w:pPr>
      <w:r w:rsidRPr="00B6024B">
        <w:rPr>
          <w:sz w:val="24"/>
          <w:szCs w:val="24"/>
        </w:rPr>
        <w:t>- Preview the next lesson by asking, "What can we do to stay friends with others?"</w:t>
      </w:r>
    </w:p>
    <w:p w14:paraId="28A9EB26" w14:textId="77777777" w:rsidR="00982C89" w:rsidRPr="00B6024B" w:rsidRDefault="00982C89" w:rsidP="00707CE0">
      <w:pPr>
        <w:rPr>
          <w:sz w:val="24"/>
          <w:szCs w:val="24"/>
        </w:rPr>
      </w:pPr>
    </w:p>
    <w:p w14:paraId="41B3624C" w14:textId="77777777" w:rsidR="00707CE0" w:rsidRPr="00B6024B" w:rsidRDefault="00707CE0" w:rsidP="00707CE0">
      <w:pPr>
        <w:rPr>
          <w:b/>
          <w:bCs/>
          <w:sz w:val="24"/>
          <w:szCs w:val="24"/>
        </w:rPr>
      </w:pPr>
      <w:r w:rsidRPr="00B6024B">
        <w:rPr>
          <w:b/>
          <w:bCs/>
          <w:sz w:val="24"/>
          <w:szCs w:val="24"/>
        </w:rPr>
        <w:t>Extended Activities:</w:t>
      </w:r>
    </w:p>
    <w:p w14:paraId="19CEE4DD" w14:textId="77777777" w:rsidR="00707CE0" w:rsidRPr="00B6024B" w:rsidRDefault="00707CE0" w:rsidP="00707CE0">
      <w:pPr>
        <w:rPr>
          <w:sz w:val="24"/>
          <w:szCs w:val="24"/>
        </w:rPr>
      </w:pPr>
      <w:r w:rsidRPr="00B6024B">
        <w:rPr>
          <w:sz w:val="24"/>
          <w:szCs w:val="24"/>
        </w:rPr>
        <w:t>- Emotion Charades: Create a game where students take turns acting out different emotions and the rest of the class guesses the emotion. This helps reinforce understanding of emotional expression.</w:t>
      </w:r>
    </w:p>
    <w:p w14:paraId="312EB14D" w14:textId="77777777" w:rsidR="00707CE0" w:rsidRPr="00B6024B" w:rsidRDefault="00707CE0" w:rsidP="00707CE0">
      <w:pPr>
        <w:rPr>
          <w:sz w:val="24"/>
          <w:szCs w:val="24"/>
        </w:rPr>
      </w:pPr>
      <w:r w:rsidRPr="00B6024B">
        <w:rPr>
          <w:sz w:val="24"/>
          <w:szCs w:val="24"/>
        </w:rPr>
        <w:t>- Gratitude Journal: Encourage students to keep a journal where they write or draw something they are grateful for each day. They can share their entries in the class.</w:t>
      </w:r>
    </w:p>
    <w:p w14:paraId="6754A798" w14:textId="77777777" w:rsidR="00707CE0" w:rsidRPr="00B6024B" w:rsidRDefault="00707CE0" w:rsidP="00707CE0">
      <w:pPr>
        <w:rPr>
          <w:sz w:val="24"/>
          <w:szCs w:val="24"/>
        </w:rPr>
      </w:pPr>
      <w:r w:rsidRPr="00B6024B">
        <w:rPr>
          <w:sz w:val="24"/>
          <w:szCs w:val="24"/>
        </w:rPr>
        <w:t>- Kindness Letters: Have students write short letters or draw pictures for family members or friends expressing appreciation or love, reinforcing emotional connection.</w:t>
      </w:r>
    </w:p>
    <w:p w14:paraId="35AE5D24" w14:textId="77777777" w:rsidR="00707CE0" w:rsidRPr="00B6024B" w:rsidRDefault="00707CE0" w:rsidP="00707CE0">
      <w:pPr>
        <w:rPr>
          <w:sz w:val="24"/>
          <w:szCs w:val="24"/>
        </w:rPr>
      </w:pPr>
    </w:p>
    <w:p w14:paraId="6ABCA6B8" w14:textId="77777777" w:rsidR="00707CE0" w:rsidRPr="00B6024B" w:rsidRDefault="00707CE0" w:rsidP="00707CE0">
      <w:pPr>
        <w:rPr>
          <w:sz w:val="24"/>
          <w:szCs w:val="24"/>
        </w:rPr>
      </w:pPr>
    </w:p>
    <w:p w14:paraId="6254DE32" w14:textId="77777777" w:rsidR="00707CE0" w:rsidRPr="00B6024B" w:rsidRDefault="00707CE0" w:rsidP="00707CE0">
      <w:pPr>
        <w:rPr>
          <w:b/>
          <w:bCs/>
          <w:sz w:val="24"/>
          <w:szCs w:val="24"/>
        </w:rPr>
      </w:pPr>
      <w:r w:rsidRPr="00B6024B">
        <w:rPr>
          <w:b/>
          <w:bCs/>
          <w:sz w:val="24"/>
          <w:szCs w:val="24"/>
        </w:rPr>
        <w:t>Teacher Self-Evaluation:</w:t>
      </w:r>
    </w:p>
    <w:p w14:paraId="4C696CE0" w14:textId="4C8C3992" w:rsidR="00707CE0" w:rsidRPr="00B6024B" w:rsidRDefault="00707CE0" w:rsidP="00707CE0">
      <w:pPr>
        <w:rPr>
          <w:sz w:val="24"/>
          <w:szCs w:val="24"/>
        </w:rPr>
      </w:pPr>
    </w:p>
    <w:p w14:paraId="447F08F4" w14:textId="77777777" w:rsidR="00707CE0" w:rsidRPr="00B6024B" w:rsidRDefault="00707CE0" w:rsidP="00707CE0">
      <w:pPr>
        <w:rPr>
          <w:sz w:val="24"/>
          <w:szCs w:val="24"/>
        </w:rPr>
      </w:pPr>
    </w:p>
    <w:p w14:paraId="5CCCCF53" w14:textId="77777777" w:rsidR="00707CE0" w:rsidRPr="00B6024B" w:rsidRDefault="00707CE0" w:rsidP="00707CE0">
      <w:pPr>
        <w:rPr>
          <w:sz w:val="24"/>
          <w:szCs w:val="24"/>
        </w:rPr>
      </w:pPr>
    </w:p>
    <w:p w14:paraId="39F06A62" w14:textId="77777777" w:rsidR="00707CE0" w:rsidRPr="00B6024B" w:rsidRDefault="00707CE0" w:rsidP="00707CE0">
      <w:pPr>
        <w:rPr>
          <w:sz w:val="24"/>
          <w:szCs w:val="24"/>
        </w:rPr>
      </w:pPr>
    </w:p>
    <w:p w14:paraId="194C4453" w14:textId="77777777" w:rsidR="00707CE0" w:rsidRPr="00B6024B" w:rsidRDefault="00707CE0" w:rsidP="00707CE0">
      <w:pPr>
        <w:rPr>
          <w:sz w:val="24"/>
          <w:szCs w:val="24"/>
        </w:rPr>
      </w:pPr>
    </w:p>
    <w:p w14:paraId="17CA136D" w14:textId="77777777" w:rsidR="00707CE0" w:rsidRPr="00B6024B" w:rsidRDefault="00707CE0" w:rsidP="00707CE0">
      <w:pPr>
        <w:rPr>
          <w:sz w:val="24"/>
          <w:szCs w:val="24"/>
        </w:rPr>
      </w:pPr>
    </w:p>
    <w:p w14:paraId="52259218" w14:textId="77777777" w:rsidR="00707CE0" w:rsidRPr="00B6024B" w:rsidRDefault="00707CE0" w:rsidP="00707CE0">
      <w:pPr>
        <w:rPr>
          <w:sz w:val="24"/>
          <w:szCs w:val="24"/>
        </w:rPr>
      </w:pPr>
    </w:p>
    <w:p w14:paraId="0D6AD371" w14:textId="77777777" w:rsidR="00707CE0" w:rsidRPr="00B6024B" w:rsidRDefault="00707CE0" w:rsidP="00707CE0">
      <w:pPr>
        <w:rPr>
          <w:sz w:val="24"/>
          <w:szCs w:val="24"/>
        </w:rPr>
      </w:pPr>
    </w:p>
    <w:p w14:paraId="2E04F850" w14:textId="77777777" w:rsidR="00707CE0" w:rsidRPr="00B6024B" w:rsidRDefault="00707CE0" w:rsidP="00707CE0">
      <w:pPr>
        <w:rPr>
          <w:sz w:val="24"/>
          <w:szCs w:val="24"/>
        </w:rPr>
      </w:pPr>
    </w:p>
    <w:p w14:paraId="74E728E5" w14:textId="77777777" w:rsidR="00707CE0" w:rsidRPr="00B6024B" w:rsidRDefault="00707CE0" w:rsidP="00707CE0">
      <w:pPr>
        <w:rPr>
          <w:sz w:val="24"/>
          <w:szCs w:val="24"/>
        </w:rPr>
      </w:pPr>
    </w:p>
    <w:p w14:paraId="4767D6C2" w14:textId="77777777" w:rsidR="00707CE0" w:rsidRPr="00B6024B" w:rsidRDefault="00707CE0" w:rsidP="00707CE0">
      <w:pPr>
        <w:rPr>
          <w:sz w:val="24"/>
          <w:szCs w:val="24"/>
        </w:rPr>
      </w:pPr>
    </w:p>
    <w:p w14:paraId="141D6B68" w14:textId="77777777" w:rsidR="00707CE0" w:rsidRPr="00B6024B" w:rsidRDefault="00707CE0" w:rsidP="00707CE0">
      <w:pPr>
        <w:rPr>
          <w:sz w:val="24"/>
          <w:szCs w:val="24"/>
        </w:rPr>
      </w:pPr>
    </w:p>
    <w:p w14:paraId="7E768737" w14:textId="77777777" w:rsidR="00707CE0" w:rsidRPr="00B6024B" w:rsidRDefault="00707CE0" w:rsidP="00707CE0">
      <w:pPr>
        <w:rPr>
          <w:sz w:val="24"/>
          <w:szCs w:val="24"/>
        </w:rPr>
      </w:pPr>
    </w:p>
    <w:p w14:paraId="1E5E65F6" w14:textId="77777777" w:rsidR="00707CE0" w:rsidRPr="00B6024B" w:rsidRDefault="00707CE0" w:rsidP="00707CE0">
      <w:pPr>
        <w:rPr>
          <w:sz w:val="24"/>
          <w:szCs w:val="24"/>
        </w:rPr>
      </w:pPr>
    </w:p>
    <w:p w14:paraId="720D8B51" w14:textId="77777777" w:rsidR="00707CE0" w:rsidRPr="00B6024B" w:rsidRDefault="00707CE0" w:rsidP="00707CE0">
      <w:pPr>
        <w:rPr>
          <w:sz w:val="24"/>
          <w:szCs w:val="24"/>
        </w:rPr>
      </w:pPr>
    </w:p>
    <w:p w14:paraId="637E4F5E" w14:textId="77777777" w:rsidR="00982C89" w:rsidRPr="00B6024B" w:rsidRDefault="00982C89" w:rsidP="00707CE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707CE0" w:rsidRPr="00B6024B" w14:paraId="7A48AA16"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8B75041" w14:textId="77777777" w:rsidR="00707CE0" w:rsidRPr="00B6024B" w:rsidRDefault="00707CE0"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B8E8595" w14:textId="77777777" w:rsidR="00707CE0" w:rsidRPr="00B6024B" w:rsidRDefault="00707CE0"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5A79945" w14:textId="77777777" w:rsidR="00707CE0" w:rsidRPr="00B6024B" w:rsidRDefault="00707CE0"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AFB486" w14:textId="77777777" w:rsidR="00707CE0" w:rsidRPr="00B6024B" w:rsidRDefault="00707CE0"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4AD44F5" w14:textId="77777777" w:rsidR="00707CE0" w:rsidRPr="00B6024B" w:rsidRDefault="00707CE0"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3B4166" w14:textId="77777777" w:rsidR="00707CE0" w:rsidRPr="00B6024B" w:rsidRDefault="00707CE0" w:rsidP="00843E63">
            <w:pPr>
              <w:rPr>
                <w:b/>
                <w:bCs/>
                <w:sz w:val="24"/>
                <w:szCs w:val="24"/>
              </w:rPr>
            </w:pPr>
            <w:r w:rsidRPr="00B6024B">
              <w:rPr>
                <w:b/>
                <w:bCs/>
                <w:sz w:val="24"/>
                <w:szCs w:val="24"/>
              </w:rPr>
              <w:t>ROLL</w:t>
            </w:r>
          </w:p>
        </w:tc>
      </w:tr>
      <w:tr w:rsidR="00707CE0" w:rsidRPr="00B6024B" w14:paraId="6A344879"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0B20B7F" w14:textId="77777777" w:rsidR="00707CE0" w:rsidRPr="00B6024B" w:rsidRDefault="00707CE0"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96FEA91" w14:textId="77777777" w:rsidR="00707CE0" w:rsidRPr="00B6024B" w:rsidRDefault="00707CE0"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58697F0" w14:textId="77777777" w:rsidR="00707CE0" w:rsidRPr="00B6024B" w:rsidRDefault="00707CE0"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77FB52C" w14:textId="77777777" w:rsidR="00707CE0" w:rsidRPr="00B6024B" w:rsidRDefault="00707CE0"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9560A70" w14:textId="77777777" w:rsidR="00707CE0" w:rsidRPr="00B6024B" w:rsidRDefault="00707CE0"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4DB4009" w14:textId="77777777" w:rsidR="00707CE0" w:rsidRPr="00B6024B" w:rsidRDefault="00707CE0" w:rsidP="00843E63">
            <w:pPr>
              <w:rPr>
                <w:b/>
                <w:bCs/>
                <w:sz w:val="24"/>
                <w:szCs w:val="24"/>
              </w:rPr>
            </w:pPr>
          </w:p>
        </w:tc>
      </w:tr>
    </w:tbl>
    <w:p w14:paraId="72CD346D" w14:textId="4577DB99" w:rsidR="00707CE0" w:rsidRPr="00B6024B" w:rsidRDefault="00707CE0" w:rsidP="00707CE0">
      <w:pPr>
        <w:rPr>
          <w:sz w:val="24"/>
          <w:szCs w:val="24"/>
        </w:rPr>
      </w:pPr>
      <w:r w:rsidRPr="00B6024B">
        <w:rPr>
          <w:b/>
          <w:bCs/>
          <w:sz w:val="24"/>
          <w:szCs w:val="24"/>
        </w:rPr>
        <w:t>WEEK 3: LESSON 4</w:t>
      </w:r>
    </w:p>
    <w:p w14:paraId="2DB4503D" w14:textId="597F5A3F" w:rsidR="00677DBC" w:rsidRPr="00B6024B" w:rsidRDefault="00677DBC" w:rsidP="00677DBC">
      <w:pPr>
        <w:rPr>
          <w:sz w:val="24"/>
          <w:szCs w:val="24"/>
        </w:rPr>
      </w:pPr>
      <w:r w:rsidRPr="00B6024B">
        <w:rPr>
          <w:b/>
          <w:bCs/>
          <w:sz w:val="24"/>
          <w:szCs w:val="24"/>
        </w:rPr>
        <w:t>Strand:</w:t>
      </w:r>
      <w:r w:rsidRPr="00B6024B">
        <w:rPr>
          <w:sz w:val="24"/>
          <w:szCs w:val="24"/>
        </w:rPr>
        <w:t xml:space="preserve"> S</w:t>
      </w:r>
      <w:r w:rsidR="00982C89" w:rsidRPr="00B6024B">
        <w:rPr>
          <w:sz w:val="24"/>
          <w:szCs w:val="24"/>
        </w:rPr>
        <w:t>ocial Environment</w:t>
      </w:r>
      <w:r w:rsidRPr="00B6024B">
        <w:rPr>
          <w:sz w:val="24"/>
          <w:szCs w:val="24"/>
        </w:rPr>
        <w:t xml:space="preserve"> </w:t>
      </w:r>
    </w:p>
    <w:p w14:paraId="55AEAF2C" w14:textId="77777777" w:rsidR="00982C89" w:rsidRPr="00B6024B" w:rsidRDefault="00677DBC" w:rsidP="00677DBC">
      <w:pPr>
        <w:rPr>
          <w:sz w:val="24"/>
          <w:szCs w:val="24"/>
        </w:rPr>
      </w:pPr>
      <w:r w:rsidRPr="00B6024B">
        <w:rPr>
          <w:b/>
          <w:bCs/>
          <w:sz w:val="24"/>
          <w:szCs w:val="24"/>
        </w:rPr>
        <w:t>Sub Strand:</w:t>
      </w:r>
      <w:r w:rsidRPr="00B6024B">
        <w:rPr>
          <w:sz w:val="24"/>
          <w:szCs w:val="24"/>
        </w:rPr>
        <w:t xml:space="preserve"> Family Needs - Emotional Needs</w:t>
      </w:r>
    </w:p>
    <w:p w14:paraId="226583F0" w14:textId="77777777" w:rsidR="00982C89" w:rsidRPr="00B6024B" w:rsidRDefault="00982C89" w:rsidP="00677DBC">
      <w:pPr>
        <w:rPr>
          <w:sz w:val="24"/>
          <w:szCs w:val="24"/>
        </w:rPr>
      </w:pPr>
    </w:p>
    <w:p w14:paraId="676C6727" w14:textId="2983050D" w:rsidR="00677DBC" w:rsidRPr="00B6024B" w:rsidRDefault="00677DBC" w:rsidP="00677DBC">
      <w:pPr>
        <w:rPr>
          <w:b/>
          <w:bCs/>
          <w:sz w:val="24"/>
          <w:szCs w:val="24"/>
        </w:rPr>
      </w:pPr>
      <w:r w:rsidRPr="00B6024B">
        <w:rPr>
          <w:b/>
          <w:bCs/>
          <w:sz w:val="24"/>
          <w:szCs w:val="24"/>
        </w:rPr>
        <w:t>Specific Learning Outcomes:</w:t>
      </w:r>
    </w:p>
    <w:p w14:paraId="3209391B" w14:textId="0F0481BA" w:rsidR="00982C89" w:rsidRPr="00B6024B" w:rsidRDefault="00982C89" w:rsidP="00677DBC">
      <w:pPr>
        <w:rPr>
          <w:b/>
          <w:bCs/>
          <w:sz w:val="24"/>
          <w:szCs w:val="24"/>
        </w:rPr>
      </w:pPr>
      <w:r w:rsidRPr="00B6024B">
        <w:rPr>
          <w:b/>
          <w:bCs/>
          <w:sz w:val="24"/>
          <w:szCs w:val="24"/>
        </w:rPr>
        <w:t>- By the end of the lesson, learners should be able to:</w:t>
      </w:r>
    </w:p>
    <w:p w14:paraId="44BE3296" w14:textId="7F29DB59" w:rsidR="00677DBC" w:rsidRPr="00B6024B" w:rsidRDefault="00982C89" w:rsidP="00677DBC">
      <w:pPr>
        <w:rPr>
          <w:sz w:val="24"/>
          <w:szCs w:val="24"/>
        </w:rPr>
      </w:pPr>
      <w:r w:rsidRPr="00B6024B">
        <w:rPr>
          <w:sz w:val="24"/>
          <w:szCs w:val="24"/>
        </w:rPr>
        <w:t>1.</w:t>
      </w:r>
      <w:r w:rsidR="00677DBC" w:rsidRPr="00B6024B">
        <w:rPr>
          <w:sz w:val="24"/>
          <w:szCs w:val="24"/>
        </w:rPr>
        <w:t xml:space="preserve"> Identify ways in which emotional needs are met in real-life situations.</w:t>
      </w:r>
    </w:p>
    <w:p w14:paraId="4FA78227" w14:textId="5300BAB5" w:rsidR="00677DBC" w:rsidRPr="00B6024B" w:rsidRDefault="00982C89" w:rsidP="00677DBC">
      <w:pPr>
        <w:rPr>
          <w:sz w:val="24"/>
          <w:szCs w:val="24"/>
        </w:rPr>
      </w:pPr>
      <w:r w:rsidRPr="00B6024B">
        <w:rPr>
          <w:sz w:val="24"/>
          <w:szCs w:val="24"/>
        </w:rPr>
        <w:t>2.</w:t>
      </w:r>
      <w:r w:rsidR="00677DBC" w:rsidRPr="00B6024B">
        <w:rPr>
          <w:sz w:val="24"/>
          <w:szCs w:val="24"/>
        </w:rPr>
        <w:t xml:space="preserve"> Role-play expressions of emotional needs.</w:t>
      </w:r>
    </w:p>
    <w:p w14:paraId="6838EDF4" w14:textId="47B41FB9" w:rsidR="00677DBC" w:rsidRPr="00B6024B" w:rsidRDefault="00982C89" w:rsidP="00677DBC">
      <w:pPr>
        <w:rPr>
          <w:sz w:val="24"/>
          <w:szCs w:val="24"/>
        </w:rPr>
      </w:pPr>
      <w:r w:rsidRPr="00B6024B">
        <w:rPr>
          <w:sz w:val="24"/>
          <w:szCs w:val="24"/>
        </w:rPr>
        <w:t>3.</w:t>
      </w:r>
      <w:r w:rsidR="00677DBC" w:rsidRPr="00B6024B">
        <w:rPr>
          <w:sz w:val="24"/>
          <w:szCs w:val="24"/>
        </w:rPr>
        <w:t xml:space="preserve"> Appreciate the importance of meeting emotional needs in character formation.</w:t>
      </w:r>
    </w:p>
    <w:p w14:paraId="6B0D9709" w14:textId="77777777" w:rsidR="00677DBC" w:rsidRPr="00B6024B" w:rsidRDefault="00677DBC" w:rsidP="00677DBC">
      <w:pPr>
        <w:rPr>
          <w:sz w:val="24"/>
          <w:szCs w:val="24"/>
        </w:rPr>
      </w:pPr>
    </w:p>
    <w:p w14:paraId="0368159B" w14:textId="77777777" w:rsidR="00677DBC" w:rsidRPr="00B6024B" w:rsidRDefault="00677DBC" w:rsidP="00677DBC">
      <w:pPr>
        <w:rPr>
          <w:b/>
          <w:bCs/>
          <w:sz w:val="24"/>
          <w:szCs w:val="24"/>
        </w:rPr>
      </w:pPr>
      <w:r w:rsidRPr="00B6024B">
        <w:rPr>
          <w:b/>
          <w:bCs/>
          <w:sz w:val="24"/>
          <w:szCs w:val="24"/>
        </w:rPr>
        <w:t>Key Inquiry Questions:</w:t>
      </w:r>
    </w:p>
    <w:p w14:paraId="4B118CFC" w14:textId="77777777" w:rsidR="00677DBC" w:rsidRPr="00B6024B" w:rsidRDefault="00677DBC" w:rsidP="00677DBC">
      <w:pPr>
        <w:rPr>
          <w:sz w:val="24"/>
          <w:szCs w:val="24"/>
        </w:rPr>
      </w:pPr>
      <w:r w:rsidRPr="00B6024B">
        <w:rPr>
          <w:sz w:val="24"/>
          <w:szCs w:val="24"/>
        </w:rPr>
        <w:t>- How are emotional needs met in real-life situations?</w:t>
      </w:r>
    </w:p>
    <w:p w14:paraId="7B5A89CB" w14:textId="77777777" w:rsidR="00677DBC" w:rsidRPr="00B6024B" w:rsidRDefault="00677DBC" w:rsidP="00677DBC">
      <w:pPr>
        <w:rPr>
          <w:sz w:val="24"/>
          <w:szCs w:val="24"/>
        </w:rPr>
      </w:pPr>
      <w:r w:rsidRPr="00B6024B">
        <w:rPr>
          <w:sz w:val="24"/>
          <w:szCs w:val="24"/>
        </w:rPr>
        <w:t>- How can we express our emotional needs and understand how they are met?</w:t>
      </w:r>
    </w:p>
    <w:p w14:paraId="5B652050" w14:textId="77777777" w:rsidR="00677DBC" w:rsidRPr="00B6024B" w:rsidRDefault="00677DBC" w:rsidP="00677DBC">
      <w:pPr>
        <w:rPr>
          <w:sz w:val="24"/>
          <w:szCs w:val="24"/>
        </w:rPr>
      </w:pPr>
    </w:p>
    <w:p w14:paraId="519588BC" w14:textId="77777777" w:rsidR="00677DBC" w:rsidRPr="00B6024B" w:rsidRDefault="00677DBC" w:rsidP="00677DBC">
      <w:pPr>
        <w:rPr>
          <w:b/>
          <w:bCs/>
          <w:sz w:val="24"/>
          <w:szCs w:val="24"/>
        </w:rPr>
      </w:pPr>
      <w:r w:rsidRPr="00B6024B">
        <w:rPr>
          <w:b/>
          <w:bCs/>
          <w:sz w:val="24"/>
          <w:szCs w:val="24"/>
        </w:rPr>
        <w:t>Learning Resources:</w:t>
      </w:r>
    </w:p>
    <w:p w14:paraId="70AB6ECF" w14:textId="677755D2" w:rsidR="00677DBC" w:rsidRPr="00B6024B" w:rsidRDefault="00677DBC" w:rsidP="00677DBC">
      <w:pPr>
        <w:rPr>
          <w:sz w:val="24"/>
          <w:szCs w:val="24"/>
        </w:rPr>
      </w:pPr>
      <w:r w:rsidRPr="00B6024B">
        <w:rPr>
          <w:sz w:val="24"/>
          <w:szCs w:val="24"/>
        </w:rPr>
        <w:t>- Environmental Activities Curriculum (Grade 3)</w:t>
      </w:r>
    </w:p>
    <w:p w14:paraId="7BC6E538" w14:textId="5492D391" w:rsidR="00677DBC" w:rsidRPr="00B6024B" w:rsidRDefault="00677DBC" w:rsidP="00677DBC">
      <w:pPr>
        <w:rPr>
          <w:sz w:val="24"/>
          <w:szCs w:val="24"/>
        </w:rPr>
      </w:pPr>
      <w:r w:rsidRPr="00B6024B">
        <w:rPr>
          <w:sz w:val="24"/>
          <w:szCs w:val="24"/>
        </w:rPr>
        <w:t>- Our Lives Today (Grade 3)</w:t>
      </w:r>
    </w:p>
    <w:p w14:paraId="18549673" w14:textId="77777777" w:rsidR="00677DBC" w:rsidRPr="00B6024B" w:rsidRDefault="00677DBC" w:rsidP="00677DBC">
      <w:pPr>
        <w:rPr>
          <w:sz w:val="24"/>
          <w:szCs w:val="24"/>
        </w:rPr>
      </w:pPr>
    </w:p>
    <w:p w14:paraId="001C6C0F" w14:textId="77777777" w:rsidR="00677DBC" w:rsidRPr="00B6024B" w:rsidRDefault="00677DBC" w:rsidP="00677DB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D6A2A5A" w14:textId="77777777" w:rsidR="00677DBC" w:rsidRPr="00B6024B" w:rsidRDefault="00677DBC" w:rsidP="00677DBC">
      <w:pPr>
        <w:rPr>
          <w:b/>
          <w:bCs/>
          <w:sz w:val="24"/>
          <w:szCs w:val="24"/>
        </w:rPr>
      </w:pPr>
    </w:p>
    <w:p w14:paraId="4CE7B3A9" w14:textId="1FCB4435" w:rsidR="00677DBC" w:rsidRPr="00B6024B" w:rsidRDefault="00677DBC" w:rsidP="00677DBC">
      <w:pPr>
        <w:rPr>
          <w:b/>
          <w:bCs/>
          <w:sz w:val="24"/>
          <w:szCs w:val="24"/>
        </w:rPr>
      </w:pPr>
      <w:r w:rsidRPr="00B6024B">
        <w:rPr>
          <w:b/>
          <w:bCs/>
          <w:sz w:val="24"/>
          <w:szCs w:val="24"/>
        </w:rPr>
        <w:t>Introduction (5 minutes)</w:t>
      </w:r>
      <w:r w:rsidR="00982C89" w:rsidRPr="00B6024B">
        <w:rPr>
          <w:b/>
          <w:bCs/>
          <w:sz w:val="24"/>
          <w:szCs w:val="24"/>
        </w:rPr>
        <w:t>:</w:t>
      </w:r>
    </w:p>
    <w:p w14:paraId="6FE43102" w14:textId="77777777" w:rsidR="00677DBC" w:rsidRPr="00B6024B" w:rsidRDefault="00677DBC" w:rsidP="00677DBC">
      <w:pPr>
        <w:rPr>
          <w:sz w:val="24"/>
          <w:szCs w:val="24"/>
        </w:rPr>
      </w:pPr>
      <w:r w:rsidRPr="00B6024B">
        <w:rPr>
          <w:sz w:val="24"/>
          <w:szCs w:val="24"/>
        </w:rPr>
        <w:t>- Begin by greeting the class and asking students how they are feeling today.</w:t>
      </w:r>
    </w:p>
    <w:p w14:paraId="20391908" w14:textId="77777777" w:rsidR="00677DBC" w:rsidRPr="00B6024B" w:rsidRDefault="00677DBC" w:rsidP="00677DBC">
      <w:pPr>
        <w:rPr>
          <w:sz w:val="24"/>
          <w:szCs w:val="24"/>
        </w:rPr>
      </w:pPr>
      <w:r w:rsidRPr="00B6024B">
        <w:rPr>
          <w:sz w:val="24"/>
          <w:szCs w:val="24"/>
        </w:rPr>
        <w:t>- Review the previous lesson briefly, focusing on the importance of families and emotions.</w:t>
      </w:r>
    </w:p>
    <w:p w14:paraId="20E373C8" w14:textId="5404799F" w:rsidR="00677DBC" w:rsidRPr="00B6024B" w:rsidRDefault="00677DBC" w:rsidP="00677DBC">
      <w:pPr>
        <w:rPr>
          <w:sz w:val="24"/>
          <w:szCs w:val="24"/>
        </w:rPr>
      </w:pPr>
      <w:r w:rsidRPr="00B6024B">
        <w:rPr>
          <w:sz w:val="24"/>
          <w:szCs w:val="24"/>
        </w:rPr>
        <w:t>- Read a short passage from the learning resources about emotional needs and engage students in a discussion about feelings.</w:t>
      </w:r>
    </w:p>
    <w:p w14:paraId="50DD72D5" w14:textId="6D939844" w:rsidR="00677DBC" w:rsidRPr="00B6024B" w:rsidRDefault="00677DBC" w:rsidP="00677DBC">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5A8B318A" w14:textId="77777777" w:rsidR="00677DBC" w:rsidRPr="00B6024B" w:rsidRDefault="00677DBC" w:rsidP="00677DBC">
      <w:pPr>
        <w:rPr>
          <w:sz w:val="24"/>
          <w:szCs w:val="24"/>
        </w:rPr>
      </w:pPr>
    </w:p>
    <w:p w14:paraId="28F86502" w14:textId="48050A00" w:rsidR="00677DBC" w:rsidRPr="00B6024B" w:rsidRDefault="00677DBC" w:rsidP="00677DBC">
      <w:pPr>
        <w:rPr>
          <w:sz w:val="24"/>
          <w:szCs w:val="24"/>
        </w:rPr>
      </w:pPr>
      <w:r w:rsidRPr="00B6024B">
        <w:rPr>
          <w:b/>
          <w:bCs/>
          <w:sz w:val="24"/>
          <w:szCs w:val="24"/>
        </w:rPr>
        <w:t>Step 1:</w:t>
      </w:r>
      <w:r w:rsidRPr="00B6024B">
        <w:rPr>
          <w:sz w:val="24"/>
          <w:szCs w:val="24"/>
        </w:rPr>
        <w:t xml:space="preserve"> Understanding Emotional Needs </w:t>
      </w:r>
    </w:p>
    <w:p w14:paraId="5C47CA74" w14:textId="77777777" w:rsidR="00677DBC" w:rsidRPr="00B6024B" w:rsidRDefault="00677DBC" w:rsidP="00677DBC">
      <w:pPr>
        <w:rPr>
          <w:sz w:val="24"/>
          <w:szCs w:val="24"/>
        </w:rPr>
      </w:pPr>
      <w:r w:rsidRPr="00B6024B">
        <w:rPr>
          <w:sz w:val="24"/>
          <w:szCs w:val="24"/>
        </w:rPr>
        <w:t>- Discuss what emotional needs are (e.g., love, support, belonging).</w:t>
      </w:r>
    </w:p>
    <w:p w14:paraId="492E9DFB" w14:textId="77777777" w:rsidR="00677DBC" w:rsidRPr="00B6024B" w:rsidRDefault="00677DBC" w:rsidP="00677DBC">
      <w:pPr>
        <w:rPr>
          <w:sz w:val="24"/>
          <w:szCs w:val="24"/>
        </w:rPr>
      </w:pPr>
      <w:r w:rsidRPr="00B6024B">
        <w:rPr>
          <w:sz w:val="24"/>
          <w:szCs w:val="24"/>
        </w:rPr>
        <w:t>- Ask students to think about times when they felt happy, sad, or loved.</w:t>
      </w:r>
    </w:p>
    <w:p w14:paraId="1C6F77DC" w14:textId="77777777" w:rsidR="00677DBC" w:rsidRPr="00B6024B" w:rsidRDefault="00677DBC" w:rsidP="00677DBC">
      <w:pPr>
        <w:rPr>
          <w:sz w:val="24"/>
          <w:szCs w:val="24"/>
        </w:rPr>
      </w:pPr>
      <w:r w:rsidRPr="00B6024B">
        <w:rPr>
          <w:sz w:val="24"/>
          <w:szCs w:val="24"/>
        </w:rPr>
        <w:t>- Write down their responses on the board.</w:t>
      </w:r>
    </w:p>
    <w:p w14:paraId="7B55E5F2" w14:textId="77777777" w:rsidR="00677DBC" w:rsidRPr="00B6024B" w:rsidRDefault="00677DBC" w:rsidP="00677DBC">
      <w:pPr>
        <w:rPr>
          <w:sz w:val="24"/>
          <w:szCs w:val="24"/>
        </w:rPr>
      </w:pPr>
    </w:p>
    <w:p w14:paraId="29636981" w14:textId="0FA16D16" w:rsidR="00677DBC" w:rsidRPr="00B6024B" w:rsidRDefault="00677DBC" w:rsidP="00677DBC">
      <w:pPr>
        <w:rPr>
          <w:sz w:val="24"/>
          <w:szCs w:val="24"/>
        </w:rPr>
      </w:pPr>
      <w:r w:rsidRPr="00B6024B">
        <w:rPr>
          <w:b/>
          <w:bCs/>
          <w:sz w:val="24"/>
          <w:szCs w:val="24"/>
        </w:rPr>
        <w:t>Step 2:</w:t>
      </w:r>
      <w:r w:rsidRPr="00B6024B">
        <w:rPr>
          <w:sz w:val="24"/>
          <w:szCs w:val="24"/>
        </w:rPr>
        <w:t xml:space="preserve"> Real-Life Situations </w:t>
      </w:r>
    </w:p>
    <w:p w14:paraId="65D3459D" w14:textId="77777777" w:rsidR="00677DBC" w:rsidRPr="00B6024B" w:rsidRDefault="00677DBC" w:rsidP="00677DBC">
      <w:pPr>
        <w:rPr>
          <w:sz w:val="24"/>
          <w:szCs w:val="24"/>
        </w:rPr>
      </w:pPr>
      <w:r w:rsidRPr="00B6024B">
        <w:rPr>
          <w:sz w:val="24"/>
          <w:szCs w:val="24"/>
        </w:rPr>
        <w:t>- Share a few scenarios where emotional needs are met (e.g., a friend comforting another friend, a parent helping with homework).</w:t>
      </w:r>
    </w:p>
    <w:p w14:paraId="75228A5F" w14:textId="77777777" w:rsidR="00677DBC" w:rsidRPr="00B6024B" w:rsidRDefault="00677DBC" w:rsidP="00677DBC">
      <w:pPr>
        <w:rPr>
          <w:sz w:val="24"/>
          <w:szCs w:val="24"/>
        </w:rPr>
      </w:pPr>
      <w:r w:rsidRPr="00B6024B">
        <w:rPr>
          <w:sz w:val="24"/>
          <w:szCs w:val="24"/>
        </w:rPr>
        <w:t>- In pairs, have students discuss additional examples from their own lives.</w:t>
      </w:r>
    </w:p>
    <w:p w14:paraId="492365C2" w14:textId="77777777" w:rsidR="00677DBC" w:rsidRPr="00B6024B" w:rsidRDefault="00677DBC" w:rsidP="00677DBC">
      <w:pPr>
        <w:rPr>
          <w:sz w:val="24"/>
          <w:szCs w:val="24"/>
        </w:rPr>
      </w:pPr>
      <w:r w:rsidRPr="00B6024B">
        <w:rPr>
          <w:sz w:val="24"/>
          <w:szCs w:val="24"/>
        </w:rPr>
        <w:t>- Call on a few pairs to share their examples.</w:t>
      </w:r>
    </w:p>
    <w:p w14:paraId="6E039811" w14:textId="77777777" w:rsidR="00677DBC" w:rsidRPr="00B6024B" w:rsidRDefault="00677DBC" w:rsidP="00677DBC">
      <w:pPr>
        <w:rPr>
          <w:sz w:val="24"/>
          <w:szCs w:val="24"/>
        </w:rPr>
      </w:pPr>
    </w:p>
    <w:p w14:paraId="1AEDC727" w14:textId="15286EF8" w:rsidR="00677DBC" w:rsidRPr="00B6024B" w:rsidRDefault="00677DBC" w:rsidP="00677DBC">
      <w:pPr>
        <w:rPr>
          <w:sz w:val="24"/>
          <w:szCs w:val="24"/>
        </w:rPr>
      </w:pPr>
      <w:r w:rsidRPr="00B6024B">
        <w:rPr>
          <w:b/>
          <w:bCs/>
          <w:sz w:val="24"/>
          <w:szCs w:val="24"/>
        </w:rPr>
        <w:t>Step 3:</w:t>
      </w:r>
      <w:r w:rsidRPr="00B6024B">
        <w:rPr>
          <w:sz w:val="24"/>
          <w:szCs w:val="24"/>
        </w:rPr>
        <w:t xml:space="preserve"> Role-Playing </w:t>
      </w:r>
    </w:p>
    <w:p w14:paraId="2EFDEA20" w14:textId="77777777" w:rsidR="00677DBC" w:rsidRPr="00B6024B" w:rsidRDefault="00677DBC" w:rsidP="00677DBC">
      <w:pPr>
        <w:rPr>
          <w:sz w:val="24"/>
          <w:szCs w:val="24"/>
        </w:rPr>
      </w:pPr>
      <w:r w:rsidRPr="00B6024B">
        <w:rPr>
          <w:sz w:val="24"/>
          <w:szCs w:val="24"/>
        </w:rPr>
        <w:t>- Organize a simple role-play activity where students act out situations that express emotional needs.</w:t>
      </w:r>
    </w:p>
    <w:p w14:paraId="5E0BA7FD" w14:textId="77777777" w:rsidR="00677DBC" w:rsidRPr="00B6024B" w:rsidRDefault="00677DBC" w:rsidP="00677DBC">
      <w:pPr>
        <w:rPr>
          <w:sz w:val="24"/>
          <w:szCs w:val="24"/>
        </w:rPr>
      </w:pPr>
      <w:r w:rsidRPr="00B6024B">
        <w:rPr>
          <w:sz w:val="24"/>
          <w:szCs w:val="24"/>
        </w:rPr>
        <w:t>- Give students prompts, such as one child feeling sad and another comforting them.</w:t>
      </w:r>
    </w:p>
    <w:p w14:paraId="00387100" w14:textId="77777777" w:rsidR="00677DBC" w:rsidRPr="00B6024B" w:rsidRDefault="00677DBC" w:rsidP="00677DBC">
      <w:pPr>
        <w:rPr>
          <w:sz w:val="24"/>
          <w:szCs w:val="24"/>
        </w:rPr>
      </w:pPr>
      <w:r w:rsidRPr="00B6024B">
        <w:rPr>
          <w:sz w:val="24"/>
          <w:szCs w:val="24"/>
        </w:rPr>
        <w:t>- Allow a few groups to perform their role-plays for the class.</w:t>
      </w:r>
    </w:p>
    <w:p w14:paraId="1053C98C" w14:textId="77777777" w:rsidR="00677DBC" w:rsidRPr="00B6024B" w:rsidRDefault="00677DBC" w:rsidP="00677DBC">
      <w:pPr>
        <w:rPr>
          <w:sz w:val="24"/>
          <w:szCs w:val="24"/>
        </w:rPr>
      </w:pPr>
    </w:p>
    <w:p w14:paraId="7967AA58" w14:textId="6B4476BC" w:rsidR="00677DBC" w:rsidRPr="00B6024B" w:rsidRDefault="00677DBC" w:rsidP="00677DBC">
      <w:pPr>
        <w:rPr>
          <w:sz w:val="24"/>
          <w:szCs w:val="24"/>
        </w:rPr>
      </w:pPr>
      <w:r w:rsidRPr="00B6024B">
        <w:rPr>
          <w:b/>
          <w:bCs/>
          <w:sz w:val="24"/>
          <w:szCs w:val="24"/>
        </w:rPr>
        <w:t>Step 4:</w:t>
      </w:r>
      <w:r w:rsidRPr="00B6024B">
        <w:rPr>
          <w:sz w:val="24"/>
          <w:szCs w:val="24"/>
        </w:rPr>
        <w:t xml:space="preserve"> Reflection </w:t>
      </w:r>
    </w:p>
    <w:p w14:paraId="18FED9CE" w14:textId="77777777" w:rsidR="00677DBC" w:rsidRPr="00B6024B" w:rsidRDefault="00677DBC" w:rsidP="00677DBC">
      <w:pPr>
        <w:rPr>
          <w:sz w:val="24"/>
          <w:szCs w:val="24"/>
        </w:rPr>
      </w:pPr>
      <w:r w:rsidRPr="00B6024B">
        <w:rPr>
          <w:sz w:val="24"/>
          <w:szCs w:val="24"/>
        </w:rPr>
        <w:t>- Lead a reflection on the role-plays. Ask students how it felt to show and receive emotional support.</w:t>
      </w:r>
    </w:p>
    <w:p w14:paraId="03F665D1" w14:textId="77777777" w:rsidR="00677DBC" w:rsidRPr="00B6024B" w:rsidRDefault="00677DBC" w:rsidP="00677DBC">
      <w:pPr>
        <w:rPr>
          <w:sz w:val="24"/>
          <w:szCs w:val="24"/>
        </w:rPr>
      </w:pPr>
      <w:r w:rsidRPr="00B6024B">
        <w:rPr>
          <w:sz w:val="24"/>
          <w:szCs w:val="24"/>
        </w:rPr>
        <w:t>- Discuss why it’s important to have our emotional needs met and how it affects us and others.</w:t>
      </w:r>
    </w:p>
    <w:p w14:paraId="1EACBC53" w14:textId="77777777" w:rsidR="00677DBC" w:rsidRPr="00B6024B" w:rsidRDefault="00677DBC" w:rsidP="00677DBC">
      <w:pPr>
        <w:rPr>
          <w:sz w:val="24"/>
          <w:szCs w:val="24"/>
        </w:rPr>
      </w:pPr>
    </w:p>
    <w:p w14:paraId="0D7F03A2" w14:textId="3C8BF7FE" w:rsidR="00677DBC" w:rsidRPr="00B6024B" w:rsidRDefault="00677DBC" w:rsidP="00677DBC">
      <w:pPr>
        <w:rPr>
          <w:b/>
          <w:bCs/>
          <w:sz w:val="24"/>
          <w:szCs w:val="24"/>
        </w:rPr>
      </w:pPr>
      <w:r w:rsidRPr="00B6024B">
        <w:rPr>
          <w:b/>
          <w:bCs/>
          <w:sz w:val="24"/>
          <w:szCs w:val="24"/>
        </w:rPr>
        <w:t>Conclusion (5 minutes)</w:t>
      </w:r>
      <w:r w:rsidR="00982C89" w:rsidRPr="00B6024B">
        <w:rPr>
          <w:b/>
          <w:bCs/>
          <w:sz w:val="24"/>
          <w:szCs w:val="24"/>
        </w:rPr>
        <w:t>:</w:t>
      </w:r>
    </w:p>
    <w:p w14:paraId="5CBB1FF0" w14:textId="77777777" w:rsidR="00677DBC" w:rsidRPr="00B6024B" w:rsidRDefault="00677DBC" w:rsidP="00677DBC">
      <w:pPr>
        <w:rPr>
          <w:sz w:val="24"/>
          <w:szCs w:val="24"/>
        </w:rPr>
      </w:pPr>
      <w:r w:rsidRPr="00B6024B">
        <w:rPr>
          <w:sz w:val="24"/>
          <w:szCs w:val="24"/>
        </w:rPr>
        <w:t>- Summarize the key points discussed: What emotional needs are and how they are expressed and met.</w:t>
      </w:r>
    </w:p>
    <w:p w14:paraId="11C51BF9" w14:textId="77777777" w:rsidR="00677DBC" w:rsidRPr="00B6024B" w:rsidRDefault="00677DBC" w:rsidP="00677DBC">
      <w:pPr>
        <w:rPr>
          <w:sz w:val="24"/>
          <w:szCs w:val="24"/>
        </w:rPr>
      </w:pPr>
      <w:r w:rsidRPr="00B6024B">
        <w:rPr>
          <w:sz w:val="24"/>
          <w:szCs w:val="24"/>
        </w:rPr>
        <w:t xml:space="preserve">- Conduct a brief interactive activity where students can share one </w:t>
      </w:r>
      <w:proofErr w:type="gramStart"/>
      <w:r w:rsidRPr="00B6024B">
        <w:rPr>
          <w:sz w:val="24"/>
          <w:szCs w:val="24"/>
        </w:rPr>
        <w:t>way</w:t>
      </w:r>
      <w:proofErr w:type="gramEnd"/>
      <w:r w:rsidRPr="00B6024B">
        <w:rPr>
          <w:sz w:val="24"/>
          <w:szCs w:val="24"/>
        </w:rPr>
        <w:t xml:space="preserve"> they would like their emotional needs to be met.</w:t>
      </w:r>
    </w:p>
    <w:p w14:paraId="51CED481" w14:textId="77777777" w:rsidR="00677DBC" w:rsidRPr="00B6024B" w:rsidRDefault="00677DBC" w:rsidP="00677DBC">
      <w:pPr>
        <w:rPr>
          <w:sz w:val="24"/>
          <w:szCs w:val="24"/>
        </w:rPr>
      </w:pPr>
      <w:r w:rsidRPr="00B6024B">
        <w:rPr>
          <w:sz w:val="24"/>
          <w:szCs w:val="24"/>
        </w:rPr>
        <w:t>- Preview the next session by hinting at how different family members can help meet emotional needs and the roles they play.</w:t>
      </w:r>
    </w:p>
    <w:p w14:paraId="06BB49C9" w14:textId="77777777" w:rsidR="00677DBC" w:rsidRPr="00B6024B" w:rsidRDefault="00677DBC" w:rsidP="00677DBC">
      <w:pPr>
        <w:rPr>
          <w:sz w:val="24"/>
          <w:szCs w:val="24"/>
        </w:rPr>
      </w:pPr>
    </w:p>
    <w:p w14:paraId="5A0A4D3B" w14:textId="77777777" w:rsidR="00677DBC" w:rsidRPr="00B6024B" w:rsidRDefault="00677DBC" w:rsidP="00677DBC">
      <w:pPr>
        <w:rPr>
          <w:b/>
          <w:bCs/>
          <w:sz w:val="24"/>
          <w:szCs w:val="24"/>
        </w:rPr>
      </w:pPr>
      <w:r w:rsidRPr="00B6024B">
        <w:rPr>
          <w:b/>
          <w:bCs/>
          <w:sz w:val="24"/>
          <w:szCs w:val="24"/>
        </w:rPr>
        <w:t>Extended Activities:</w:t>
      </w:r>
    </w:p>
    <w:p w14:paraId="5841A686" w14:textId="77777777" w:rsidR="00677DBC" w:rsidRPr="00B6024B" w:rsidRDefault="00677DBC" w:rsidP="00677DBC">
      <w:pPr>
        <w:rPr>
          <w:sz w:val="24"/>
          <w:szCs w:val="24"/>
        </w:rPr>
      </w:pPr>
      <w:r w:rsidRPr="00B6024B">
        <w:rPr>
          <w:sz w:val="24"/>
          <w:szCs w:val="24"/>
        </w:rPr>
        <w:t>- Feelings Journal: Encourage students to keep a journal for a week where they write or draw about their emotions and how they can express their needs to others.</w:t>
      </w:r>
    </w:p>
    <w:p w14:paraId="699E5791" w14:textId="77777777" w:rsidR="00677DBC" w:rsidRPr="00B6024B" w:rsidRDefault="00677DBC" w:rsidP="00677DBC">
      <w:pPr>
        <w:rPr>
          <w:sz w:val="24"/>
          <w:szCs w:val="24"/>
        </w:rPr>
      </w:pPr>
      <w:r w:rsidRPr="00B6024B">
        <w:rPr>
          <w:sz w:val="24"/>
          <w:szCs w:val="24"/>
        </w:rPr>
        <w:t>- Family Connection: Have students share with their families the different ways emotional needs are met at home and come back prepared to discuss.</w:t>
      </w:r>
    </w:p>
    <w:p w14:paraId="7A923D4C" w14:textId="77777777" w:rsidR="00677DBC" w:rsidRPr="00B6024B" w:rsidRDefault="00677DBC" w:rsidP="00677DBC">
      <w:pPr>
        <w:rPr>
          <w:sz w:val="24"/>
          <w:szCs w:val="24"/>
        </w:rPr>
      </w:pPr>
    </w:p>
    <w:p w14:paraId="33192062" w14:textId="77777777" w:rsidR="00982C89" w:rsidRPr="00B6024B" w:rsidRDefault="00982C89" w:rsidP="00677DBC">
      <w:pPr>
        <w:rPr>
          <w:b/>
          <w:bCs/>
          <w:sz w:val="24"/>
          <w:szCs w:val="24"/>
        </w:rPr>
      </w:pPr>
    </w:p>
    <w:p w14:paraId="574694D4" w14:textId="60B5A21D" w:rsidR="00677DBC" w:rsidRPr="00B6024B" w:rsidRDefault="00677DBC" w:rsidP="00677DBC">
      <w:pPr>
        <w:rPr>
          <w:b/>
          <w:bCs/>
          <w:sz w:val="24"/>
          <w:szCs w:val="24"/>
        </w:rPr>
      </w:pPr>
      <w:r w:rsidRPr="00B6024B">
        <w:rPr>
          <w:b/>
          <w:bCs/>
          <w:sz w:val="24"/>
          <w:szCs w:val="24"/>
        </w:rPr>
        <w:t>Teacher Self-Evaluation:</w:t>
      </w:r>
    </w:p>
    <w:p w14:paraId="70550540" w14:textId="724FC2D4" w:rsidR="00707CE0" w:rsidRPr="00B6024B" w:rsidRDefault="00707CE0" w:rsidP="00677DBC">
      <w:pPr>
        <w:rPr>
          <w:sz w:val="24"/>
          <w:szCs w:val="24"/>
        </w:rPr>
      </w:pPr>
    </w:p>
    <w:p w14:paraId="29D98B31" w14:textId="77777777" w:rsidR="00F17D6C" w:rsidRPr="00B6024B" w:rsidRDefault="00F17D6C" w:rsidP="00677DBC">
      <w:pPr>
        <w:rPr>
          <w:sz w:val="24"/>
          <w:szCs w:val="24"/>
        </w:rPr>
      </w:pPr>
    </w:p>
    <w:p w14:paraId="19460242" w14:textId="77777777" w:rsidR="00F17D6C" w:rsidRPr="00B6024B" w:rsidRDefault="00F17D6C" w:rsidP="00677DBC">
      <w:pPr>
        <w:rPr>
          <w:sz w:val="24"/>
          <w:szCs w:val="24"/>
        </w:rPr>
      </w:pPr>
    </w:p>
    <w:p w14:paraId="5450C83D" w14:textId="77777777" w:rsidR="00F17D6C" w:rsidRPr="00B6024B" w:rsidRDefault="00F17D6C" w:rsidP="00677DBC">
      <w:pPr>
        <w:rPr>
          <w:sz w:val="24"/>
          <w:szCs w:val="24"/>
        </w:rPr>
      </w:pPr>
    </w:p>
    <w:p w14:paraId="4825F964" w14:textId="77777777" w:rsidR="00F17D6C" w:rsidRPr="00B6024B" w:rsidRDefault="00F17D6C" w:rsidP="00677DBC">
      <w:pPr>
        <w:rPr>
          <w:sz w:val="24"/>
          <w:szCs w:val="24"/>
        </w:rPr>
      </w:pPr>
    </w:p>
    <w:p w14:paraId="0CB3359F" w14:textId="77777777" w:rsidR="00F17D6C" w:rsidRPr="00B6024B" w:rsidRDefault="00F17D6C" w:rsidP="00677DBC">
      <w:pPr>
        <w:rPr>
          <w:sz w:val="24"/>
          <w:szCs w:val="24"/>
        </w:rPr>
      </w:pPr>
    </w:p>
    <w:p w14:paraId="37E0FF50" w14:textId="77777777" w:rsidR="00F17D6C" w:rsidRPr="00B6024B" w:rsidRDefault="00F17D6C" w:rsidP="00677DBC">
      <w:pPr>
        <w:rPr>
          <w:sz w:val="24"/>
          <w:szCs w:val="24"/>
        </w:rPr>
      </w:pPr>
    </w:p>
    <w:p w14:paraId="5DCDBCA5" w14:textId="77777777" w:rsidR="00F17D6C" w:rsidRPr="00B6024B" w:rsidRDefault="00F17D6C" w:rsidP="00677DBC">
      <w:pPr>
        <w:rPr>
          <w:sz w:val="24"/>
          <w:szCs w:val="24"/>
        </w:rPr>
      </w:pPr>
    </w:p>
    <w:p w14:paraId="59C9CF65" w14:textId="77777777" w:rsidR="00F17D6C" w:rsidRPr="00B6024B" w:rsidRDefault="00F17D6C" w:rsidP="00677DBC">
      <w:pPr>
        <w:rPr>
          <w:sz w:val="24"/>
          <w:szCs w:val="24"/>
        </w:rPr>
      </w:pPr>
    </w:p>
    <w:p w14:paraId="0E0AD744" w14:textId="77777777" w:rsidR="00F17D6C" w:rsidRPr="00B6024B" w:rsidRDefault="00F17D6C" w:rsidP="00677DBC">
      <w:pPr>
        <w:rPr>
          <w:sz w:val="24"/>
          <w:szCs w:val="24"/>
        </w:rPr>
      </w:pPr>
    </w:p>
    <w:p w14:paraId="490FD2A8" w14:textId="77777777" w:rsidR="00F17D6C" w:rsidRPr="00B6024B" w:rsidRDefault="00F17D6C" w:rsidP="00677DBC">
      <w:pPr>
        <w:rPr>
          <w:sz w:val="24"/>
          <w:szCs w:val="24"/>
        </w:rPr>
      </w:pPr>
    </w:p>
    <w:p w14:paraId="58A8720B" w14:textId="77777777" w:rsidR="00F17D6C" w:rsidRPr="00B6024B" w:rsidRDefault="00F17D6C" w:rsidP="00677DBC">
      <w:pPr>
        <w:rPr>
          <w:sz w:val="24"/>
          <w:szCs w:val="24"/>
        </w:rPr>
      </w:pPr>
    </w:p>
    <w:p w14:paraId="1BE791BA" w14:textId="77777777" w:rsidR="00F17D6C" w:rsidRPr="00B6024B" w:rsidRDefault="00F17D6C" w:rsidP="00677DBC">
      <w:pPr>
        <w:rPr>
          <w:sz w:val="24"/>
          <w:szCs w:val="24"/>
        </w:rPr>
      </w:pPr>
    </w:p>
    <w:p w14:paraId="10A36E2F" w14:textId="77777777" w:rsidR="00F17D6C" w:rsidRPr="00B6024B" w:rsidRDefault="00F17D6C" w:rsidP="00677DBC">
      <w:pPr>
        <w:rPr>
          <w:sz w:val="24"/>
          <w:szCs w:val="24"/>
        </w:rPr>
      </w:pPr>
    </w:p>
    <w:p w14:paraId="4C670AD7" w14:textId="77777777" w:rsidR="00F17D6C" w:rsidRPr="00B6024B" w:rsidRDefault="00F17D6C" w:rsidP="00677DBC">
      <w:pPr>
        <w:rPr>
          <w:sz w:val="24"/>
          <w:szCs w:val="24"/>
        </w:rPr>
      </w:pPr>
    </w:p>
    <w:p w14:paraId="11B2950F" w14:textId="77777777" w:rsidR="00982C89" w:rsidRPr="00B6024B" w:rsidRDefault="00982C89" w:rsidP="00677DB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7955980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D5C5C0"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81026C6"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EAC5378"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40AFEC2"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4DC1BFE"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2A85A4" w14:textId="77777777" w:rsidR="00F17D6C" w:rsidRPr="00B6024B" w:rsidRDefault="00F17D6C" w:rsidP="00843E63">
            <w:pPr>
              <w:rPr>
                <w:b/>
                <w:bCs/>
                <w:sz w:val="24"/>
                <w:szCs w:val="24"/>
              </w:rPr>
            </w:pPr>
            <w:r w:rsidRPr="00B6024B">
              <w:rPr>
                <w:b/>
                <w:bCs/>
                <w:sz w:val="24"/>
                <w:szCs w:val="24"/>
              </w:rPr>
              <w:t>ROLL</w:t>
            </w:r>
          </w:p>
        </w:tc>
      </w:tr>
      <w:tr w:rsidR="00F17D6C" w:rsidRPr="00B6024B" w14:paraId="0DAE7E7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3B722C2"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3BD4605"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F33E39E"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4AFE7E8"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B60A25E"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541F05A" w14:textId="77777777" w:rsidR="00F17D6C" w:rsidRPr="00B6024B" w:rsidRDefault="00F17D6C" w:rsidP="00843E63">
            <w:pPr>
              <w:rPr>
                <w:b/>
                <w:bCs/>
                <w:sz w:val="24"/>
                <w:szCs w:val="24"/>
              </w:rPr>
            </w:pPr>
          </w:p>
        </w:tc>
      </w:tr>
    </w:tbl>
    <w:p w14:paraId="7A359568" w14:textId="652C2509" w:rsidR="00F17D6C" w:rsidRPr="00B6024B" w:rsidRDefault="00F17D6C" w:rsidP="00F17D6C">
      <w:pPr>
        <w:rPr>
          <w:sz w:val="24"/>
          <w:szCs w:val="24"/>
        </w:rPr>
      </w:pPr>
      <w:r w:rsidRPr="00B6024B">
        <w:rPr>
          <w:b/>
          <w:bCs/>
          <w:sz w:val="24"/>
          <w:szCs w:val="24"/>
        </w:rPr>
        <w:t>WEEK 4: LESSON 1</w:t>
      </w:r>
    </w:p>
    <w:p w14:paraId="47735712" w14:textId="77777777" w:rsidR="00F17D6C" w:rsidRPr="00B6024B" w:rsidRDefault="00F17D6C" w:rsidP="00F17D6C">
      <w:pPr>
        <w:rPr>
          <w:sz w:val="24"/>
          <w:szCs w:val="24"/>
        </w:rPr>
      </w:pPr>
      <w:r w:rsidRPr="00B6024B">
        <w:rPr>
          <w:b/>
          <w:bCs/>
          <w:sz w:val="24"/>
          <w:szCs w:val="24"/>
        </w:rPr>
        <w:t>Strand:</w:t>
      </w:r>
      <w:r w:rsidRPr="00B6024B">
        <w:rPr>
          <w:sz w:val="24"/>
          <w:szCs w:val="24"/>
        </w:rPr>
        <w:t xml:space="preserve"> Social Environment</w:t>
      </w:r>
    </w:p>
    <w:p w14:paraId="2EE02AE7" w14:textId="77777777" w:rsidR="00F17D6C" w:rsidRPr="00B6024B" w:rsidRDefault="00F17D6C" w:rsidP="00F17D6C">
      <w:pPr>
        <w:rPr>
          <w:sz w:val="24"/>
          <w:szCs w:val="24"/>
        </w:rPr>
      </w:pPr>
      <w:r w:rsidRPr="00B6024B">
        <w:rPr>
          <w:b/>
          <w:bCs/>
          <w:sz w:val="24"/>
          <w:szCs w:val="24"/>
        </w:rPr>
        <w:t>Sub Strand:</w:t>
      </w:r>
      <w:r w:rsidRPr="00B6024B">
        <w:rPr>
          <w:sz w:val="24"/>
          <w:szCs w:val="24"/>
        </w:rPr>
        <w:t xml:space="preserve"> Family Needs - Emotional Needs</w:t>
      </w:r>
    </w:p>
    <w:p w14:paraId="68DA9FD4" w14:textId="77777777" w:rsidR="00F17D6C" w:rsidRPr="00B6024B" w:rsidRDefault="00F17D6C" w:rsidP="00F17D6C">
      <w:pPr>
        <w:rPr>
          <w:sz w:val="24"/>
          <w:szCs w:val="24"/>
        </w:rPr>
      </w:pPr>
    </w:p>
    <w:p w14:paraId="263285E6" w14:textId="77777777" w:rsidR="00F17D6C" w:rsidRPr="00B6024B" w:rsidRDefault="00F17D6C" w:rsidP="00F17D6C">
      <w:pPr>
        <w:rPr>
          <w:b/>
          <w:bCs/>
          <w:sz w:val="24"/>
          <w:szCs w:val="24"/>
        </w:rPr>
      </w:pPr>
      <w:r w:rsidRPr="00B6024B">
        <w:rPr>
          <w:b/>
          <w:bCs/>
          <w:sz w:val="24"/>
          <w:szCs w:val="24"/>
        </w:rPr>
        <w:t>Specific Learning Outcomes:</w:t>
      </w:r>
    </w:p>
    <w:p w14:paraId="1182A899" w14:textId="4FD7A6DC" w:rsidR="00982C89" w:rsidRPr="00B6024B" w:rsidRDefault="00982C89" w:rsidP="00F17D6C">
      <w:pPr>
        <w:rPr>
          <w:b/>
          <w:bCs/>
          <w:sz w:val="24"/>
          <w:szCs w:val="24"/>
        </w:rPr>
      </w:pPr>
      <w:r w:rsidRPr="00B6024B">
        <w:rPr>
          <w:b/>
          <w:bCs/>
          <w:sz w:val="24"/>
          <w:szCs w:val="24"/>
        </w:rPr>
        <w:t>- By the end of the lesson, learners should be able to:</w:t>
      </w:r>
    </w:p>
    <w:p w14:paraId="7B478205" w14:textId="1710A27D" w:rsidR="00F17D6C" w:rsidRPr="00B6024B" w:rsidRDefault="00982C89" w:rsidP="00F17D6C">
      <w:pPr>
        <w:rPr>
          <w:sz w:val="24"/>
          <w:szCs w:val="24"/>
        </w:rPr>
      </w:pPr>
      <w:r w:rsidRPr="00B6024B">
        <w:rPr>
          <w:sz w:val="24"/>
          <w:szCs w:val="24"/>
        </w:rPr>
        <w:t>1.</w:t>
      </w:r>
      <w:r w:rsidR="00F17D6C" w:rsidRPr="00B6024B">
        <w:rPr>
          <w:sz w:val="24"/>
          <w:szCs w:val="24"/>
        </w:rPr>
        <w:t xml:space="preserve"> Outline emotions expressed by self and others.</w:t>
      </w:r>
    </w:p>
    <w:p w14:paraId="0154063C" w14:textId="433561A3" w:rsidR="00F17D6C" w:rsidRPr="00B6024B" w:rsidRDefault="00982C89" w:rsidP="00F17D6C">
      <w:pPr>
        <w:rPr>
          <w:sz w:val="24"/>
          <w:szCs w:val="24"/>
        </w:rPr>
      </w:pPr>
      <w:r w:rsidRPr="00B6024B">
        <w:rPr>
          <w:sz w:val="24"/>
          <w:szCs w:val="24"/>
        </w:rPr>
        <w:t>2.</w:t>
      </w:r>
      <w:r w:rsidR="00F17D6C" w:rsidRPr="00B6024B">
        <w:rPr>
          <w:sz w:val="24"/>
          <w:szCs w:val="24"/>
        </w:rPr>
        <w:t xml:space="preserve"> Match pictures with the emotions expressed.</w:t>
      </w:r>
    </w:p>
    <w:p w14:paraId="0F7FEE90" w14:textId="1EDB35FE" w:rsidR="00F17D6C" w:rsidRPr="00B6024B" w:rsidRDefault="00982C89" w:rsidP="00F17D6C">
      <w:pPr>
        <w:rPr>
          <w:sz w:val="24"/>
          <w:szCs w:val="24"/>
        </w:rPr>
      </w:pPr>
      <w:r w:rsidRPr="00B6024B">
        <w:rPr>
          <w:sz w:val="24"/>
          <w:szCs w:val="24"/>
        </w:rPr>
        <w:t>3.</w:t>
      </w:r>
      <w:r w:rsidR="00F17D6C" w:rsidRPr="00B6024B">
        <w:rPr>
          <w:sz w:val="24"/>
          <w:szCs w:val="24"/>
        </w:rPr>
        <w:t xml:space="preserve"> Appreciate the importance of meeting emotional needs in character formation.</w:t>
      </w:r>
    </w:p>
    <w:p w14:paraId="7B566D84" w14:textId="77777777" w:rsidR="00F17D6C" w:rsidRPr="00B6024B" w:rsidRDefault="00F17D6C" w:rsidP="00F17D6C">
      <w:pPr>
        <w:rPr>
          <w:sz w:val="24"/>
          <w:szCs w:val="24"/>
        </w:rPr>
      </w:pPr>
    </w:p>
    <w:p w14:paraId="3DB44E46" w14:textId="77777777" w:rsidR="00F17D6C" w:rsidRPr="00B6024B" w:rsidRDefault="00F17D6C" w:rsidP="00F17D6C">
      <w:pPr>
        <w:rPr>
          <w:b/>
          <w:bCs/>
          <w:sz w:val="24"/>
          <w:szCs w:val="24"/>
        </w:rPr>
      </w:pPr>
      <w:r w:rsidRPr="00B6024B">
        <w:rPr>
          <w:b/>
          <w:bCs/>
          <w:sz w:val="24"/>
          <w:szCs w:val="24"/>
        </w:rPr>
        <w:t>Key Inquiry Questions:</w:t>
      </w:r>
    </w:p>
    <w:p w14:paraId="492BADDE" w14:textId="77777777" w:rsidR="00F17D6C" w:rsidRPr="00B6024B" w:rsidRDefault="00F17D6C" w:rsidP="00F17D6C">
      <w:pPr>
        <w:rPr>
          <w:sz w:val="24"/>
          <w:szCs w:val="24"/>
        </w:rPr>
      </w:pPr>
      <w:r w:rsidRPr="00B6024B">
        <w:rPr>
          <w:sz w:val="24"/>
          <w:szCs w:val="24"/>
        </w:rPr>
        <w:t>- What emotions do we express?</w:t>
      </w:r>
    </w:p>
    <w:p w14:paraId="2BBA00B5" w14:textId="77777777" w:rsidR="00F17D6C" w:rsidRPr="00B6024B" w:rsidRDefault="00F17D6C" w:rsidP="00F17D6C">
      <w:pPr>
        <w:rPr>
          <w:sz w:val="24"/>
          <w:szCs w:val="24"/>
        </w:rPr>
      </w:pPr>
      <w:r w:rsidRPr="00B6024B">
        <w:rPr>
          <w:sz w:val="24"/>
          <w:szCs w:val="24"/>
        </w:rPr>
        <w:t>- How can we recognize the emotions of others?</w:t>
      </w:r>
    </w:p>
    <w:p w14:paraId="19B9D82D" w14:textId="77777777" w:rsidR="00F17D6C" w:rsidRPr="00B6024B" w:rsidRDefault="00F17D6C" w:rsidP="00F17D6C">
      <w:pPr>
        <w:rPr>
          <w:sz w:val="24"/>
          <w:szCs w:val="24"/>
        </w:rPr>
      </w:pPr>
      <w:r w:rsidRPr="00B6024B">
        <w:rPr>
          <w:sz w:val="24"/>
          <w:szCs w:val="24"/>
        </w:rPr>
        <w:t>- Why is it important to understand and meet emotional needs?</w:t>
      </w:r>
    </w:p>
    <w:p w14:paraId="09A70793" w14:textId="77777777" w:rsidR="00F17D6C" w:rsidRPr="00B6024B" w:rsidRDefault="00F17D6C" w:rsidP="00F17D6C">
      <w:pPr>
        <w:rPr>
          <w:sz w:val="24"/>
          <w:szCs w:val="24"/>
        </w:rPr>
      </w:pPr>
    </w:p>
    <w:p w14:paraId="275E0539" w14:textId="77777777" w:rsidR="00F17D6C" w:rsidRPr="00B6024B" w:rsidRDefault="00F17D6C" w:rsidP="00F17D6C">
      <w:pPr>
        <w:rPr>
          <w:b/>
          <w:bCs/>
          <w:sz w:val="24"/>
          <w:szCs w:val="24"/>
        </w:rPr>
      </w:pPr>
      <w:r w:rsidRPr="00B6024B">
        <w:rPr>
          <w:b/>
          <w:bCs/>
          <w:sz w:val="24"/>
          <w:szCs w:val="24"/>
        </w:rPr>
        <w:t>Learning Resources:</w:t>
      </w:r>
    </w:p>
    <w:p w14:paraId="5CFB1673" w14:textId="77777777" w:rsidR="00F17D6C" w:rsidRPr="00B6024B" w:rsidRDefault="00F17D6C" w:rsidP="00F17D6C">
      <w:pPr>
        <w:rPr>
          <w:sz w:val="24"/>
          <w:szCs w:val="24"/>
        </w:rPr>
      </w:pPr>
      <w:r w:rsidRPr="00B6024B">
        <w:rPr>
          <w:sz w:val="24"/>
          <w:szCs w:val="24"/>
        </w:rPr>
        <w:t>- Environmental Activities Curriculum Design: Grade 3</w:t>
      </w:r>
    </w:p>
    <w:p w14:paraId="27992334" w14:textId="77777777" w:rsidR="00F17D6C" w:rsidRPr="00B6024B" w:rsidRDefault="00F17D6C" w:rsidP="00F17D6C">
      <w:pPr>
        <w:rPr>
          <w:sz w:val="24"/>
          <w:szCs w:val="24"/>
        </w:rPr>
      </w:pPr>
      <w:r w:rsidRPr="00B6024B">
        <w:rPr>
          <w:sz w:val="24"/>
          <w:szCs w:val="24"/>
        </w:rPr>
        <w:t>- "Our Lives Today": Grade 3</w:t>
      </w:r>
    </w:p>
    <w:p w14:paraId="38E84B2C" w14:textId="77777777" w:rsidR="00F17D6C" w:rsidRPr="00B6024B" w:rsidRDefault="00F17D6C" w:rsidP="00F17D6C">
      <w:pPr>
        <w:rPr>
          <w:sz w:val="24"/>
          <w:szCs w:val="24"/>
        </w:rPr>
      </w:pPr>
    </w:p>
    <w:p w14:paraId="00A0E172" w14:textId="77777777"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36F582E5" w14:textId="77777777" w:rsidR="00F17D6C" w:rsidRPr="00B6024B" w:rsidRDefault="00F17D6C" w:rsidP="00F17D6C">
      <w:pPr>
        <w:rPr>
          <w:b/>
          <w:bCs/>
          <w:sz w:val="24"/>
          <w:szCs w:val="24"/>
        </w:rPr>
      </w:pPr>
    </w:p>
    <w:p w14:paraId="03AB52AE" w14:textId="5AB32232" w:rsidR="00F17D6C" w:rsidRPr="00B6024B" w:rsidRDefault="00F17D6C" w:rsidP="00F17D6C">
      <w:pPr>
        <w:rPr>
          <w:b/>
          <w:bCs/>
          <w:sz w:val="24"/>
          <w:szCs w:val="24"/>
        </w:rPr>
      </w:pPr>
      <w:r w:rsidRPr="00B6024B">
        <w:rPr>
          <w:b/>
          <w:bCs/>
          <w:sz w:val="24"/>
          <w:szCs w:val="24"/>
        </w:rPr>
        <w:t>Introduction (5 minutes)</w:t>
      </w:r>
      <w:r w:rsidR="00982C89" w:rsidRPr="00B6024B">
        <w:rPr>
          <w:b/>
          <w:bCs/>
          <w:sz w:val="24"/>
          <w:szCs w:val="24"/>
        </w:rPr>
        <w:t>:</w:t>
      </w:r>
    </w:p>
    <w:p w14:paraId="5E8F80BA" w14:textId="77777777" w:rsidR="00F17D6C" w:rsidRPr="00B6024B" w:rsidRDefault="00F17D6C" w:rsidP="00F17D6C">
      <w:pPr>
        <w:rPr>
          <w:sz w:val="24"/>
          <w:szCs w:val="24"/>
        </w:rPr>
      </w:pPr>
      <w:r w:rsidRPr="00B6024B">
        <w:rPr>
          <w:sz w:val="24"/>
          <w:szCs w:val="24"/>
        </w:rPr>
        <w:t>- Review the previous lesson by asking students to share what they learned about emotions.</w:t>
      </w:r>
    </w:p>
    <w:p w14:paraId="3518FC5A" w14:textId="2533B899" w:rsidR="00F17D6C" w:rsidRPr="00B6024B" w:rsidRDefault="00F17D6C" w:rsidP="00F17D6C">
      <w:pPr>
        <w:rPr>
          <w:sz w:val="24"/>
          <w:szCs w:val="24"/>
        </w:rPr>
      </w:pPr>
      <w:r w:rsidRPr="00B6024B">
        <w:rPr>
          <w:sz w:val="24"/>
          <w:szCs w:val="24"/>
        </w:rPr>
        <w:t>- Read together a short passage from the learning resources that introduces emotions in family settings.</w:t>
      </w:r>
    </w:p>
    <w:p w14:paraId="1A95D3DA" w14:textId="584F0F76" w:rsidR="00F17D6C" w:rsidRPr="00B6024B" w:rsidRDefault="00F17D6C" w:rsidP="00F17D6C">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00ED0CCB" w14:textId="77777777" w:rsidR="00F17D6C" w:rsidRPr="00B6024B" w:rsidRDefault="00F17D6C" w:rsidP="00F17D6C">
      <w:pPr>
        <w:rPr>
          <w:sz w:val="24"/>
          <w:szCs w:val="24"/>
        </w:rPr>
      </w:pPr>
    </w:p>
    <w:p w14:paraId="21107CDF" w14:textId="65C57BB2" w:rsidR="00F17D6C" w:rsidRPr="00B6024B" w:rsidRDefault="00F17D6C" w:rsidP="00F17D6C">
      <w:pPr>
        <w:rPr>
          <w:sz w:val="24"/>
          <w:szCs w:val="24"/>
        </w:rPr>
      </w:pPr>
      <w:r w:rsidRPr="00B6024B">
        <w:rPr>
          <w:b/>
          <w:bCs/>
          <w:sz w:val="24"/>
          <w:szCs w:val="24"/>
        </w:rPr>
        <w:t>Step 1:</w:t>
      </w:r>
      <w:r w:rsidRPr="00B6024B">
        <w:rPr>
          <w:sz w:val="24"/>
          <w:szCs w:val="24"/>
        </w:rPr>
        <w:t xml:space="preserve"> Introduction to Emotions </w:t>
      </w:r>
    </w:p>
    <w:p w14:paraId="1093488A" w14:textId="77777777" w:rsidR="00F17D6C" w:rsidRPr="00B6024B" w:rsidRDefault="00F17D6C" w:rsidP="00F17D6C">
      <w:pPr>
        <w:rPr>
          <w:sz w:val="24"/>
          <w:szCs w:val="24"/>
        </w:rPr>
      </w:pPr>
      <w:r w:rsidRPr="00B6024B">
        <w:rPr>
          <w:sz w:val="24"/>
          <w:szCs w:val="24"/>
        </w:rPr>
        <w:t>- Show students a variety of picture cards depicting different emotions (happy, sad, angry, surprised, etc.).</w:t>
      </w:r>
    </w:p>
    <w:p w14:paraId="7D5286B8" w14:textId="77777777" w:rsidR="00F17D6C" w:rsidRPr="00B6024B" w:rsidRDefault="00F17D6C" w:rsidP="00F17D6C">
      <w:pPr>
        <w:rPr>
          <w:sz w:val="24"/>
          <w:szCs w:val="24"/>
        </w:rPr>
      </w:pPr>
      <w:r w:rsidRPr="00B6024B">
        <w:rPr>
          <w:sz w:val="24"/>
          <w:szCs w:val="24"/>
        </w:rPr>
        <w:t>- Discuss each emotion. Ask, “How do you feel when you are happy?” and “What do we see in someone who is sad?”</w:t>
      </w:r>
    </w:p>
    <w:p w14:paraId="62074C52" w14:textId="77777777" w:rsidR="00F17D6C" w:rsidRPr="00B6024B" w:rsidRDefault="00F17D6C" w:rsidP="00F17D6C">
      <w:pPr>
        <w:rPr>
          <w:sz w:val="24"/>
          <w:szCs w:val="24"/>
        </w:rPr>
      </w:pPr>
    </w:p>
    <w:p w14:paraId="4D07D79B" w14:textId="52054776" w:rsidR="00F17D6C" w:rsidRPr="00B6024B" w:rsidRDefault="00F17D6C" w:rsidP="00F17D6C">
      <w:pPr>
        <w:rPr>
          <w:sz w:val="24"/>
          <w:szCs w:val="24"/>
        </w:rPr>
      </w:pPr>
      <w:r w:rsidRPr="00B6024B">
        <w:rPr>
          <w:b/>
          <w:bCs/>
          <w:sz w:val="24"/>
          <w:szCs w:val="24"/>
        </w:rPr>
        <w:t>Step 2:</w:t>
      </w:r>
      <w:r w:rsidRPr="00B6024B">
        <w:rPr>
          <w:sz w:val="24"/>
          <w:szCs w:val="24"/>
        </w:rPr>
        <w:t xml:space="preserve"> Matching Game </w:t>
      </w:r>
    </w:p>
    <w:p w14:paraId="40E72BC7" w14:textId="77777777" w:rsidR="00F17D6C" w:rsidRPr="00B6024B" w:rsidRDefault="00F17D6C" w:rsidP="00F17D6C">
      <w:pPr>
        <w:rPr>
          <w:sz w:val="24"/>
          <w:szCs w:val="24"/>
        </w:rPr>
      </w:pPr>
      <w:r w:rsidRPr="00B6024B">
        <w:rPr>
          <w:sz w:val="24"/>
          <w:szCs w:val="24"/>
        </w:rPr>
        <w:t>- Divide students into small groups and give each group a set of emotion picture cards and a list of emotion words.</w:t>
      </w:r>
    </w:p>
    <w:p w14:paraId="7F873C4B" w14:textId="77777777" w:rsidR="00F17D6C" w:rsidRPr="00B6024B" w:rsidRDefault="00F17D6C" w:rsidP="00F17D6C">
      <w:pPr>
        <w:rPr>
          <w:sz w:val="24"/>
          <w:szCs w:val="24"/>
        </w:rPr>
      </w:pPr>
      <w:r w:rsidRPr="00B6024B">
        <w:rPr>
          <w:sz w:val="24"/>
          <w:szCs w:val="24"/>
        </w:rPr>
        <w:t>- Challenge them to match each picture to the correct emotion word. Walk around to assist and encourage discussion within groups.</w:t>
      </w:r>
    </w:p>
    <w:p w14:paraId="022102A2" w14:textId="77777777" w:rsidR="00F17D6C" w:rsidRPr="00B6024B" w:rsidRDefault="00F17D6C" w:rsidP="00F17D6C">
      <w:pPr>
        <w:rPr>
          <w:sz w:val="24"/>
          <w:szCs w:val="24"/>
        </w:rPr>
      </w:pPr>
    </w:p>
    <w:p w14:paraId="476EBE38" w14:textId="2F93610B" w:rsidR="00F17D6C" w:rsidRPr="00B6024B" w:rsidRDefault="00F17D6C" w:rsidP="00F17D6C">
      <w:pPr>
        <w:rPr>
          <w:sz w:val="24"/>
          <w:szCs w:val="24"/>
        </w:rPr>
      </w:pPr>
      <w:r w:rsidRPr="00B6024B">
        <w:rPr>
          <w:b/>
          <w:bCs/>
          <w:sz w:val="24"/>
          <w:szCs w:val="24"/>
        </w:rPr>
        <w:t>Step 3:</w:t>
      </w:r>
      <w:r w:rsidRPr="00B6024B">
        <w:rPr>
          <w:sz w:val="24"/>
          <w:szCs w:val="24"/>
        </w:rPr>
        <w:t xml:space="preserve"> Sharing Personal Experiences </w:t>
      </w:r>
    </w:p>
    <w:p w14:paraId="7E843B1E" w14:textId="77777777" w:rsidR="00F17D6C" w:rsidRPr="00B6024B" w:rsidRDefault="00F17D6C" w:rsidP="00F17D6C">
      <w:pPr>
        <w:rPr>
          <w:sz w:val="24"/>
          <w:szCs w:val="24"/>
        </w:rPr>
      </w:pPr>
      <w:r w:rsidRPr="00B6024B">
        <w:rPr>
          <w:sz w:val="24"/>
          <w:szCs w:val="24"/>
        </w:rPr>
        <w:t>- Have students gather in a circle. Prompt them with questions like, “Can you think of a time when you felt really happy?” and “What did you do when you felt angry?”</w:t>
      </w:r>
    </w:p>
    <w:p w14:paraId="31DCD766" w14:textId="77777777" w:rsidR="00F17D6C" w:rsidRPr="00B6024B" w:rsidRDefault="00F17D6C" w:rsidP="00F17D6C">
      <w:pPr>
        <w:rPr>
          <w:sz w:val="24"/>
          <w:szCs w:val="24"/>
        </w:rPr>
      </w:pPr>
      <w:r w:rsidRPr="00B6024B">
        <w:rPr>
          <w:sz w:val="24"/>
          <w:szCs w:val="24"/>
        </w:rPr>
        <w:t>- Encourage students to share their feelings and experiences, emphasizing empathy and understanding.</w:t>
      </w:r>
    </w:p>
    <w:p w14:paraId="0040344F" w14:textId="77777777" w:rsidR="00F17D6C" w:rsidRPr="00B6024B" w:rsidRDefault="00F17D6C" w:rsidP="00F17D6C">
      <w:pPr>
        <w:rPr>
          <w:sz w:val="24"/>
          <w:szCs w:val="24"/>
        </w:rPr>
      </w:pPr>
    </w:p>
    <w:p w14:paraId="3A235C6B" w14:textId="43FEC168" w:rsidR="00F17D6C" w:rsidRPr="00B6024B" w:rsidRDefault="00F17D6C" w:rsidP="00F17D6C">
      <w:pPr>
        <w:rPr>
          <w:sz w:val="24"/>
          <w:szCs w:val="24"/>
        </w:rPr>
      </w:pPr>
      <w:r w:rsidRPr="00B6024B">
        <w:rPr>
          <w:b/>
          <w:bCs/>
          <w:sz w:val="24"/>
          <w:szCs w:val="24"/>
        </w:rPr>
        <w:t>Step 4:</w:t>
      </w:r>
      <w:r w:rsidRPr="00B6024B">
        <w:rPr>
          <w:sz w:val="24"/>
          <w:szCs w:val="24"/>
        </w:rPr>
        <w:t xml:space="preserve"> Importance of Emotions </w:t>
      </w:r>
    </w:p>
    <w:p w14:paraId="799D44AB" w14:textId="77777777" w:rsidR="00F17D6C" w:rsidRPr="00B6024B" w:rsidRDefault="00F17D6C" w:rsidP="00F17D6C">
      <w:pPr>
        <w:rPr>
          <w:sz w:val="24"/>
          <w:szCs w:val="24"/>
        </w:rPr>
      </w:pPr>
      <w:r w:rsidRPr="00B6024B">
        <w:rPr>
          <w:sz w:val="24"/>
          <w:szCs w:val="24"/>
        </w:rPr>
        <w:t>- Bring the class back together and lead a discussion about why it’s important to understand our emotions and the emotions of others.</w:t>
      </w:r>
    </w:p>
    <w:p w14:paraId="21604D82" w14:textId="77777777" w:rsidR="00F17D6C" w:rsidRPr="00B6024B" w:rsidRDefault="00F17D6C" w:rsidP="00F17D6C">
      <w:pPr>
        <w:rPr>
          <w:sz w:val="24"/>
          <w:szCs w:val="24"/>
        </w:rPr>
      </w:pPr>
      <w:r w:rsidRPr="00B6024B">
        <w:rPr>
          <w:sz w:val="24"/>
          <w:szCs w:val="24"/>
        </w:rPr>
        <w:t>- Talk about how meeting emotional needs helps us build strong friendships and families.</w:t>
      </w:r>
    </w:p>
    <w:p w14:paraId="068A3199" w14:textId="77777777" w:rsidR="00F17D6C" w:rsidRPr="00B6024B" w:rsidRDefault="00F17D6C" w:rsidP="00F17D6C">
      <w:pPr>
        <w:rPr>
          <w:sz w:val="24"/>
          <w:szCs w:val="24"/>
        </w:rPr>
      </w:pPr>
    </w:p>
    <w:p w14:paraId="4299FCF5" w14:textId="233F3827" w:rsidR="00F17D6C" w:rsidRPr="00B6024B" w:rsidRDefault="00F17D6C" w:rsidP="00F17D6C">
      <w:pPr>
        <w:rPr>
          <w:b/>
          <w:bCs/>
          <w:sz w:val="24"/>
          <w:szCs w:val="24"/>
        </w:rPr>
      </w:pPr>
      <w:r w:rsidRPr="00B6024B">
        <w:rPr>
          <w:b/>
          <w:bCs/>
          <w:sz w:val="24"/>
          <w:szCs w:val="24"/>
        </w:rPr>
        <w:t>Conclusion (5 minutes)</w:t>
      </w:r>
      <w:r w:rsidR="00982C89" w:rsidRPr="00B6024B">
        <w:rPr>
          <w:b/>
          <w:bCs/>
          <w:sz w:val="24"/>
          <w:szCs w:val="24"/>
        </w:rPr>
        <w:t>:</w:t>
      </w:r>
    </w:p>
    <w:p w14:paraId="288A114E" w14:textId="77777777" w:rsidR="00F17D6C" w:rsidRPr="00B6024B" w:rsidRDefault="00F17D6C" w:rsidP="00F17D6C">
      <w:pPr>
        <w:rPr>
          <w:sz w:val="24"/>
          <w:szCs w:val="24"/>
        </w:rPr>
      </w:pPr>
      <w:r w:rsidRPr="00B6024B">
        <w:rPr>
          <w:sz w:val="24"/>
          <w:szCs w:val="24"/>
        </w:rPr>
        <w:t>- Summarize key points: the different emotions, matching pictures, and the importance of recognizing emotions.</w:t>
      </w:r>
    </w:p>
    <w:p w14:paraId="53C6B00E" w14:textId="77777777" w:rsidR="00F17D6C" w:rsidRPr="00B6024B" w:rsidRDefault="00F17D6C" w:rsidP="00F17D6C">
      <w:pPr>
        <w:rPr>
          <w:sz w:val="24"/>
          <w:szCs w:val="24"/>
        </w:rPr>
      </w:pPr>
      <w:r w:rsidRPr="00B6024B">
        <w:rPr>
          <w:sz w:val="24"/>
          <w:szCs w:val="24"/>
        </w:rPr>
        <w:t>- Conduct a quick interactive activity where students draw their favorite emotion and share it with the class, explaining why it’s their favorite.</w:t>
      </w:r>
    </w:p>
    <w:p w14:paraId="085CF74F" w14:textId="77777777" w:rsidR="00F17D6C" w:rsidRPr="00B6024B" w:rsidRDefault="00F17D6C" w:rsidP="00F17D6C">
      <w:pPr>
        <w:rPr>
          <w:sz w:val="24"/>
          <w:szCs w:val="24"/>
        </w:rPr>
      </w:pPr>
      <w:r w:rsidRPr="00B6024B">
        <w:rPr>
          <w:sz w:val="24"/>
          <w:szCs w:val="24"/>
        </w:rPr>
        <w:t>- Preview the next lesson, which will focus on how emotions affect our behavior and relationships with family and friends.</w:t>
      </w:r>
    </w:p>
    <w:p w14:paraId="71884C97" w14:textId="77777777" w:rsidR="00F17D6C" w:rsidRPr="00B6024B" w:rsidRDefault="00F17D6C" w:rsidP="00F17D6C">
      <w:pPr>
        <w:rPr>
          <w:sz w:val="24"/>
          <w:szCs w:val="24"/>
        </w:rPr>
      </w:pPr>
    </w:p>
    <w:p w14:paraId="6A7EA16C" w14:textId="77777777" w:rsidR="00F17D6C" w:rsidRPr="00B6024B" w:rsidRDefault="00F17D6C" w:rsidP="00F17D6C">
      <w:pPr>
        <w:rPr>
          <w:b/>
          <w:bCs/>
          <w:sz w:val="24"/>
          <w:szCs w:val="24"/>
        </w:rPr>
      </w:pPr>
      <w:r w:rsidRPr="00B6024B">
        <w:rPr>
          <w:b/>
          <w:bCs/>
          <w:sz w:val="24"/>
          <w:szCs w:val="24"/>
        </w:rPr>
        <w:t>Extended Activities:</w:t>
      </w:r>
    </w:p>
    <w:p w14:paraId="170396DC" w14:textId="77777777" w:rsidR="00F17D6C" w:rsidRPr="00B6024B" w:rsidRDefault="00F17D6C" w:rsidP="00F17D6C">
      <w:pPr>
        <w:rPr>
          <w:sz w:val="24"/>
          <w:szCs w:val="24"/>
        </w:rPr>
      </w:pPr>
      <w:r w:rsidRPr="00B6024B">
        <w:rPr>
          <w:sz w:val="24"/>
          <w:szCs w:val="24"/>
        </w:rPr>
        <w:t>- Emotion Journal: Encourage students to keep a weekly journal where they can write or draw about different emotions they experience during the week.</w:t>
      </w:r>
    </w:p>
    <w:p w14:paraId="7FBF3B9A" w14:textId="77777777" w:rsidR="00F17D6C" w:rsidRPr="00B6024B" w:rsidRDefault="00F17D6C" w:rsidP="00F17D6C">
      <w:pPr>
        <w:rPr>
          <w:sz w:val="24"/>
          <w:szCs w:val="24"/>
        </w:rPr>
      </w:pPr>
      <w:r w:rsidRPr="00B6024B">
        <w:rPr>
          <w:sz w:val="24"/>
          <w:szCs w:val="24"/>
        </w:rPr>
        <w:t>- Emotion Puppets: Have students create puppets that represent various emotions, then perform short skits depicting different scenarios where those emotions might be expressed.</w:t>
      </w:r>
    </w:p>
    <w:p w14:paraId="665E804C" w14:textId="77777777" w:rsidR="00F17D6C" w:rsidRPr="00B6024B" w:rsidRDefault="00F17D6C" w:rsidP="00F17D6C">
      <w:pPr>
        <w:rPr>
          <w:sz w:val="24"/>
          <w:szCs w:val="24"/>
        </w:rPr>
      </w:pPr>
      <w:r w:rsidRPr="00B6024B">
        <w:rPr>
          <w:sz w:val="24"/>
          <w:szCs w:val="24"/>
        </w:rPr>
        <w:t>- Family Emotion Map: Assign students to create a family emotion map, illustrating how different family members express different feelings.</w:t>
      </w:r>
    </w:p>
    <w:p w14:paraId="1DD7E946" w14:textId="77777777" w:rsidR="00982C89" w:rsidRPr="00B6024B" w:rsidRDefault="00982C89" w:rsidP="00F17D6C">
      <w:pPr>
        <w:rPr>
          <w:sz w:val="24"/>
          <w:szCs w:val="24"/>
        </w:rPr>
      </w:pPr>
    </w:p>
    <w:p w14:paraId="10B1522C" w14:textId="77777777" w:rsidR="00982C89" w:rsidRPr="00B6024B" w:rsidRDefault="00982C89" w:rsidP="00F17D6C">
      <w:pPr>
        <w:rPr>
          <w:sz w:val="24"/>
          <w:szCs w:val="24"/>
        </w:rPr>
      </w:pPr>
    </w:p>
    <w:p w14:paraId="496E02E7" w14:textId="77777777" w:rsidR="00F17D6C" w:rsidRPr="00B6024B" w:rsidRDefault="00F17D6C" w:rsidP="00F17D6C">
      <w:pPr>
        <w:rPr>
          <w:b/>
          <w:bCs/>
          <w:sz w:val="24"/>
          <w:szCs w:val="24"/>
        </w:rPr>
      </w:pPr>
      <w:r w:rsidRPr="00B6024B">
        <w:rPr>
          <w:b/>
          <w:bCs/>
          <w:sz w:val="24"/>
          <w:szCs w:val="24"/>
        </w:rPr>
        <w:t>Teacher Self-Evaluation:</w:t>
      </w:r>
    </w:p>
    <w:p w14:paraId="2E203674" w14:textId="08C6A336" w:rsidR="00F17D6C" w:rsidRPr="00B6024B" w:rsidRDefault="00F17D6C" w:rsidP="00F17D6C">
      <w:pPr>
        <w:rPr>
          <w:sz w:val="24"/>
          <w:szCs w:val="24"/>
        </w:rPr>
      </w:pPr>
    </w:p>
    <w:p w14:paraId="30CAB059" w14:textId="77777777" w:rsidR="00F17D6C" w:rsidRPr="00B6024B" w:rsidRDefault="00F17D6C" w:rsidP="00F17D6C">
      <w:pPr>
        <w:rPr>
          <w:sz w:val="24"/>
          <w:szCs w:val="24"/>
        </w:rPr>
      </w:pPr>
    </w:p>
    <w:p w14:paraId="15FC9580" w14:textId="77777777" w:rsidR="00F17D6C" w:rsidRPr="00B6024B" w:rsidRDefault="00F17D6C" w:rsidP="00F17D6C">
      <w:pPr>
        <w:rPr>
          <w:sz w:val="24"/>
          <w:szCs w:val="24"/>
        </w:rPr>
      </w:pPr>
    </w:p>
    <w:p w14:paraId="1BD4E798" w14:textId="77777777" w:rsidR="00F17D6C" w:rsidRPr="00B6024B" w:rsidRDefault="00F17D6C" w:rsidP="00F17D6C">
      <w:pPr>
        <w:rPr>
          <w:sz w:val="24"/>
          <w:szCs w:val="24"/>
        </w:rPr>
      </w:pPr>
    </w:p>
    <w:p w14:paraId="208FC4A9" w14:textId="77777777" w:rsidR="00F17D6C" w:rsidRPr="00B6024B" w:rsidRDefault="00F17D6C" w:rsidP="00F17D6C">
      <w:pPr>
        <w:rPr>
          <w:sz w:val="24"/>
          <w:szCs w:val="24"/>
        </w:rPr>
      </w:pPr>
    </w:p>
    <w:p w14:paraId="1090AAFE" w14:textId="77777777" w:rsidR="00F17D6C" w:rsidRPr="00B6024B" w:rsidRDefault="00F17D6C" w:rsidP="00F17D6C">
      <w:pPr>
        <w:rPr>
          <w:sz w:val="24"/>
          <w:szCs w:val="24"/>
        </w:rPr>
      </w:pPr>
    </w:p>
    <w:p w14:paraId="2C9811EC" w14:textId="77777777" w:rsidR="00F17D6C" w:rsidRPr="00B6024B" w:rsidRDefault="00F17D6C" w:rsidP="00F17D6C">
      <w:pPr>
        <w:rPr>
          <w:sz w:val="24"/>
          <w:szCs w:val="24"/>
        </w:rPr>
      </w:pPr>
    </w:p>
    <w:p w14:paraId="16B85BA2" w14:textId="77777777" w:rsidR="00F17D6C" w:rsidRPr="00B6024B" w:rsidRDefault="00F17D6C" w:rsidP="00F17D6C">
      <w:pPr>
        <w:rPr>
          <w:sz w:val="24"/>
          <w:szCs w:val="24"/>
        </w:rPr>
      </w:pPr>
    </w:p>
    <w:p w14:paraId="4F5E417A" w14:textId="77777777" w:rsidR="00F17D6C" w:rsidRPr="00B6024B" w:rsidRDefault="00F17D6C" w:rsidP="00F17D6C">
      <w:pPr>
        <w:rPr>
          <w:sz w:val="24"/>
          <w:szCs w:val="24"/>
        </w:rPr>
      </w:pPr>
    </w:p>
    <w:p w14:paraId="7894EEC6" w14:textId="77777777" w:rsidR="00F17D6C" w:rsidRPr="00B6024B" w:rsidRDefault="00F17D6C" w:rsidP="00F17D6C">
      <w:pPr>
        <w:rPr>
          <w:sz w:val="24"/>
          <w:szCs w:val="24"/>
        </w:rPr>
      </w:pPr>
    </w:p>
    <w:p w14:paraId="011D2082" w14:textId="77777777" w:rsidR="00982C89" w:rsidRPr="00B6024B" w:rsidRDefault="00982C89" w:rsidP="00F17D6C">
      <w:pPr>
        <w:rPr>
          <w:sz w:val="24"/>
          <w:szCs w:val="24"/>
        </w:rPr>
      </w:pPr>
    </w:p>
    <w:p w14:paraId="7DEE1844" w14:textId="77777777" w:rsidR="00982C89" w:rsidRPr="00B6024B" w:rsidRDefault="00982C89" w:rsidP="00F17D6C">
      <w:pPr>
        <w:rPr>
          <w:sz w:val="24"/>
          <w:szCs w:val="24"/>
        </w:rPr>
      </w:pPr>
    </w:p>
    <w:p w14:paraId="734AFF44" w14:textId="77777777" w:rsidR="00982C89" w:rsidRPr="00B6024B" w:rsidRDefault="00982C89" w:rsidP="00F17D6C">
      <w:pPr>
        <w:rPr>
          <w:sz w:val="24"/>
          <w:szCs w:val="24"/>
        </w:rPr>
      </w:pPr>
    </w:p>
    <w:p w14:paraId="7F805DF6" w14:textId="77777777" w:rsidR="00F17D6C" w:rsidRPr="00B6024B" w:rsidRDefault="00F17D6C"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41FAEE08"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FEA8AD"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C99CC37"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33C2BE0"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66C1EAB"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CE16E58"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F531935" w14:textId="77777777" w:rsidR="00F17D6C" w:rsidRPr="00B6024B" w:rsidRDefault="00F17D6C" w:rsidP="00843E63">
            <w:pPr>
              <w:rPr>
                <w:b/>
                <w:bCs/>
                <w:sz w:val="24"/>
                <w:szCs w:val="24"/>
              </w:rPr>
            </w:pPr>
            <w:r w:rsidRPr="00B6024B">
              <w:rPr>
                <w:b/>
                <w:bCs/>
                <w:sz w:val="24"/>
                <w:szCs w:val="24"/>
              </w:rPr>
              <w:t>ROLL</w:t>
            </w:r>
          </w:p>
        </w:tc>
      </w:tr>
      <w:tr w:rsidR="00F17D6C" w:rsidRPr="00B6024B" w14:paraId="1C0F9B13"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28A7256"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512762"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860A1C8"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E2B64EE"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1CBA7D3"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CF20751" w14:textId="77777777" w:rsidR="00F17D6C" w:rsidRPr="00B6024B" w:rsidRDefault="00F17D6C" w:rsidP="00843E63">
            <w:pPr>
              <w:rPr>
                <w:b/>
                <w:bCs/>
                <w:sz w:val="24"/>
                <w:szCs w:val="24"/>
              </w:rPr>
            </w:pPr>
          </w:p>
        </w:tc>
      </w:tr>
    </w:tbl>
    <w:p w14:paraId="1DBCEA11" w14:textId="59A1B450" w:rsidR="00F17D6C" w:rsidRPr="00B6024B" w:rsidRDefault="00F17D6C" w:rsidP="00F17D6C">
      <w:pPr>
        <w:rPr>
          <w:sz w:val="24"/>
          <w:szCs w:val="24"/>
        </w:rPr>
      </w:pPr>
      <w:r w:rsidRPr="00B6024B">
        <w:rPr>
          <w:b/>
          <w:bCs/>
          <w:sz w:val="24"/>
          <w:szCs w:val="24"/>
        </w:rPr>
        <w:t>WEEK 4: LESSON 2</w:t>
      </w:r>
    </w:p>
    <w:p w14:paraId="116B0099" w14:textId="40B78863" w:rsidR="00F17D6C" w:rsidRPr="00B6024B" w:rsidRDefault="00F17D6C" w:rsidP="00F17D6C">
      <w:pPr>
        <w:rPr>
          <w:sz w:val="24"/>
          <w:szCs w:val="24"/>
        </w:rPr>
      </w:pPr>
      <w:r w:rsidRPr="00B6024B">
        <w:rPr>
          <w:b/>
          <w:bCs/>
          <w:sz w:val="24"/>
          <w:szCs w:val="24"/>
        </w:rPr>
        <w:t>Strand:</w:t>
      </w:r>
      <w:r w:rsidRPr="00B6024B">
        <w:rPr>
          <w:sz w:val="24"/>
          <w:szCs w:val="24"/>
        </w:rPr>
        <w:t xml:space="preserve"> S</w:t>
      </w:r>
      <w:r w:rsidR="00982C89" w:rsidRPr="00B6024B">
        <w:rPr>
          <w:sz w:val="24"/>
          <w:szCs w:val="24"/>
        </w:rPr>
        <w:t>ocial Environment</w:t>
      </w:r>
      <w:r w:rsidRPr="00B6024B">
        <w:rPr>
          <w:sz w:val="24"/>
          <w:szCs w:val="24"/>
        </w:rPr>
        <w:t xml:space="preserve"> </w:t>
      </w:r>
    </w:p>
    <w:p w14:paraId="5102A28E" w14:textId="04F60A3E" w:rsidR="00F17D6C" w:rsidRPr="00B6024B" w:rsidRDefault="00F17D6C" w:rsidP="00F17D6C">
      <w:pPr>
        <w:rPr>
          <w:sz w:val="24"/>
          <w:szCs w:val="24"/>
        </w:rPr>
      </w:pPr>
      <w:r w:rsidRPr="00B6024B">
        <w:rPr>
          <w:b/>
          <w:bCs/>
          <w:sz w:val="24"/>
          <w:szCs w:val="24"/>
        </w:rPr>
        <w:t>Sub Strand:</w:t>
      </w:r>
      <w:r w:rsidRPr="00B6024B">
        <w:rPr>
          <w:sz w:val="24"/>
          <w:szCs w:val="24"/>
        </w:rPr>
        <w:t xml:space="preserve"> Family Needs - Emotional Needs</w:t>
      </w:r>
    </w:p>
    <w:p w14:paraId="6D230B88" w14:textId="77777777" w:rsidR="00F17D6C" w:rsidRPr="00B6024B" w:rsidRDefault="00F17D6C" w:rsidP="00F17D6C">
      <w:pPr>
        <w:rPr>
          <w:sz w:val="24"/>
          <w:szCs w:val="24"/>
        </w:rPr>
      </w:pPr>
    </w:p>
    <w:p w14:paraId="683A8844" w14:textId="77777777" w:rsidR="00F17D6C" w:rsidRPr="00B6024B" w:rsidRDefault="00F17D6C" w:rsidP="00F17D6C">
      <w:pPr>
        <w:rPr>
          <w:b/>
          <w:bCs/>
          <w:sz w:val="24"/>
          <w:szCs w:val="24"/>
        </w:rPr>
      </w:pPr>
      <w:r w:rsidRPr="00B6024B">
        <w:rPr>
          <w:b/>
          <w:bCs/>
          <w:sz w:val="24"/>
          <w:szCs w:val="24"/>
        </w:rPr>
        <w:t>Specific Learning Outcomes:</w:t>
      </w:r>
    </w:p>
    <w:p w14:paraId="5634DCD6" w14:textId="0176A775" w:rsidR="00982C89" w:rsidRPr="00B6024B" w:rsidRDefault="00982C89" w:rsidP="00F17D6C">
      <w:pPr>
        <w:rPr>
          <w:b/>
          <w:bCs/>
          <w:sz w:val="24"/>
          <w:szCs w:val="24"/>
        </w:rPr>
      </w:pPr>
      <w:r w:rsidRPr="00B6024B">
        <w:rPr>
          <w:b/>
          <w:bCs/>
          <w:sz w:val="24"/>
          <w:szCs w:val="24"/>
        </w:rPr>
        <w:t>- By the end of the lesson, learners should be able to:</w:t>
      </w:r>
    </w:p>
    <w:p w14:paraId="288A97C9" w14:textId="77777777" w:rsidR="00F17D6C" w:rsidRPr="00B6024B" w:rsidRDefault="00F17D6C" w:rsidP="00F17D6C">
      <w:pPr>
        <w:rPr>
          <w:sz w:val="24"/>
          <w:szCs w:val="24"/>
        </w:rPr>
      </w:pPr>
      <w:r w:rsidRPr="00B6024B">
        <w:rPr>
          <w:sz w:val="24"/>
          <w:szCs w:val="24"/>
        </w:rPr>
        <w:t>1. Outline emotions expressed by self and others.</w:t>
      </w:r>
    </w:p>
    <w:p w14:paraId="67EDAFE4" w14:textId="77777777" w:rsidR="00F17D6C" w:rsidRPr="00B6024B" w:rsidRDefault="00F17D6C" w:rsidP="00F17D6C">
      <w:pPr>
        <w:rPr>
          <w:sz w:val="24"/>
          <w:szCs w:val="24"/>
        </w:rPr>
      </w:pPr>
      <w:r w:rsidRPr="00B6024B">
        <w:rPr>
          <w:sz w:val="24"/>
          <w:szCs w:val="24"/>
        </w:rPr>
        <w:t>2. Match pictures with the emotions expressed.</w:t>
      </w:r>
    </w:p>
    <w:p w14:paraId="2481AEAC" w14:textId="77777777" w:rsidR="00F17D6C" w:rsidRPr="00B6024B" w:rsidRDefault="00F17D6C" w:rsidP="00F17D6C">
      <w:pPr>
        <w:rPr>
          <w:sz w:val="24"/>
          <w:szCs w:val="24"/>
        </w:rPr>
      </w:pPr>
      <w:r w:rsidRPr="00B6024B">
        <w:rPr>
          <w:sz w:val="24"/>
          <w:szCs w:val="24"/>
        </w:rPr>
        <w:t>3. Appreciate the importance of meeting emotional needs in character formation.</w:t>
      </w:r>
    </w:p>
    <w:p w14:paraId="45A7F830" w14:textId="77777777" w:rsidR="00F17D6C" w:rsidRPr="00B6024B" w:rsidRDefault="00F17D6C" w:rsidP="00F17D6C">
      <w:pPr>
        <w:rPr>
          <w:sz w:val="24"/>
          <w:szCs w:val="24"/>
        </w:rPr>
      </w:pPr>
    </w:p>
    <w:p w14:paraId="57E93495" w14:textId="77777777" w:rsidR="00F17D6C" w:rsidRPr="00B6024B" w:rsidRDefault="00F17D6C" w:rsidP="00F17D6C">
      <w:pPr>
        <w:rPr>
          <w:b/>
          <w:bCs/>
          <w:sz w:val="24"/>
          <w:szCs w:val="24"/>
        </w:rPr>
      </w:pPr>
      <w:r w:rsidRPr="00B6024B">
        <w:rPr>
          <w:b/>
          <w:bCs/>
          <w:sz w:val="24"/>
          <w:szCs w:val="24"/>
        </w:rPr>
        <w:t>Key Inquiry Question(s):</w:t>
      </w:r>
    </w:p>
    <w:p w14:paraId="28932E98" w14:textId="77777777" w:rsidR="00F17D6C" w:rsidRPr="00B6024B" w:rsidRDefault="00F17D6C" w:rsidP="00F17D6C">
      <w:pPr>
        <w:rPr>
          <w:sz w:val="24"/>
          <w:szCs w:val="24"/>
        </w:rPr>
      </w:pPr>
      <w:r w:rsidRPr="00B6024B">
        <w:rPr>
          <w:sz w:val="24"/>
          <w:szCs w:val="24"/>
        </w:rPr>
        <w:t>- What emotions do we express?</w:t>
      </w:r>
    </w:p>
    <w:p w14:paraId="316F375D" w14:textId="77777777" w:rsidR="00F17D6C" w:rsidRPr="00B6024B" w:rsidRDefault="00F17D6C" w:rsidP="00F17D6C">
      <w:pPr>
        <w:rPr>
          <w:sz w:val="24"/>
          <w:szCs w:val="24"/>
        </w:rPr>
      </w:pPr>
      <w:r w:rsidRPr="00B6024B">
        <w:rPr>
          <w:sz w:val="24"/>
          <w:szCs w:val="24"/>
        </w:rPr>
        <w:t>- How can we identify emotions through pictures?</w:t>
      </w:r>
    </w:p>
    <w:p w14:paraId="12ABC2D4" w14:textId="77777777" w:rsidR="00F17D6C" w:rsidRPr="00B6024B" w:rsidRDefault="00F17D6C" w:rsidP="00F17D6C">
      <w:pPr>
        <w:rPr>
          <w:sz w:val="24"/>
          <w:szCs w:val="24"/>
        </w:rPr>
      </w:pPr>
    </w:p>
    <w:p w14:paraId="25DD8DDC" w14:textId="77777777" w:rsidR="00F17D6C" w:rsidRPr="00B6024B" w:rsidRDefault="00F17D6C" w:rsidP="00F17D6C">
      <w:pPr>
        <w:rPr>
          <w:b/>
          <w:bCs/>
          <w:sz w:val="24"/>
          <w:szCs w:val="24"/>
        </w:rPr>
      </w:pPr>
      <w:r w:rsidRPr="00B6024B">
        <w:rPr>
          <w:b/>
          <w:bCs/>
          <w:sz w:val="24"/>
          <w:szCs w:val="24"/>
        </w:rPr>
        <w:t>Learning Resources:</w:t>
      </w:r>
    </w:p>
    <w:p w14:paraId="3F980478" w14:textId="77777777" w:rsidR="00F17D6C" w:rsidRPr="00B6024B" w:rsidRDefault="00F17D6C" w:rsidP="00F17D6C">
      <w:pPr>
        <w:rPr>
          <w:sz w:val="24"/>
          <w:szCs w:val="24"/>
        </w:rPr>
      </w:pPr>
      <w:r w:rsidRPr="00B6024B">
        <w:rPr>
          <w:sz w:val="24"/>
          <w:szCs w:val="24"/>
        </w:rPr>
        <w:t xml:space="preserve">- Environmental Activities Curriculum </w:t>
      </w:r>
      <w:proofErr w:type="gramStart"/>
      <w:r w:rsidRPr="00B6024B">
        <w:rPr>
          <w:sz w:val="24"/>
          <w:szCs w:val="24"/>
        </w:rPr>
        <w:t>design</w:t>
      </w:r>
      <w:proofErr w:type="gramEnd"/>
      <w:r w:rsidRPr="00B6024B">
        <w:rPr>
          <w:sz w:val="24"/>
          <w:szCs w:val="24"/>
        </w:rPr>
        <w:t xml:space="preserve"> Grade 3</w:t>
      </w:r>
    </w:p>
    <w:p w14:paraId="45F03760" w14:textId="77777777" w:rsidR="00F17D6C" w:rsidRPr="00B6024B" w:rsidRDefault="00F17D6C" w:rsidP="00F17D6C">
      <w:pPr>
        <w:rPr>
          <w:sz w:val="24"/>
          <w:szCs w:val="24"/>
        </w:rPr>
      </w:pPr>
      <w:r w:rsidRPr="00B6024B">
        <w:rPr>
          <w:sz w:val="24"/>
          <w:szCs w:val="24"/>
        </w:rPr>
        <w:t>- Our Lives Today Grade 3</w:t>
      </w:r>
    </w:p>
    <w:p w14:paraId="2B89382A" w14:textId="77777777" w:rsidR="00F17D6C" w:rsidRPr="00B6024B" w:rsidRDefault="00F17D6C" w:rsidP="00F17D6C">
      <w:pPr>
        <w:rPr>
          <w:sz w:val="24"/>
          <w:szCs w:val="24"/>
        </w:rPr>
      </w:pPr>
    </w:p>
    <w:p w14:paraId="77012B63" w14:textId="4002E46F"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982C89" w:rsidRPr="00B6024B">
        <w:rPr>
          <w:b/>
          <w:bCs/>
          <w:sz w:val="24"/>
          <w:szCs w:val="24"/>
        </w:rPr>
        <w:t>:</w:t>
      </w:r>
    </w:p>
    <w:p w14:paraId="02EA7851" w14:textId="77777777" w:rsidR="00F17D6C" w:rsidRPr="00B6024B" w:rsidRDefault="00F17D6C" w:rsidP="00F17D6C">
      <w:pPr>
        <w:rPr>
          <w:b/>
          <w:bCs/>
          <w:sz w:val="24"/>
          <w:szCs w:val="24"/>
        </w:rPr>
      </w:pPr>
    </w:p>
    <w:p w14:paraId="78167EEF" w14:textId="4A024141" w:rsidR="00F17D6C" w:rsidRPr="00B6024B" w:rsidRDefault="00F17D6C" w:rsidP="00F17D6C">
      <w:pPr>
        <w:rPr>
          <w:b/>
          <w:bCs/>
          <w:sz w:val="24"/>
          <w:szCs w:val="24"/>
        </w:rPr>
      </w:pPr>
      <w:r w:rsidRPr="00B6024B">
        <w:rPr>
          <w:b/>
          <w:bCs/>
          <w:sz w:val="24"/>
          <w:szCs w:val="24"/>
        </w:rPr>
        <w:t>Introduction (5 minutes)</w:t>
      </w:r>
      <w:r w:rsidR="00982C89" w:rsidRPr="00B6024B">
        <w:rPr>
          <w:b/>
          <w:bCs/>
          <w:sz w:val="24"/>
          <w:szCs w:val="24"/>
        </w:rPr>
        <w:t>:</w:t>
      </w:r>
    </w:p>
    <w:p w14:paraId="121089EB" w14:textId="77777777" w:rsidR="00F17D6C" w:rsidRPr="00B6024B" w:rsidRDefault="00F17D6C" w:rsidP="00F17D6C">
      <w:pPr>
        <w:rPr>
          <w:sz w:val="24"/>
          <w:szCs w:val="24"/>
        </w:rPr>
      </w:pPr>
      <w:r w:rsidRPr="00B6024B">
        <w:rPr>
          <w:sz w:val="24"/>
          <w:szCs w:val="24"/>
        </w:rPr>
        <w:t>- Review the previous lesson on feelings and emotions.</w:t>
      </w:r>
    </w:p>
    <w:p w14:paraId="1F87C6ED" w14:textId="77777777" w:rsidR="00F17D6C" w:rsidRPr="00B6024B" w:rsidRDefault="00F17D6C" w:rsidP="00F17D6C">
      <w:pPr>
        <w:rPr>
          <w:sz w:val="24"/>
          <w:szCs w:val="24"/>
        </w:rPr>
      </w:pPr>
      <w:r w:rsidRPr="00B6024B">
        <w:rPr>
          <w:sz w:val="24"/>
          <w:szCs w:val="24"/>
        </w:rPr>
        <w:t>- Introduce key concepts about emotional needs, asking students, "How do you feel today?" and discussing the diverse emotions represented in the room.</w:t>
      </w:r>
    </w:p>
    <w:p w14:paraId="36E741AC" w14:textId="77777777" w:rsidR="00F17D6C" w:rsidRPr="00B6024B" w:rsidRDefault="00F17D6C" w:rsidP="00F17D6C">
      <w:pPr>
        <w:rPr>
          <w:sz w:val="24"/>
          <w:szCs w:val="24"/>
        </w:rPr>
      </w:pPr>
    </w:p>
    <w:p w14:paraId="7D007A2A" w14:textId="77777777" w:rsidR="00982C89" w:rsidRPr="00B6024B" w:rsidRDefault="00F17D6C" w:rsidP="00F17D6C">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5130A695" w14:textId="77777777" w:rsidR="00982C89" w:rsidRPr="00B6024B" w:rsidRDefault="00982C89" w:rsidP="00F17D6C">
      <w:pPr>
        <w:rPr>
          <w:b/>
          <w:bCs/>
          <w:sz w:val="24"/>
          <w:szCs w:val="24"/>
        </w:rPr>
      </w:pPr>
    </w:p>
    <w:p w14:paraId="08E0B14B" w14:textId="527384E2" w:rsidR="00F17D6C" w:rsidRPr="00B6024B" w:rsidRDefault="00F17D6C" w:rsidP="00F17D6C">
      <w:pPr>
        <w:rPr>
          <w:sz w:val="24"/>
          <w:szCs w:val="24"/>
        </w:rPr>
      </w:pPr>
      <w:r w:rsidRPr="00B6024B">
        <w:rPr>
          <w:b/>
          <w:bCs/>
          <w:sz w:val="24"/>
          <w:szCs w:val="24"/>
        </w:rPr>
        <w:t>Step 1:</w:t>
      </w:r>
      <w:r w:rsidRPr="00B6024B">
        <w:rPr>
          <w:sz w:val="24"/>
          <w:szCs w:val="24"/>
        </w:rPr>
        <w:t xml:space="preserve"> Introduce Emotions</w:t>
      </w:r>
    </w:p>
    <w:p w14:paraId="2EFE4B83" w14:textId="77777777" w:rsidR="00F17D6C" w:rsidRPr="00B6024B" w:rsidRDefault="00F17D6C" w:rsidP="00F17D6C">
      <w:pPr>
        <w:rPr>
          <w:sz w:val="24"/>
          <w:szCs w:val="24"/>
        </w:rPr>
      </w:pPr>
      <w:r w:rsidRPr="00B6024B">
        <w:rPr>
          <w:sz w:val="24"/>
          <w:szCs w:val="24"/>
        </w:rPr>
        <w:t>- Present a few basic emotions (happy, sad, angry, surprised) using picture cards. Discuss what each emotion looks like and examples of when we might feel these emotions.</w:t>
      </w:r>
    </w:p>
    <w:p w14:paraId="6CA39C15" w14:textId="77777777" w:rsidR="00F17D6C" w:rsidRPr="00B6024B" w:rsidRDefault="00F17D6C" w:rsidP="00F17D6C">
      <w:pPr>
        <w:rPr>
          <w:sz w:val="24"/>
          <w:szCs w:val="24"/>
        </w:rPr>
      </w:pPr>
    </w:p>
    <w:p w14:paraId="5BA7B402" w14:textId="34BDBB60" w:rsidR="00F17D6C" w:rsidRPr="00B6024B" w:rsidRDefault="00F17D6C" w:rsidP="00F17D6C">
      <w:pPr>
        <w:rPr>
          <w:sz w:val="24"/>
          <w:szCs w:val="24"/>
        </w:rPr>
      </w:pPr>
      <w:r w:rsidRPr="00B6024B">
        <w:rPr>
          <w:b/>
          <w:bCs/>
          <w:sz w:val="24"/>
          <w:szCs w:val="24"/>
        </w:rPr>
        <w:t>Step 2:</w:t>
      </w:r>
      <w:r w:rsidRPr="00B6024B">
        <w:rPr>
          <w:sz w:val="24"/>
          <w:szCs w:val="24"/>
        </w:rPr>
        <w:t xml:space="preserve"> Emotion Matching Activity</w:t>
      </w:r>
    </w:p>
    <w:p w14:paraId="4BB19D99" w14:textId="77777777" w:rsidR="00F17D6C" w:rsidRPr="00B6024B" w:rsidRDefault="00F17D6C" w:rsidP="00F17D6C">
      <w:pPr>
        <w:rPr>
          <w:sz w:val="24"/>
          <w:szCs w:val="24"/>
        </w:rPr>
      </w:pPr>
      <w:r w:rsidRPr="00B6024B">
        <w:rPr>
          <w:sz w:val="24"/>
          <w:szCs w:val="24"/>
        </w:rPr>
        <w:t>- Distribute sets of emotion picture cards to pairs of students. Instruct them to work together to match each picture with a word describing the emotion (e.g., "Happy" with a smiling face).</w:t>
      </w:r>
    </w:p>
    <w:p w14:paraId="77F7CD7F" w14:textId="77777777" w:rsidR="00F17D6C" w:rsidRPr="00B6024B" w:rsidRDefault="00F17D6C" w:rsidP="00F17D6C">
      <w:pPr>
        <w:rPr>
          <w:sz w:val="24"/>
          <w:szCs w:val="24"/>
        </w:rPr>
      </w:pPr>
    </w:p>
    <w:p w14:paraId="789375F2" w14:textId="6DCA3394" w:rsidR="00F17D6C" w:rsidRPr="00B6024B" w:rsidRDefault="00F17D6C" w:rsidP="00F17D6C">
      <w:pPr>
        <w:rPr>
          <w:sz w:val="24"/>
          <w:szCs w:val="24"/>
        </w:rPr>
      </w:pPr>
      <w:r w:rsidRPr="00B6024B">
        <w:rPr>
          <w:b/>
          <w:bCs/>
          <w:sz w:val="24"/>
          <w:szCs w:val="24"/>
        </w:rPr>
        <w:t>Step 3:</w:t>
      </w:r>
      <w:r w:rsidRPr="00B6024B">
        <w:rPr>
          <w:sz w:val="24"/>
          <w:szCs w:val="24"/>
        </w:rPr>
        <w:t xml:space="preserve"> Expressing Emotions</w:t>
      </w:r>
    </w:p>
    <w:p w14:paraId="4C20CC02" w14:textId="77777777" w:rsidR="00F17D6C" w:rsidRPr="00B6024B" w:rsidRDefault="00F17D6C" w:rsidP="00F17D6C">
      <w:pPr>
        <w:rPr>
          <w:sz w:val="24"/>
          <w:szCs w:val="24"/>
        </w:rPr>
      </w:pPr>
      <w:r w:rsidRPr="00B6024B">
        <w:rPr>
          <w:sz w:val="24"/>
          <w:szCs w:val="24"/>
        </w:rPr>
        <w:t>- Encourage students to share times they felt these emotions. Ask them to draw a scene of when they felt a specific emotion and explain their drawing to the class.</w:t>
      </w:r>
    </w:p>
    <w:p w14:paraId="213F55C0" w14:textId="77777777" w:rsidR="00F17D6C" w:rsidRPr="00B6024B" w:rsidRDefault="00F17D6C" w:rsidP="00F17D6C">
      <w:pPr>
        <w:rPr>
          <w:sz w:val="24"/>
          <w:szCs w:val="24"/>
        </w:rPr>
      </w:pPr>
    </w:p>
    <w:p w14:paraId="15C9653E" w14:textId="0129AF94" w:rsidR="00F17D6C" w:rsidRPr="00B6024B" w:rsidRDefault="00F17D6C" w:rsidP="00F17D6C">
      <w:pPr>
        <w:rPr>
          <w:sz w:val="24"/>
          <w:szCs w:val="24"/>
        </w:rPr>
      </w:pPr>
      <w:r w:rsidRPr="00B6024B">
        <w:rPr>
          <w:b/>
          <w:bCs/>
          <w:sz w:val="24"/>
          <w:szCs w:val="24"/>
        </w:rPr>
        <w:t>Step 4:</w:t>
      </w:r>
      <w:r w:rsidRPr="00B6024B">
        <w:rPr>
          <w:sz w:val="24"/>
          <w:szCs w:val="24"/>
        </w:rPr>
        <w:t xml:space="preserve"> Connecting Emotions to Character</w:t>
      </w:r>
    </w:p>
    <w:p w14:paraId="6A3DC1BB" w14:textId="77777777" w:rsidR="00F17D6C" w:rsidRPr="00B6024B" w:rsidRDefault="00F17D6C" w:rsidP="00F17D6C">
      <w:pPr>
        <w:rPr>
          <w:sz w:val="24"/>
          <w:szCs w:val="24"/>
        </w:rPr>
      </w:pPr>
      <w:r w:rsidRPr="00B6024B">
        <w:rPr>
          <w:sz w:val="24"/>
          <w:szCs w:val="24"/>
        </w:rPr>
        <w:t>- Discuss how our emotions are important for who we are. Ask, "Why do you think it’s important to talk about our feelings?" Lead a discussion on how understanding emotions can help us be kind and supportive friends to others.</w:t>
      </w:r>
    </w:p>
    <w:p w14:paraId="5E3E0457" w14:textId="77777777" w:rsidR="00F17D6C" w:rsidRPr="00B6024B" w:rsidRDefault="00F17D6C" w:rsidP="00F17D6C">
      <w:pPr>
        <w:rPr>
          <w:sz w:val="24"/>
          <w:szCs w:val="24"/>
        </w:rPr>
      </w:pPr>
    </w:p>
    <w:p w14:paraId="0C395C8B" w14:textId="37416927" w:rsidR="00F17D6C" w:rsidRPr="00B6024B" w:rsidRDefault="00F17D6C" w:rsidP="00F17D6C">
      <w:pPr>
        <w:rPr>
          <w:b/>
          <w:bCs/>
          <w:sz w:val="24"/>
          <w:szCs w:val="24"/>
        </w:rPr>
      </w:pPr>
      <w:r w:rsidRPr="00B6024B">
        <w:rPr>
          <w:b/>
          <w:bCs/>
          <w:sz w:val="24"/>
          <w:szCs w:val="24"/>
        </w:rPr>
        <w:t>Conclusion (5 minutes)</w:t>
      </w:r>
      <w:r w:rsidR="00982C89" w:rsidRPr="00B6024B">
        <w:rPr>
          <w:b/>
          <w:bCs/>
          <w:sz w:val="24"/>
          <w:szCs w:val="24"/>
        </w:rPr>
        <w:t>:</w:t>
      </w:r>
    </w:p>
    <w:p w14:paraId="0F9FF94C" w14:textId="77777777" w:rsidR="00F17D6C" w:rsidRPr="00B6024B" w:rsidRDefault="00F17D6C" w:rsidP="00F17D6C">
      <w:pPr>
        <w:rPr>
          <w:sz w:val="24"/>
          <w:szCs w:val="24"/>
        </w:rPr>
      </w:pPr>
      <w:r w:rsidRPr="00B6024B">
        <w:rPr>
          <w:sz w:val="24"/>
          <w:szCs w:val="24"/>
        </w:rPr>
        <w:t>- Summarize key points about emotions and their importance in our lives and relationships.</w:t>
      </w:r>
    </w:p>
    <w:p w14:paraId="072B7FF3" w14:textId="77777777" w:rsidR="00F17D6C" w:rsidRPr="00B6024B" w:rsidRDefault="00F17D6C" w:rsidP="00F17D6C">
      <w:pPr>
        <w:rPr>
          <w:sz w:val="24"/>
          <w:szCs w:val="24"/>
        </w:rPr>
      </w:pPr>
      <w:r w:rsidRPr="00B6024B">
        <w:rPr>
          <w:sz w:val="24"/>
          <w:szCs w:val="24"/>
        </w:rPr>
        <w:t>- Conduct a brief interactive game where students act out emotions, and others guess the emotion. This reinforces the day's learning.</w:t>
      </w:r>
    </w:p>
    <w:p w14:paraId="2AD84E9E" w14:textId="77777777" w:rsidR="00F17D6C" w:rsidRPr="00B6024B" w:rsidRDefault="00F17D6C" w:rsidP="00F17D6C">
      <w:pPr>
        <w:rPr>
          <w:sz w:val="24"/>
          <w:szCs w:val="24"/>
        </w:rPr>
      </w:pPr>
      <w:r w:rsidRPr="00B6024B">
        <w:rPr>
          <w:sz w:val="24"/>
          <w:szCs w:val="24"/>
        </w:rPr>
        <w:t>- Preview the next session: “How do we help each other when we feel sad or happy?”</w:t>
      </w:r>
    </w:p>
    <w:p w14:paraId="6C363CE1" w14:textId="77777777" w:rsidR="00F17D6C" w:rsidRPr="00B6024B" w:rsidRDefault="00F17D6C" w:rsidP="00F17D6C">
      <w:pPr>
        <w:rPr>
          <w:sz w:val="24"/>
          <w:szCs w:val="24"/>
        </w:rPr>
      </w:pPr>
    </w:p>
    <w:p w14:paraId="77CA7686" w14:textId="77777777" w:rsidR="00F17D6C" w:rsidRPr="00B6024B" w:rsidRDefault="00F17D6C" w:rsidP="00F17D6C">
      <w:pPr>
        <w:rPr>
          <w:b/>
          <w:bCs/>
          <w:sz w:val="24"/>
          <w:szCs w:val="24"/>
        </w:rPr>
      </w:pPr>
      <w:r w:rsidRPr="00B6024B">
        <w:rPr>
          <w:b/>
          <w:bCs/>
          <w:sz w:val="24"/>
          <w:szCs w:val="24"/>
        </w:rPr>
        <w:t>Extended Activities:</w:t>
      </w:r>
    </w:p>
    <w:p w14:paraId="2D31FD60" w14:textId="77777777" w:rsidR="00F17D6C" w:rsidRPr="00B6024B" w:rsidRDefault="00F17D6C" w:rsidP="00F17D6C">
      <w:pPr>
        <w:rPr>
          <w:sz w:val="24"/>
          <w:szCs w:val="24"/>
        </w:rPr>
      </w:pPr>
      <w:r w:rsidRPr="00B6024B">
        <w:rPr>
          <w:sz w:val="24"/>
          <w:szCs w:val="24"/>
        </w:rPr>
        <w:t>- Emotion Journal:</w:t>
      </w:r>
    </w:p>
    <w:p w14:paraId="217FE2E3" w14:textId="636BD356" w:rsidR="00F17D6C" w:rsidRPr="00B6024B" w:rsidRDefault="00F17D6C" w:rsidP="00F17D6C">
      <w:pPr>
        <w:rPr>
          <w:sz w:val="24"/>
          <w:szCs w:val="24"/>
        </w:rPr>
      </w:pPr>
      <w:r w:rsidRPr="00B6024B">
        <w:rPr>
          <w:sz w:val="24"/>
          <w:szCs w:val="24"/>
        </w:rPr>
        <w:t>- Encourage students to keep a journal for a week where they draw or write about their feelings each day. This fosters reflection on their emotions over time.</w:t>
      </w:r>
    </w:p>
    <w:p w14:paraId="422FD071" w14:textId="77777777" w:rsidR="00F17D6C" w:rsidRPr="00B6024B" w:rsidRDefault="00F17D6C" w:rsidP="00F17D6C">
      <w:pPr>
        <w:rPr>
          <w:sz w:val="24"/>
          <w:szCs w:val="24"/>
        </w:rPr>
      </w:pPr>
      <w:r w:rsidRPr="00B6024B">
        <w:rPr>
          <w:sz w:val="24"/>
          <w:szCs w:val="24"/>
        </w:rPr>
        <w:t>- Story Time Sharing:</w:t>
      </w:r>
    </w:p>
    <w:p w14:paraId="3F5C5ECF" w14:textId="77777777" w:rsidR="00F17D6C" w:rsidRPr="00B6024B" w:rsidRDefault="00F17D6C" w:rsidP="00F17D6C">
      <w:pPr>
        <w:rPr>
          <w:sz w:val="24"/>
          <w:szCs w:val="24"/>
        </w:rPr>
      </w:pPr>
      <w:r w:rsidRPr="00B6024B">
        <w:rPr>
          <w:sz w:val="24"/>
          <w:szCs w:val="24"/>
        </w:rPr>
        <w:t>- Select a story that involves various emotions. After the reading, ask students to identify emotions expressed by characters and how these feelings impact the story.</w:t>
      </w:r>
    </w:p>
    <w:p w14:paraId="55AE0A48" w14:textId="77777777" w:rsidR="00F17D6C" w:rsidRPr="00B6024B" w:rsidRDefault="00F17D6C" w:rsidP="00F17D6C">
      <w:pPr>
        <w:rPr>
          <w:sz w:val="24"/>
          <w:szCs w:val="24"/>
        </w:rPr>
      </w:pPr>
    </w:p>
    <w:p w14:paraId="10CD5941" w14:textId="77777777" w:rsidR="00F17D6C" w:rsidRPr="00B6024B" w:rsidRDefault="00F17D6C" w:rsidP="00F17D6C">
      <w:pPr>
        <w:rPr>
          <w:sz w:val="24"/>
          <w:szCs w:val="24"/>
        </w:rPr>
      </w:pPr>
      <w:r w:rsidRPr="00B6024B">
        <w:rPr>
          <w:sz w:val="24"/>
          <w:szCs w:val="24"/>
        </w:rPr>
        <w:t>- Emotion Charades:</w:t>
      </w:r>
    </w:p>
    <w:p w14:paraId="30E5D813" w14:textId="77777777" w:rsidR="00F17D6C" w:rsidRPr="00B6024B" w:rsidRDefault="00F17D6C" w:rsidP="00F17D6C">
      <w:pPr>
        <w:rPr>
          <w:sz w:val="24"/>
          <w:szCs w:val="24"/>
        </w:rPr>
      </w:pPr>
      <w:r w:rsidRPr="00B6024B">
        <w:rPr>
          <w:sz w:val="24"/>
          <w:szCs w:val="24"/>
        </w:rPr>
        <w:t>- In small groups, students can create a short skit demonstrating a specific emotion. This activity allows for practical application of understanding emotional expression.</w:t>
      </w:r>
    </w:p>
    <w:p w14:paraId="7C9F12FC" w14:textId="77777777" w:rsidR="00F17D6C" w:rsidRPr="00B6024B" w:rsidRDefault="00F17D6C" w:rsidP="00F17D6C">
      <w:pPr>
        <w:rPr>
          <w:sz w:val="24"/>
          <w:szCs w:val="24"/>
        </w:rPr>
      </w:pPr>
    </w:p>
    <w:p w14:paraId="3DEC42CA" w14:textId="77777777" w:rsidR="00F17D6C" w:rsidRPr="00B6024B" w:rsidRDefault="00F17D6C" w:rsidP="00F17D6C">
      <w:pPr>
        <w:rPr>
          <w:sz w:val="24"/>
          <w:szCs w:val="24"/>
        </w:rPr>
      </w:pPr>
    </w:p>
    <w:p w14:paraId="2BCB10FB" w14:textId="77777777" w:rsidR="00F17D6C" w:rsidRPr="00B6024B" w:rsidRDefault="00F17D6C" w:rsidP="00F17D6C">
      <w:pPr>
        <w:rPr>
          <w:b/>
          <w:bCs/>
          <w:sz w:val="24"/>
          <w:szCs w:val="24"/>
        </w:rPr>
      </w:pPr>
      <w:r w:rsidRPr="00B6024B">
        <w:rPr>
          <w:b/>
          <w:bCs/>
          <w:sz w:val="24"/>
          <w:szCs w:val="24"/>
        </w:rPr>
        <w:t>Teacher Self-Evaluation:</w:t>
      </w:r>
    </w:p>
    <w:p w14:paraId="248337C1" w14:textId="58D80E19" w:rsidR="00F17D6C" w:rsidRPr="00B6024B" w:rsidRDefault="00F17D6C" w:rsidP="00F17D6C">
      <w:pPr>
        <w:rPr>
          <w:sz w:val="24"/>
          <w:szCs w:val="24"/>
        </w:rPr>
      </w:pPr>
    </w:p>
    <w:p w14:paraId="212A1295" w14:textId="77777777" w:rsidR="00F17D6C" w:rsidRPr="00B6024B" w:rsidRDefault="00F17D6C" w:rsidP="00F17D6C">
      <w:pPr>
        <w:rPr>
          <w:sz w:val="24"/>
          <w:szCs w:val="24"/>
        </w:rPr>
      </w:pPr>
    </w:p>
    <w:p w14:paraId="35AC05C5" w14:textId="77777777" w:rsidR="00F17D6C" w:rsidRPr="00B6024B" w:rsidRDefault="00F17D6C" w:rsidP="00F17D6C">
      <w:pPr>
        <w:rPr>
          <w:sz w:val="24"/>
          <w:szCs w:val="24"/>
        </w:rPr>
      </w:pPr>
    </w:p>
    <w:p w14:paraId="1F313BED" w14:textId="77777777" w:rsidR="00F17D6C" w:rsidRPr="00B6024B" w:rsidRDefault="00F17D6C" w:rsidP="00F17D6C">
      <w:pPr>
        <w:rPr>
          <w:sz w:val="24"/>
          <w:szCs w:val="24"/>
        </w:rPr>
      </w:pPr>
    </w:p>
    <w:p w14:paraId="00A51475" w14:textId="77777777" w:rsidR="00F17D6C" w:rsidRPr="00B6024B" w:rsidRDefault="00F17D6C" w:rsidP="00F17D6C">
      <w:pPr>
        <w:rPr>
          <w:sz w:val="24"/>
          <w:szCs w:val="24"/>
        </w:rPr>
      </w:pPr>
    </w:p>
    <w:p w14:paraId="3C8D71AC" w14:textId="77777777" w:rsidR="00F17D6C" w:rsidRPr="00B6024B" w:rsidRDefault="00F17D6C" w:rsidP="00F17D6C">
      <w:pPr>
        <w:rPr>
          <w:sz w:val="24"/>
          <w:szCs w:val="24"/>
        </w:rPr>
      </w:pPr>
    </w:p>
    <w:p w14:paraId="78B58DD5" w14:textId="77777777" w:rsidR="00F17D6C" w:rsidRPr="00B6024B" w:rsidRDefault="00F17D6C" w:rsidP="00F17D6C">
      <w:pPr>
        <w:rPr>
          <w:sz w:val="24"/>
          <w:szCs w:val="24"/>
        </w:rPr>
      </w:pPr>
    </w:p>
    <w:p w14:paraId="26B66891" w14:textId="77777777" w:rsidR="00F17D6C" w:rsidRPr="00B6024B" w:rsidRDefault="00F17D6C" w:rsidP="00F17D6C">
      <w:pPr>
        <w:rPr>
          <w:sz w:val="24"/>
          <w:szCs w:val="24"/>
        </w:rPr>
      </w:pPr>
    </w:p>
    <w:p w14:paraId="3DB9C761" w14:textId="77777777" w:rsidR="00F17D6C" w:rsidRPr="00B6024B" w:rsidRDefault="00F17D6C" w:rsidP="00F17D6C">
      <w:pPr>
        <w:rPr>
          <w:sz w:val="24"/>
          <w:szCs w:val="24"/>
        </w:rPr>
      </w:pPr>
    </w:p>
    <w:p w14:paraId="1CA26542" w14:textId="77777777" w:rsidR="00F17D6C" w:rsidRPr="00B6024B" w:rsidRDefault="00F17D6C" w:rsidP="00F17D6C">
      <w:pPr>
        <w:rPr>
          <w:sz w:val="24"/>
          <w:szCs w:val="24"/>
        </w:rPr>
      </w:pPr>
    </w:p>
    <w:p w14:paraId="0B3654A1" w14:textId="77777777" w:rsidR="00F17D6C" w:rsidRPr="00B6024B" w:rsidRDefault="00F17D6C" w:rsidP="00F17D6C">
      <w:pPr>
        <w:rPr>
          <w:sz w:val="24"/>
          <w:szCs w:val="24"/>
        </w:rPr>
      </w:pPr>
    </w:p>
    <w:p w14:paraId="0717334F" w14:textId="77777777" w:rsidR="00F17D6C" w:rsidRPr="00B6024B" w:rsidRDefault="00F17D6C" w:rsidP="00F17D6C">
      <w:pPr>
        <w:rPr>
          <w:sz w:val="24"/>
          <w:szCs w:val="24"/>
        </w:rPr>
      </w:pPr>
    </w:p>
    <w:p w14:paraId="554C690C" w14:textId="77777777" w:rsidR="00F17D6C" w:rsidRPr="00B6024B" w:rsidRDefault="00F17D6C" w:rsidP="00F17D6C">
      <w:pPr>
        <w:rPr>
          <w:sz w:val="24"/>
          <w:szCs w:val="24"/>
        </w:rPr>
      </w:pPr>
    </w:p>
    <w:p w14:paraId="556E969F" w14:textId="77777777" w:rsidR="00F17D6C" w:rsidRPr="00B6024B" w:rsidRDefault="00F17D6C" w:rsidP="00F17D6C">
      <w:pPr>
        <w:rPr>
          <w:sz w:val="24"/>
          <w:szCs w:val="24"/>
        </w:rPr>
      </w:pPr>
    </w:p>
    <w:p w14:paraId="0CB3793D" w14:textId="77777777" w:rsidR="00F17D6C" w:rsidRPr="00B6024B" w:rsidRDefault="00F17D6C" w:rsidP="00F17D6C">
      <w:pPr>
        <w:rPr>
          <w:sz w:val="24"/>
          <w:szCs w:val="24"/>
        </w:rPr>
      </w:pPr>
    </w:p>
    <w:p w14:paraId="5DF85F03" w14:textId="77777777" w:rsidR="00982C89" w:rsidRPr="00B6024B" w:rsidRDefault="00982C89"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19F8A057"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431E5E6"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94D6A6C"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9F857BF"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74B222A"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86A6EC4"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280FF3" w14:textId="77777777" w:rsidR="00F17D6C" w:rsidRPr="00B6024B" w:rsidRDefault="00F17D6C" w:rsidP="00843E63">
            <w:pPr>
              <w:rPr>
                <w:b/>
                <w:bCs/>
                <w:sz w:val="24"/>
                <w:szCs w:val="24"/>
              </w:rPr>
            </w:pPr>
            <w:r w:rsidRPr="00B6024B">
              <w:rPr>
                <w:b/>
                <w:bCs/>
                <w:sz w:val="24"/>
                <w:szCs w:val="24"/>
              </w:rPr>
              <w:t>ROLL</w:t>
            </w:r>
          </w:p>
        </w:tc>
      </w:tr>
      <w:tr w:rsidR="00F17D6C" w:rsidRPr="00B6024B" w14:paraId="7CDCF39C"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22BF2E2"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11BAAB"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23301A0"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9D1FFE3"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527A1D"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F236B6D" w14:textId="77777777" w:rsidR="00F17D6C" w:rsidRPr="00B6024B" w:rsidRDefault="00F17D6C" w:rsidP="00843E63">
            <w:pPr>
              <w:rPr>
                <w:b/>
                <w:bCs/>
                <w:sz w:val="24"/>
                <w:szCs w:val="24"/>
              </w:rPr>
            </w:pPr>
          </w:p>
        </w:tc>
      </w:tr>
    </w:tbl>
    <w:p w14:paraId="437A9EA8" w14:textId="1A4FB9E4" w:rsidR="00F17D6C" w:rsidRPr="00B6024B" w:rsidRDefault="00F17D6C" w:rsidP="00F17D6C">
      <w:pPr>
        <w:rPr>
          <w:sz w:val="24"/>
          <w:szCs w:val="24"/>
        </w:rPr>
      </w:pPr>
      <w:r w:rsidRPr="00B6024B">
        <w:rPr>
          <w:b/>
          <w:bCs/>
          <w:sz w:val="24"/>
          <w:szCs w:val="24"/>
        </w:rPr>
        <w:t>WEEK 4: LESSON 3</w:t>
      </w:r>
    </w:p>
    <w:p w14:paraId="09798E05" w14:textId="77777777" w:rsidR="00F17D6C" w:rsidRPr="00B6024B" w:rsidRDefault="00F17D6C" w:rsidP="00F17D6C">
      <w:pPr>
        <w:rPr>
          <w:sz w:val="24"/>
          <w:szCs w:val="24"/>
        </w:rPr>
      </w:pPr>
      <w:r w:rsidRPr="00B6024B">
        <w:rPr>
          <w:b/>
          <w:bCs/>
          <w:sz w:val="24"/>
          <w:szCs w:val="24"/>
        </w:rPr>
        <w:t>Strand:</w:t>
      </w:r>
      <w:r w:rsidRPr="00B6024B">
        <w:rPr>
          <w:sz w:val="24"/>
          <w:szCs w:val="24"/>
        </w:rPr>
        <w:t xml:space="preserve"> Social Environment</w:t>
      </w:r>
    </w:p>
    <w:p w14:paraId="5A0162E5" w14:textId="77777777" w:rsidR="00982C89" w:rsidRPr="00B6024B" w:rsidRDefault="00F17D6C" w:rsidP="00F17D6C">
      <w:pPr>
        <w:rPr>
          <w:sz w:val="24"/>
          <w:szCs w:val="24"/>
        </w:rPr>
      </w:pPr>
      <w:r w:rsidRPr="00B6024B">
        <w:rPr>
          <w:b/>
          <w:bCs/>
          <w:sz w:val="24"/>
          <w:szCs w:val="24"/>
        </w:rPr>
        <w:t>Sub Strand:</w:t>
      </w:r>
      <w:r w:rsidRPr="00B6024B">
        <w:rPr>
          <w:sz w:val="24"/>
          <w:szCs w:val="24"/>
        </w:rPr>
        <w:t xml:space="preserve"> Food in Our Environment</w:t>
      </w:r>
    </w:p>
    <w:p w14:paraId="4D8EECB6" w14:textId="77777777" w:rsidR="00982C89" w:rsidRPr="00B6024B" w:rsidRDefault="00982C89" w:rsidP="00F17D6C">
      <w:pPr>
        <w:rPr>
          <w:sz w:val="24"/>
          <w:szCs w:val="24"/>
        </w:rPr>
      </w:pPr>
    </w:p>
    <w:p w14:paraId="0F86E615" w14:textId="023BDCB6" w:rsidR="00F17D6C" w:rsidRPr="00B6024B" w:rsidRDefault="00F17D6C" w:rsidP="00F17D6C">
      <w:pPr>
        <w:rPr>
          <w:b/>
          <w:bCs/>
          <w:sz w:val="24"/>
          <w:szCs w:val="24"/>
        </w:rPr>
      </w:pPr>
      <w:r w:rsidRPr="00B6024B">
        <w:rPr>
          <w:b/>
          <w:bCs/>
          <w:sz w:val="24"/>
          <w:szCs w:val="24"/>
        </w:rPr>
        <w:t>Specific Learning Outcomes:</w:t>
      </w:r>
    </w:p>
    <w:p w14:paraId="6B116BD5" w14:textId="6381B039" w:rsidR="00982C89" w:rsidRPr="00B6024B" w:rsidRDefault="00982C89" w:rsidP="00F17D6C">
      <w:pPr>
        <w:rPr>
          <w:b/>
          <w:bCs/>
          <w:sz w:val="24"/>
          <w:szCs w:val="24"/>
        </w:rPr>
      </w:pPr>
      <w:r w:rsidRPr="00B6024B">
        <w:rPr>
          <w:b/>
          <w:bCs/>
          <w:sz w:val="24"/>
          <w:szCs w:val="24"/>
        </w:rPr>
        <w:t>- By the end of the lesson, learners should be able to:</w:t>
      </w:r>
    </w:p>
    <w:p w14:paraId="45357A10" w14:textId="73DC44F7" w:rsidR="00F17D6C" w:rsidRPr="00B6024B" w:rsidRDefault="00982C89" w:rsidP="00F17D6C">
      <w:pPr>
        <w:rPr>
          <w:sz w:val="24"/>
          <w:szCs w:val="24"/>
        </w:rPr>
      </w:pPr>
      <w:r w:rsidRPr="00B6024B">
        <w:rPr>
          <w:sz w:val="24"/>
          <w:szCs w:val="24"/>
        </w:rPr>
        <w:t>1.</w:t>
      </w:r>
      <w:r w:rsidR="00F17D6C" w:rsidRPr="00B6024B">
        <w:rPr>
          <w:sz w:val="24"/>
          <w:szCs w:val="24"/>
        </w:rPr>
        <w:t>Identify common food items found in the immediate environment</w:t>
      </w:r>
    </w:p>
    <w:p w14:paraId="2F9887C3" w14:textId="5EAD8A3F" w:rsidR="00F17D6C" w:rsidRPr="00B6024B" w:rsidRDefault="00982C89" w:rsidP="00F17D6C">
      <w:pPr>
        <w:rPr>
          <w:sz w:val="24"/>
          <w:szCs w:val="24"/>
        </w:rPr>
      </w:pPr>
      <w:r w:rsidRPr="00B6024B">
        <w:rPr>
          <w:sz w:val="24"/>
          <w:szCs w:val="24"/>
        </w:rPr>
        <w:t>2.</w:t>
      </w:r>
      <w:r w:rsidR="00F17D6C" w:rsidRPr="00B6024B">
        <w:rPr>
          <w:sz w:val="24"/>
          <w:szCs w:val="24"/>
        </w:rPr>
        <w:t>Draw food items found in the immediate environment</w:t>
      </w:r>
    </w:p>
    <w:p w14:paraId="099D166A" w14:textId="38F4818E" w:rsidR="00F17D6C" w:rsidRPr="00B6024B" w:rsidRDefault="00982C89" w:rsidP="00F17D6C">
      <w:pPr>
        <w:rPr>
          <w:sz w:val="24"/>
          <w:szCs w:val="24"/>
        </w:rPr>
      </w:pPr>
      <w:r w:rsidRPr="00B6024B">
        <w:rPr>
          <w:sz w:val="24"/>
          <w:szCs w:val="24"/>
        </w:rPr>
        <w:t>3.</w:t>
      </w:r>
      <w:r w:rsidR="00F17D6C" w:rsidRPr="00B6024B">
        <w:rPr>
          <w:sz w:val="24"/>
          <w:szCs w:val="24"/>
        </w:rPr>
        <w:t xml:space="preserve"> Appreciate food items</w:t>
      </w:r>
    </w:p>
    <w:p w14:paraId="6A719A6D" w14:textId="77777777" w:rsidR="00F17D6C" w:rsidRPr="00B6024B" w:rsidRDefault="00F17D6C" w:rsidP="00F17D6C">
      <w:pPr>
        <w:rPr>
          <w:sz w:val="24"/>
          <w:szCs w:val="24"/>
        </w:rPr>
      </w:pPr>
    </w:p>
    <w:p w14:paraId="0A58F0F7" w14:textId="77777777" w:rsidR="00F17D6C" w:rsidRPr="00B6024B" w:rsidRDefault="00F17D6C" w:rsidP="00F17D6C">
      <w:pPr>
        <w:rPr>
          <w:b/>
          <w:bCs/>
          <w:sz w:val="24"/>
          <w:szCs w:val="24"/>
        </w:rPr>
      </w:pPr>
      <w:r w:rsidRPr="00B6024B">
        <w:rPr>
          <w:b/>
          <w:bCs/>
          <w:sz w:val="24"/>
          <w:szCs w:val="24"/>
        </w:rPr>
        <w:t>Key Inquiry Question(s):</w:t>
      </w:r>
    </w:p>
    <w:p w14:paraId="1120DD2B" w14:textId="77777777" w:rsidR="00F17D6C" w:rsidRPr="00B6024B" w:rsidRDefault="00F17D6C" w:rsidP="00F17D6C">
      <w:pPr>
        <w:rPr>
          <w:sz w:val="24"/>
          <w:szCs w:val="24"/>
        </w:rPr>
      </w:pPr>
      <w:r w:rsidRPr="00B6024B">
        <w:rPr>
          <w:sz w:val="24"/>
          <w:szCs w:val="24"/>
        </w:rPr>
        <w:t>- What common food items can we find in our immediate environment?</w:t>
      </w:r>
    </w:p>
    <w:p w14:paraId="34D17F42" w14:textId="77777777" w:rsidR="00F17D6C" w:rsidRPr="00B6024B" w:rsidRDefault="00F17D6C" w:rsidP="00F17D6C">
      <w:pPr>
        <w:rPr>
          <w:sz w:val="24"/>
          <w:szCs w:val="24"/>
        </w:rPr>
      </w:pPr>
      <w:r w:rsidRPr="00B6024B">
        <w:rPr>
          <w:sz w:val="24"/>
          <w:szCs w:val="24"/>
        </w:rPr>
        <w:t>- How can we draw food items that we find around us?</w:t>
      </w:r>
    </w:p>
    <w:p w14:paraId="5A26A885" w14:textId="77777777" w:rsidR="00F17D6C" w:rsidRPr="00B6024B" w:rsidRDefault="00F17D6C" w:rsidP="00F17D6C">
      <w:pPr>
        <w:rPr>
          <w:sz w:val="24"/>
          <w:szCs w:val="24"/>
        </w:rPr>
      </w:pPr>
    </w:p>
    <w:p w14:paraId="181BE79C" w14:textId="77777777" w:rsidR="00F17D6C" w:rsidRPr="00B6024B" w:rsidRDefault="00F17D6C" w:rsidP="00F17D6C">
      <w:pPr>
        <w:rPr>
          <w:b/>
          <w:bCs/>
          <w:sz w:val="24"/>
          <w:szCs w:val="24"/>
        </w:rPr>
      </w:pPr>
      <w:r w:rsidRPr="00B6024B">
        <w:rPr>
          <w:b/>
          <w:bCs/>
          <w:sz w:val="24"/>
          <w:szCs w:val="24"/>
        </w:rPr>
        <w:t>Learning Resources:</w:t>
      </w:r>
    </w:p>
    <w:p w14:paraId="019117BA" w14:textId="77777777" w:rsidR="00F17D6C" w:rsidRPr="00B6024B" w:rsidRDefault="00F17D6C" w:rsidP="00F17D6C">
      <w:pPr>
        <w:rPr>
          <w:sz w:val="24"/>
          <w:szCs w:val="24"/>
        </w:rPr>
      </w:pPr>
      <w:r w:rsidRPr="00B6024B">
        <w:rPr>
          <w:sz w:val="24"/>
          <w:szCs w:val="24"/>
        </w:rPr>
        <w:t>- Environmental Activities Curriculum Design Grade 3</w:t>
      </w:r>
    </w:p>
    <w:p w14:paraId="45E8A3F8" w14:textId="171B052C" w:rsidR="00F17D6C" w:rsidRPr="00B6024B" w:rsidRDefault="00F17D6C" w:rsidP="00F17D6C">
      <w:pPr>
        <w:rPr>
          <w:sz w:val="24"/>
          <w:szCs w:val="24"/>
        </w:rPr>
      </w:pPr>
      <w:r w:rsidRPr="00B6024B">
        <w:rPr>
          <w:sz w:val="24"/>
          <w:szCs w:val="24"/>
        </w:rPr>
        <w:t>- Our Lives Today Grade 3</w:t>
      </w:r>
    </w:p>
    <w:p w14:paraId="20F1039E" w14:textId="77777777" w:rsidR="00982C89" w:rsidRPr="00B6024B" w:rsidRDefault="00982C89" w:rsidP="00F17D6C">
      <w:pPr>
        <w:rPr>
          <w:sz w:val="24"/>
          <w:szCs w:val="24"/>
        </w:rPr>
      </w:pPr>
    </w:p>
    <w:p w14:paraId="08E72CDA" w14:textId="59248DFB"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982C89" w:rsidRPr="00B6024B">
        <w:rPr>
          <w:b/>
          <w:bCs/>
          <w:sz w:val="24"/>
          <w:szCs w:val="24"/>
        </w:rPr>
        <w:t>:</w:t>
      </w:r>
    </w:p>
    <w:p w14:paraId="27B04CD0" w14:textId="77777777" w:rsidR="00F17D6C" w:rsidRPr="00B6024B" w:rsidRDefault="00F17D6C" w:rsidP="00F17D6C">
      <w:pPr>
        <w:rPr>
          <w:b/>
          <w:bCs/>
          <w:sz w:val="24"/>
          <w:szCs w:val="24"/>
        </w:rPr>
      </w:pPr>
    </w:p>
    <w:p w14:paraId="317F8215" w14:textId="77777777" w:rsidR="00F17D6C" w:rsidRPr="00B6024B" w:rsidRDefault="00F17D6C" w:rsidP="00F17D6C">
      <w:pPr>
        <w:rPr>
          <w:b/>
          <w:bCs/>
          <w:sz w:val="24"/>
          <w:szCs w:val="24"/>
        </w:rPr>
      </w:pPr>
      <w:r w:rsidRPr="00B6024B">
        <w:rPr>
          <w:b/>
          <w:bCs/>
          <w:sz w:val="24"/>
          <w:szCs w:val="24"/>
        </w:rPr>
        <w:t>Introduction (5 minutes):</w:t>
      </w:r>
    </w:p>
    <w:p w14:paraId="03AE3427" w14:textId="77777777" w:rsidR="00F17D6C" w:rsidRPr="00B6024B" w:rsidRDefault="00F17D6C" w:rsidP="00F17D6C">
      <w:pPr>
        <w:rPr>
          <w:sz w:val="24"/>
          <w:szCs w:val="24"/>
        </w:rPr>
      </w:pPr>
      <w:r w:rsidRPr="00B6024B">
        <w:rPr>
          <w:sz w:val="24"/>
          <w:szCs w:val="24"/>
        </w:rPr>
        <w:t>- Begin with a brief review of the last lesson, discussing any new vocabulary or concepts learned.</w:t>
      </w:r>
    </w:p>
    <w:p w14:paraId="0F14C68C" w14:textId="6A67AEE5" w:rsidR="00F17D6C" w:rsidRPr="00B6024B" w:rsidRDefault="00F17D6C" w:rsidP="00F17D6C">
      <w:pPr>
        <w:rPr>
          <w:sz w:val="24"/>
          <w:szCs w:val="24"/>
        </w:rPr>
      </w:pPr>
      <w:r w:rsidRPr="00B6024B">
        <w:rPr>
          <w:sz w:val="24"/>
          <w:szCs w:val="24"/>
        </w:rPr>
        <w:t>- Guide the students through a few pages of the relevant content in the learning resources, asking them questions to spark discussion. For example: "What types of food do we see around us?"</w:t>
      </w:r>
    </w:p>
    <w:p w14:paraId="2B119A9D" w14:textId="1731A8AE" w:rsidR="00F17D6C" w:rsidRPr="00B6024B" w:rsidRDefault="00F17D6C" w:rsidP="00F17D6C">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5D6543E3" w14:textId="77777777" w:rsidR="00F17D6C" w:rsidRPr="00B6024B" w:rsidRDefault="00F17D6C" w:rsidP="00F17D6C">
      <w:pPr>
        <w:rPr>
          <w:sz w:val="24"/>
          <w:szCs w:val="24"/>
        </w:rPr>
      </w:pPr>
    </w:p>
    <w:p w14:paraId="10EA46EA" w14:textId="70B466F6" w:rsidR="00F17D6C" w:rsidRPr="00B6024B" w:rsidRDefault="00F17D6C" w:rsidP="00F17D6C">
      <w:pPr>
        <w:rPr>
          <w:sz w:val="24"/>
          <w:szCs w:val="24"/>
        </w:rPr>
      </w:pPr>
      <w:r w:rsidRPr="00B6024B">
        <w:rPr>
          <w:b/>
          <w:bCs/>
          <w:sz w:val="24"/>
          <w:szCs w:val="24"/>
        </w:rPr>
        <w:t>Step 1:</w:t>
      </w:r>
      <w:r w:rsidRPr="00B6024B">
        <w:rPr>
          <w:sz w:val="24"/>
          <w:szCs w:val="24"/>
        </w:rPr>
        <w:t xml:space="preserve"> Brainstorming Session </w:t>
      </w:r>
    </w:p>
    <w:p w14:paraId="06AF449F" w14:textId="77777777" w:rsidR="00F17D6C" w:rsidRPr="00B6024B" w:rsidRDefault="00F17D6C" w:rsidP="00F17D6C">
      <w:pPr>
        <w:rPr>
          <w:sz w:val="24"/>
          <w:szCs w:val="24"/>
        </w:rPr>
      </w:pPr>
      <w:r w:rsidRPr="00B6024B">
        <w:rPr>
          <w:sz w:val="24"/>
          <w:szCs w:val="24"/>
        </w:rPr>
        <w:t>- Ask students to share food items they see in their homes or around the school.</w:t>
      </w:r>
    </w:p>
    <w:p w14:paraId="0CE8316D" w14:textId="77777777" w:rsidR="00F17D6C" w:rsidRPr="00B6024B" w:rsidRDefault="00F17D6C" w:rsidP="00F17D6C">
      <w:pPr>
        <w:rPr>
          <w:sz w:val="24"/>
          <w:szCs w:val="24"/>
        </w:rPr>
      </w:pPr>
      <w:r w:rsidRPr="00B6024B">
        <w:rPr>
          <w:sz w:val="24"/>
          <w:szCs w:val="24"/>
        </w:rPr>
        <w:t>- Write their responses on the board.</w:t>
      </w:r>
    </w:p>
    <w:p w14:paraId="42BCD5C6" w14:textId="77777777" w:rsidR="00F17D6C" w:rsidRPr="00B6024B" w:rsidRDefault="00F17D6C" w:rsidP="00F17D6C">
      <w:pPr>
        <w:rPr>
          <w:sz w:val="24"/>
          <w:szCs w:val="24"/>
        </w:rPr>
      </w:pPr>
      <w:r w:rsidRPr="00B6024B">
        <w:rPr>
          <w:sz w:val="24"/>
          <w:szCs w:val="24"/>
        </w:rPr>
        <w:t>- Encourage students to think about fruits, vegetables, and packaged foods.</w:t>
      </w:r>
    </w:p>
    <w:p w14:paraId="6161E917" w14:textId="77777777" w:rsidR="00F17D6C" w:rsidRPr="00B6024B" w:rsidRDefault="00F17D6C" w:rsidP="00F17D6C">
      <w:pPr>
        <w:rPr>
          <w:sz w:val="24"/>
          <w:szCs w:val="24"/>
        </w:rPr>
      </w:pPr>
    </w:p>
    <w:p w14:paraId="0438013C" w14:textId="26D85634" w:rsidR="00F17D6C" w:rsidRPr="00B6024B" w:rsidRDefault="00F17D6C" w:rsidP="00F17D6C">
      <w:pPr>
        <w:rPr>
          <w:sz w:val="24"/>
          <w:szCs w:val="24"/>
        </w:rPr>
      </w:pPr>
      <w:r w:rsidRPr="00B6024B">
        <w:rPr>
          <w:b/>
          <w:bCs/>
          <w:sz w:val="24"/>
          <w:szCs w:val="24"/>
        </w:rPr>
        <w:t>Step 2:</w:t>
      </w:r>
      <w:r w:rsidRPr="00B6024B">
        <w:rPr>
          <w:sz w:val="24"/>
          <w:szCs w:val="24"/>
        </w:rPr>
        <w:t xml:space="preserve"> Group Discussion </w:t>
      </w:r>
    </w:p>
    <w:p w14:paraId="73940128" w14:textId="77777777" w:rsidR="00F17D6C" w:rsidRPr="00B6024B" w:rsidRDefault="00F17D6C" w:rsidP="00F17D6C">
      <w:pPr>
        <w:rPr>
          <w:sz w:val="24"/>
          <w:szCs w:val="24"/>
        </w:rPr>
      </w:pPr>
      <w:r w:rsidRPr="00B6024B">
        <w:rPr>
          <w:sz w:val="24"/>
          <w:szCs w:val="24"/>
        </w:rPr>
        <w:t>- Organize students into small groups and give them a moment to discuss why those food items are important (nutrition, taste, etc.).</w:t>
      </w:r>
    </w:p>
    <w:p w14:paraId="0FFD5BBD" w14:textId="77777777" w:rsidR="00F17D6C" w:rsidRPr="00B6024B" w:rsidRDefault="00F17D6C" w:rsidP="00F17D6C">
      <w:pPr>
        <w:rPr>
          <w:sz w:val="24"/>
          <w:szCs w:val="24"/>
        </w:rPr>
      </w:pPr>
      <w:r w:rsidRPr="00B6024B">
        <w:rPr>
          <w:sz w:val="24"/>
          <w:szCs w:val="24"/>
        </w:rPr>
        <w:t>- Each group can then share one food item and one reason why it's important to them as a class.</w:t>
      </w:r>
    </w:p>
    <w:p w14:paraId="05B50D0C" w14:textId="77777777" w:rsidR="00F17D6C" w:rsidRPr="00B6024B" w:rsidRDefault="00F17D6C" w:rsidP="00F17D6C">
      <w:pPr>
        <w:rPr>
          <w:sz w:val="24"/>
          <w:szCs w:val="24"/>
        </w:rPr>
      </w:pPr>
    </w:p>
    <w:p w14:paraId="0DC23F5B" w14:textId="60B0B041" w:rsidR="00F17D6C" w:rsidRPr="00B6024B" w:rsidRDefault="00F17D6C" w:rsidP="00F17D6C">
      <w:pPr>
        <w:rPr>
          <w:sz w:val="24"/>
          <w:szCs w:val="24"/>
        </w:rPr>
      </w:pPr>
      <w:r w:rsidRPr="00B6024B">
        <w:rPr>
          <w:b/>
          <w:bCs/>
          <w:sz w:val="24"/>
          <w:szCs w:val="24"/>
        </w:rPr>
        <w:t>Step 3:</w:t>
      </w:r>
      <w:r w:rsidRPr="00B6024B">
        <w:rPr>
          <w:sz w:val="24"/>
          <w:szCs w:val="24"/>
        </w:rPr>
        <w:t xml:space="preserve"> Drawing Activity </w:t>
      </w:r>
    </w:p>
    <w:p w14:paraId="70055029" w14:textId="77777777" w:rsidR="00F17D6C" w:rsidRPr="00B6024B" w:rsidRDefault="00F17D6C" w:rsidP="00F17D6C">
      <w:pPr>
        <w:rPr>
          <w:sz w:val="24"/>
          <w:szCs w:val="24"/>
        </w:rPr>
      </w:pPr>
      <w:r w:rsidRPr="00B6024B">
        <w:rPr>
          <w:sz w:val="24"/>
          <w:szCs w:val="24"/>
        </w:rPr>
        <w:t>- Provide each student with paper and crayons/markers.</w:t>
      </w:r>
    </w:p>
    <w:p w14:paraId="16E12763" w14:textId="77777777" w:rsidR="00F17D6C" w:rsidRPr="00B6024B" w:rsidRDefault="00F17D6C" w:rsidP="00F17D6C">
      <w:pPr>
        <w:rPr>
          <w:sz w:val="24"/>
          <w:szCs w:val="24"/>
        </w:rPr>
      </w:pPr>
      <w:r w:rsidRPr="00B6024B">
        <w:rPr>
          <w:sz w:val="24"/>
          <w:szCs w:val="24"/>
        </w:rPr>
        <w:t>- Instruct students to draw one food item they like and one they see in the environment in front of them or at home.</w:t>
      </w:r>
    </w:p>
    <w:p w14:paraId="56B0C96B" w14:textId="77777777" w:rsidR="00F17D6C" w:rsidRPr="00B6024B" w:rsidRDefault="00F17D6C" w:rsidP="00F17D6C">
      <w:pPr>
        <w:rPr>
          <w:sz w:val="24"/>
          <w:szCs w:val="24"/>
        </w:rPr>
      </w:pPr>
    </w:p>
    <w:p w14:paraId="572C0083" w14:textId="7566989C" w:rsidR="00F17D6C" w:rsidRPr="00B6024B" w:rsidRDefault="00F17D6C" w:rsidP="00F17D6C">
      <w:pPr>
        <w:rPr>
          <w:sz w:val="24"/>
          <w:szCs w:val="24"/>
        </w:rPr>
      </w:pPr>
      <w:r w:rsidRPr="00B6024B">
        <w:rPr>
          <w:b/>
          <w:bCs/>
          <w:sz w:val="24"/>
          <w:szCs w:val="24"/>
        </w:rPr>
        <w:t>Step 4:</w:t>
      </w:r>
      <w:r w:rsidRPr="00B6024B">
        <w:rPr>
          <w:sz w:val="24"/>
          <w:szCs w:val="24"/>
        </w:rPr>
        <w:t xml:space="preserve"> Gallery Walk </w:t>
      </w:r>
    </w:p>
    <w:p w14:paraId="4E1C77FB" w14:textId="77777777" w:rsidR="00F17D6C" w:rsidRPr="00B6024B" w:rsidRDefault="00F17D6C" w:rsidP="00F17D6C">
      <w:pPr>
        <w:rPr>
          <w:sz w:val="24"/>
          <w:szCs w:val="24"/>
        </w:rPr>
      </w:pPr>
      <w:r w:rsidRPr="00B6024B">
        <w:rPr>
          <w:sz w:val="24"/>
          <w:szCs w:val="24"/>
        </w:rPr>
        <w:t>- Have students display their drawings around the classroom.</w:t>
      </w:r>
    </w:p>
    <w:p w14:paraId="3533C295" w14:textId="77777777" w:rsidR="00F17D6C" w:rsidRPr="00B6024B" w:rsidRDefault="00F17D6C" w:rsidP="00F17D6C">
      <w:pPr>
        <w:rPr>
          <w:sz w:val="24"/>
          <w:szCs w:val="24"/>
        </w:rPr>
      </w:pPr>
      <w:r w:rsidRPr="00B6024B">
        <w:rPr>
          <w:sz w:val="24"/>
          <w:szCs w:val="24"/>
        </w:rPr>
        <w:t>- Encourage students to walk around and look at each other's work and to discuss what they see—what looks delicious, or what they didn't know was a food item.</w:t>
      </w:r>
    </w:p>
    <w:p w14:paraId="1DBCA546" w14:textId="77777777" w:rsidR="00F17D6C" w:rsidRPr="00B6024B" w:rsidRDefault="00F17D6C" w:rsidP="00F17D6C">
      <w:pPr>
        <w:rPr>
          <w:sz w:val="24"/>
          <w:szCs w:val="24"/>
        </w:rPr>
      </w:pPr>
    </w:p>
    <w:p w14:paraId="68C2FC24" w14:textId="77777777" w:rsidR="00F17D6C" w:rsidRPr="00B6024B" w:rsidRDefault="00F17D6C" w:rsidP="00F17D6C">
      <w:pPr>
        <w:rPr>
          <w:b/>
          <w:bCs/>
          <w:sz w:val="24"/>
          <w:szCs w:val="24"/>
        </w:rPr>
      </w:pPr>
      <w:r w:rsidRPr="00B6024B">
        <w:rPr>
          <w:b/>
          <w:bCs/>
          <w:sz w:val="24"/>
          <w:szCs w:val="24"/>
        </w:rPr>
        <w:t>Conclusion (5 minutes):</w:t>
      </w:r>
    </w:p>
    <w:p w14:paraId="1B4FEEE3" w14:textId="77777777" w:rsidR="00F17D6C" w:rsidRPr="00B6024B" w:rsidRDefault="00F17D6C" w:rsidP="00F17D6C">
      <w:pPr>
        <w:rPr>
          <w:sz w:val="24"/>
          <w:szCs w:val="24"/>
        </w:rPr>
      </w:pPr>
      <w:r w:rsidRPr="00B6024B">
        <w:rPr>
          <w:sz w:val="24"/>
          <w:szCs w:val="24"/>
        </w:rPr>
        <w:t>- Summarize key points by revisiting the food items discussed and drawn during the lesson.</w:t>
      </w:r>
    </w:p>
    <w:p w14:paraId="648C2CF7" w14:textId="77777777" w:rsidR="00F17D6C" w:rsidRPr="00B6024B" w:rsidRDefault="00F17D6C" w:rsidP="00F17D6C">
      <w:pPr>
        <w:rPr>
          <w:sz w:val="24"/>
          <w:szCs w:val="24"/>
        </w:rPr>
      </w:pPr>
      <w:r w:rsidRPr="00B6024B">
        <w:rPr>
          <w:sz w:val="24"/>
          <w:szCs w:val="24"/>
        </w:rPr>
        <w:t>- Reinforce the learning objectives by asking questions about what they've learned regarding food in their environment.</w:t>
      </w:r>
    </w:p>
    <w:p w14:paraId="70A5E9E7" w14:textId="77777777" w:rsidR="00F17D6C" w:rsidRPr="00B6024B" w:rsidRDefault="00F17D6C" w:rsidP="00F17D6C">
      <w:pPr>
        <w:rPr>
          <w:sz w:val="24"/>
          <w:szCs w:val="24"/>
        </w:rPr>
      </w:pPr>
      <w:r w:rsidRPr="00B6024B">
        <w:rPr>
          <w:sz w:val="24"/>
          <w:szCs w:val="24"/>
        </w:rPr>
        <w:t>- End with a brief interactive activity, such as a quick round of “I Spy” using food items in the classroom or illustrations on the board.</w:t>
      </w:r>
    </w:p>
    <w:p w14:paraId="280B2B85" w14:textId="77777777" w:rsidR="00F17D6C" w:rsidRPr="00B6024B" w:rsidRDefault="00F17D6C" w:rsidP="00F17D6C">
      <w:pPr>
        <w:rPr>
          <w:sz w:val="24"/>
          <w:szCs w:val="24"/>
        </w:rPr>
      </w:pPr>
      <w:r w:rsidRPr="00B6024B">
        <w:rPr>
          <w:sz w:val="24"/>
          <w:szCs w:val="24"/>
        </w:rPr>
        <w:t>- Prepare learners for the next session by telling them they will learn about where food comes from.</w:t>
      </w:r>
    </w:p>
    <w:p w14:paraId="4F9156AC" w14:textId="77777777" w:rsidR="00F17D6C" w:rsidRPr="00B6024B" w:rsidRDefault="00F17D6C" w:rsidP="00F17D6C">
      <w:pPr>
        <w:rPr>
          <w:sz w:val="24"/>
          <w:szCs w:val="24"/>
        </w:rPr>
      </w:pPr>
    </w:p>
    <w:p w14:paraId="0CFE92C7" w14:textId="77777777" w:rsidR="00F17D6C" w:rsidRPr="00B6024B" w:rsidRDefault="00F17D6C" w:rsidP="00F17D6C">
      <w:pPr>
        <w:rPr>
          <w:b/>
          <w:bCs/>
          <w:sz w:val="24"/>
          <w:szCs w:val="24"/>
        </w:rPr>
      </w:pPr>
      <w:r w:rsidRPr="00B6024B">
        <w:rPr>
          <w:b/>
          <w:bCs/>
          <w:sz w:val="24"/>
          <w:szCs w:val="24"/>
        </w:rPr>
        <w:t>Extended Activities:</w:t>
      </w:r>
    </w:p>
    <w:p w14:paraId="1D51892D" w14:textId="77777777" w:rsidR="00F17D6C" w:rsidRPr="00B6024B" w:rsidRDefault="00F17D6C" w:rsidP="00F17D6C">
      <w:pPr>
        <w:rPr>
          <w:sz w:val="24"/>
          <w:szCs w:val="24"/>
        </w:rPr>
      </w:pPr>
      <w:r w:rsidRPr="00B6024B">
        <w:rPr>
          <w:sz w:val="24"/>
          <w:szCs w:val="24"/>
        </w:rPr>
        <w:t>- Nature Walk: Take a short walk around the school yard to spot and identify any edible plants (like dandelions or wild berries) with adult supervision.</w:t>
      </w:r>
    </w:p>
    <w:p w14:paraId="5C08559E" w14:textId="77777777" w:rsidR="00F17D6C" w:rsidRPr="00B6024B" w:rsidRDefault="00F17D6C" w:rsidP="00F17D6C">
      <w:pPr>
        <w:rPr>
          <w:sz w:val="24"/>
          <w:szCs w:val="24"/>
        </w:rPr>
      </w:pPr>
      <w:r w:rsidRPr="00B6024B">
        <w:rPr>
          <w:sz w:val="24"/>
          <w:szCs w:val="24"/>
        </w:rPr>
        <w:t>- Food Journal: Have students create a food journal for a week where they draw or write about the different food items they eat every day.</w:t>
      </w:r>
    </w:p>
    <w:p w14:paraId="46C9792C" w14:textId="77777777" w:rsidR="00F17D6C" w:rsidRPr="00B6024B" w:rsidRDefault="00F17D6C" w:rsidP="00F17D6C">
      <w:pPr>
        <w:rPr>
          <w:sz w:val="24"/>
          <w:szCs w:val="24"/>
        </w:rPr>
      </w:pPr>
      <w:r w:rsidRPr="00B6024B">
        <w:rPr>
          <w:sz w:val="24"/>
          <w:szCs w:val="24"/>
        </w:rPr>
        <w:t>- Guest Speaker: Invite a local farmer or nutritionist to discuss food sources and the importance of eating fresh fruits and vegetables.</w:t>
      </w:r>
    </w:p>
    <w:p w14:paraId="3A3A609B" w14:textId="77777777" w:rsidR="00F17D6C" w:rsidRPr="00B6024B" w:rsidRDefault="00F17D6C" w:rsidP="00F17D6C">
      <w:pPr>
        <w:rPr>
          <w:sz w:val="24"/>
          <w:szCs w:val="24"/>
        </w:rPr>
      </w:pPr>
    </w:p>
    <w:p w14:paraId="2DDE43FD" w14:textId="77777777" w:rsidR="00982C89" w:rsidRPr="00B6024B" w:rsidRDefault="00982C89" w:rsidP="00F17D6C">
      <w:pPr>
        <w:rPr>
          <w:sz w:val="24"/>
          <w:szCs w:val="24"/>
        </w:rPr>
      </w:pPr>
    </w:p>
    <w:p w14:paraId="2BD1150B" w14:textId="7BF98132" w:rsidR="00F17D6C" w:rsidRPr="00B6024B" w:rsidRDefault="00F17D6C" w:rsidP="00F17D6C">
      <w:pPr>
        <w:rPr>
          <w:b/>
          <w:bCs/>
          <w:sz w:val="24"/>
          <w:szCs w:val="24"/>
        </w:rPr>
      </w:pPr>
      <w:r w:rsidRPr="00B6024B">
        <w:rPr>
          <w:b/>
          <w:bCs/>
          <w:sz w:val="24"/>
          <w:szCs w:val="24"/>
        </w:rPr>
        <w:t>Teacher Self-Evaluation:</w:t>
      </w:r>
    </w:p>
    <w:p w14:paraId="7350F773" w14:textId="7F53F913" w:rsidR="00F17D6C" w:rsidRPr="00B6024B" w:rsidRDefault="00F17D6C" w:rsidP="00F17D6C">
      <w:pPr>
        <w:rPr>
          <w:sz w:val="24"/>
          <w:szCs w:val="24"/>
        </w:rPr>
      </w:pPr>
    </w:p>
    <w:p w14:paraId="0AA95E17" w14:textId="77777777" w:rsidR="00F17D6C" w:rsidRPr="00B6024B" w:rsidRDefault="00F17D6C" w:rsidP="00F17D6C">
      <w:pPr>
        <w:rPr>
          <w:sz w:val="24"/>
          <w:szCs w:val="24"/>
        </w:rPr>
      </w:pPr>
    </w:p>
    <w:p w14:paraId="62DA45AD" w14:textId="77777777" w:rsidR="00F17D6C" w:rsidRPr="00B6024B" w:rsidRDefault="00F17D6C" w:rsidP="00F17D6C">
      <w:pPr>
        <w:rPr>
          <w:sz w:val="24"/>
          <w:szCs w:val="24"/>
        </w:rPr>
      </w:pPr>
    </w:p>
    <w:p w14:paraId="794551D6" w14:textId="77777777" w:rsidR="00F17D6C" w:rsidRPr="00B6024B" w:rsidRDefault="00F17D6C" w:rsidP="00F17D6C">
      <w:pPr>
        <w:rPr>
          <w:sz w:val="24"/>
          <w:szCs w:val="24"/>
        </w:rPr>
      </w:pPr>
    </w:p>
    <w:p w14:paraId="7CE2CC02" w14:textId="77777777" w:rsidR="00F17D6C" w:rsidRPr="00B6024B" w:rsidRDefault="00F17D6C" w:rsidP="00F17D6C">
      <w:pPr>
        <w:rPr>
          <w:sz w:val="24"/>
          <w:szCs w:val="24"/>
        </w:rPr>
      </w:pPr>
    </w:p>
    <w:p w14:paraId="1E3281AA" w14:textId="77777777" w:rsidR="00982C89" w:rsidRPr="00B6024B" w:rsidRDefault="00982C89" w:rsidP="00F17D6C">
      <w:pPr>
        <w:rPr>
          <w:sz w:val="24"/>
          <w:szCs w:val="24"/>
        </w:rPr>
      </w:pPr>
    </w:p>
    <w:p w14:paraId="63A58D84" w14:textId="77777777" w:rsidR="00982C89" w:rsidRPr="00B6024B" w:rsidRDefault="00982C89" w:rsidP="00F17D6C">
      <w:pPr>
        <w:rPr>
          <w:sz w:val="24"/>
          <w:szCs w:val="24"/>
        </w:rPr>
      </w:pPr>
    </w:p>
    <w:p w14:paraId="77B86723" w14:textId="77777777" w:rsidR="00982C89" w:rsidRPr="00B6024B" w:rsidRDefault="00982C89" w:rsidP="00F17D6C">
      <w:pPr>
        <w:rPr>
          <w:sz w:val="24"/>
          <w:szCs w:val="24"/>
        </w:rPr>
      </w:pPr>
    </w:p>
    <w:p w14:paraId="237F269E" w14:textId="77777777" w:rsidR="00982C89" w:rsidRPr="00B6024B" w:rsidRDefault="00982C89" w:rsidP="00F17D6C">
      <w:pPr>
        <w:rPr>
          <w:sz w:val="24"/>
          <w:szCs w:val="24"/>
        </w:rPr>
      </w:pPr>
    </w:p>
    <w:p w14:paraId="7AF19AB5" w14:textId="77777777" w:rsidR="00982C89" w:rsidRPr="00B6024B" w:rsidRDefault="00982C89" w:rsidP="00F17D6C">
      <w:pPr>
        <w:rPr>
          <w:sz w:val="24"/>
          <w:szCs w:val="24"/>
        </w:rPr>
      </w:pPr>
    </w:p>
    <w:p w14:paraId="18DEDC86" w14:textId="77777777" w:rsidR="00F17D6C" w:rsidRPr="00B6024B" w:rsidRDefault="00F17D6C" w:rsidP="00F17D6C">
      <w:pPr>
        <w:rPr>
          <w:sz w:val="24"/>
          <w:szCs w:val="24"/>
        </w:rPr>
      </w:pPr>
    </w:p>
    <w:p w14:paraId="092BBC06" w14:textId="77777777" w:rsidR="00F17D6C" w:rsidRPr="00B6024B" w:rsidRDefault="00F17D6C" w:rsidP="00F17D6C">
      <w:pPr>
        <w:rPr>
          <w:sz w:val="24"/>
          <w:szCs w:val="24"/>
        </w:rPr>
      </w:pPr>
    </w:p>
    <w:p w14:paraId="345C964D" w14:textId="77777777" w:rsidR="00F17D6C" w:rsidRPr="00B6024B" w:rsidRDefault="00F17D6C" w:rsidP="00F17D6C">
      <w:pPr>
        <w:rPr>
          <w:sz w:val="24"/>
          <w:szCs w:val="24"/>
        </w:rPr>
      </w:pPr>
    </w:p>
    <w:p w14:paraId="4A29F5C7" w14:textId="77777777" w:rsidR="00F17D6C" w:rsidRPr="00B6024B" w:rsidRDefault="00F17D6C"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60E6E34D"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8813980"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087D8FC"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69C348F"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9912E9"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7760FD"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6D0BCC7" w14:textId="77777777" w:rsidR="00F17D6C" w:rsidRPr="00B6024B" w:rsidRDefault="00F17D6C" w:rsidP="00843E63">
            <w:pPr>
              <w:rPr>
                <w:b/>
                <w:bCs/>
                <w:sz w:val="24"/>
                <w:szCs w:val="24"/>
              </w:rPr>
            </w:pPr>
            <w:r w:rsidRPr="00B6024B">
              <w:rPr>
                <w:b/>
                <w:bCs/>
                <w:sz w:val="24"/>
                <w:szCs w:val="24"/>
              </w:rPr>
              <w:t>ROLL</w:t>
            </w:r>
          </w:p>
        </w:tc>
      </w:tr>
      <w:tr w:rsidR="00F17D6C" w:rsidRPr="00B6024B" w14:paraId="1A07DDF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14AAE5FB"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457BF6"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3B18BE5"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D50B006"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B7DBC3B"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1AB0C6A" w14:textId="77777777" w:rsidR="00F17D6C" w:rsidRPr="00B6024B" w:rsidRDefault="00F17D6C" w:rsidP="00843E63">
            <w:pPr>
              <w:rPr>
                <w:b/>
                <w:bCs/>
                <w:sz w:val="24"/>
                <w:szCs w:val="24"/>
              </w:rPr>
            </w:pPr>
          </w:p>
        </w:tc>
      </w:tr>
    </w:tbl>
    <w:p w14:paraId="3ADBA4C0" w14:textId="455D9E58" w:rsidR="00F17D6C" w:rsidRPr="00B6024B" w:rsidRDefault="00F17D6C" w:rsidP="00F17D6C">
      <w:pPr>
        <w:rPr>
          <w:sz w:val="24"/>
          <w:szCs w:val="24"/>
        </w:rPr>
      </w:pPr>
      <w:r w:rsidRPr="00B6024B">
        <w:rPr>
          <w:b/>
          <w:bCs/>
          <w:sz w:val="24"/>
          <w:szCs w:val="24"/>
        </w:rPr>
        <w:t>WEEK 4: LESSON 4</w:t>
      </w:r>
    </w:p>
    <w:p w14:paraId="18FA9357" w14:textId="3B4E3CB0" w:rsidR="00F17D6C" w:rsidRPr="00B6024B" w:rsidRDefault="00F17D6C" w:rsidP="00F17D6C">
      <w:pPr>
        <w:rPr>
          <w:sz w:val="24"/>
          <w:szCs w:val="24"/>
        </w:rPr>
      </w:pPr>
      <w:r w:rsidRPr="00B6024B">
        <w:rPr>
          <w:b/>
          <w:bCs/>
          <w:sz w:val="24"/>
          <w:szCs w:val="24"/>
        </w:rPr>
        <w:t>Strand:</w:t>
      </w:r>
      <w:r w:rsidRPr="00B6024B">
        <w:rPr>
          <w:sz w:val="24"/>
          <w:szCs w:val="24"/>
        </w:rPr>
        <w:t xml:space="preserve"> S</w:t>
      </w:r>
      <w:r w:rsidR="00982C89" w:rsidRPr="00B6024B">
        <w:rPr>
          <w:sz w:val="24"/>
          <w:szCs w:val="24"/>
        </w:rPr>
        <w:t>ocial Environment</w:t>
      </w:r>
    </w:p>
    <w:p w14:paraId="5FF32C66" w14:textId="0378134E" w:rsidR="00F17D6C" w:rsidRPr="00B6024B" w:rsidRDefault="00F17D6C" w:rsidP="00F17D6C">
      <w:pPr>
        <w:rPr>
          <w:sz w:val="24"/>
          <w:szCs w:val="24"/>
        </w:rPr>
      </w:pPr>
      <w:r w:rsidRPr="00B6024B">
        <w:rPr>
          <w:b/>
          <w:bCs/>
          <w:sz w:val="24"/>
          <w:szCs w:val="24"/>
        </w:rPr>
        <w:t>Sub Strand:</w:t>
      </w:r>
      <w:r w:rsidRPr="00B6024B">
        <w:rPr>
          <w:sz w:val="24"/>
          <w:szCs w:val="24"/>
        </w:rPr>
        <w:t xml:space="preserve"> Food in our environment </w:t>
      </w:r>
    </w:p>
    <w:p w14:paraId="0EFB1CF3" w14:textId="77777777" w:rsidR="00F17D6C" w:rsidRPr="00B6024B" w:rsidRDefault="00F17D6C" w:rsidP="00F17D6C">
      <w:pPr>
        <w:rPr>
          <w:sz w:val="24"/>
          <w:szCs w:val="24"/>
        </w:rPr>
      </w:pPr>
    </w:p>
    <w:p w14:paraId="52924C3A" w14:textId="77777777" w:rsidR="00F17D6C" w:rsidRPr="00B6024B" w:rsidRDefault="00F17D6C" w:rsidP="00F17D6C">
      <w:pPr>
        <w:rPr>
          <w:b/>
          <w:bCs/>
          <w:sz w:val="24"/>
          <w:szCs w:val="24"/>
        </w:rPr>
      </w:pPr>
      <w:r w:rsidRPr="00B6024B">
        <w:rPr>
          <w:b/>
          <w:bCs/>
          <w:sz w:val="24"/>
          <w:szCs w:val="24"/>
        </w:rPr>
        <w:t>Specific Learning Outcomes:</w:t>
      </w:r>
    </w:p>
    <w:p w14:paraId="606302EE" w14:textId="76EAFA96" w:rsidR="00982C89" w:rsidRPr="00B6024B" w:rsidRDefault="00982C89" w:rsidP="00F17D6C">
      <w:pPr>
        <w:rPr>
          <w:b/>
          <w:bCs/>
          <w:sz w:val="24"/>
          <w:szCs w:val="24"/>
        </w:rPr>
      </w:pPr>
      <w:r w:rsidRPr="00B6024B">
        <w:rPr>
          <w:b/>
          <w:bCs/>
          <w:sz w:val="24"/>
          <w:szCs w:val="24"/>
        </w:rPr>
        <w:t>- By the end of the lesson, learners should be able to:</w:t>
      </w:r>
    </w:p>
    <w:p w14:paraId="51831E84" w14:textId="5FF985ED" w:rsidR="00F17D6C" w:rsidRPr="00B6024B" w:rsidRDefault="00982C89" w:rsidP="00F17D6C">
      <w:pPr>
        <w:rPr>
          <w:sz w:val="24"/>
          <w:szCs w:val="24"/>
        </w:rPr>
      </w:pPr>
      <w:r w:rsidRPr="00B6024B">
        <w:rPr>
          <w:sz w:val="24"/>
          <w:szCs w:val="24"/>
        </w:rPr>
        <w:t>1.</w:t>
      </w:r>
      <w:r w:rsidR="00F17D6C" w:rsidRPr="00B6024B">
        <w:rPr>
          <w:sz w:val="24"/>
          <w:szCs w:val="24"/>
        </w:rPr>
        <w:t>Identify common food items found in the immediate environment</w:t>
      </w:r>
    </w:p>
    <w:p w14:paraId="2E3698CD" w14:textId="3243F45E" w:rsidR="00F17D6C" w:rsidRPr="00B6024B" w:rsidRDefault="00982C89" w:rsidP="00F17D6C">
      <w:pPr>
        <w:rPr>
          <w:sz w:val="24"/>
          <w:szCs w:val="24"/>
        </w:rPr>
      </w:pPr>
      <w:r w:rsidRPr="00B6024B">
        <w:rPr>
          <w:sz w:val="24"/>
          <w:szCs w:val="24"/>
        </w:rPr>
        <w:t>2.</w:t>
      </w:r>
      <w:r w:rsidR="00F17D6C" w:rsidRPr="00B6024B">
        <w:rPr>
          <w:sz w:val="24"/>
          <w:szCs w:val="24"/>
        </w:rPr>
        <w:t xml:space="preserve"> Draw food items found in the immediate environment</w:t>
      </w:r>
    </w:p>
    <w:p w14:paraId="7F90CB0F" w14:textId="6DA6C446" w:rsidR="00F17D6C" w:rsidRPr="00B6024B" w:rsidRDefault="00982C89" w:rsidP="00F17D6C">
      <w:pPr>
        <w:rPr>
          <w:sz w:val="24"/>
          <w:szCs w:val="24"/>
        </w:rPr>
      </w:pPr>
      <w:r w:rsidRPr="00B6024B">
        <w:rPr>
          <w:sz w:val="24"/>
          <w:szCs w:val="24"/>
        </w:rPr>
        <w:t>3.</w:t>
      </w:r>
      <w:r w:rsidR="00F17D6C" w:rsidRPr="00B6024B">
        <w:rPr>
          <w:sz w:val="24"/>
          <w:szCs w:val="24"/>
        </w:rPr>
        <w:t xml:space="preserve"> Appreciate food items</w:t>
      </w:r>
    </w:p>
    <w:p w14:paraId="70CAEF70" w14:textId="77777777" w:rsidR="00F17D6C" w:rsidRPr="00B6024B" w:rsidRDefault="00F17D6C" w:rsidP="00F17D6C">
      <w:pPr>
        <w:rPr>
          <w:sz w:val="24"/>
          <w:szCs w:val="24"/>
        </w:rPr>
      </w:pPr>
    </w:p>
    <w:p w14:paraId="34509898" w14:textId="77777777" w:rsidR="00F17D6C" w:rsidRPr="00B6024B" w:rsidRDefault="00F17D6C" w:rsidP="00F17D6C">
      <w:pPr>
        <w:rPr>
          <w:b/>
          <w:bCs/>
          <w:sz w:val="24"/>
          <w:szCs w:val="24"/>
        </w:rPr>
      </w:pPr>
      <w:r w:rsidRPr="00B6024B">
        <w:rPr>
          <w:b/>
          <w:bCs/>
          <w:sz w:val="24"/>
          <w:szCs w:val="24"/>
        </w:rPr>
        <w:t>Key Inquiry Question(s):</w:t>
      </w:r>
    </w:p>
    <w:p w14:paraId="12FAD145" w14:textId="77777777" w:rsidR="00F17D6C" w:rsidRPr="00B6024B" w:rsidRDefault="00F17D6C" w:rsidP="00F17D6C">
      <w:pPr>
        <w:rPr>
          <w:sz w:val="24"/>
          <w:szCs w:val="24"/>
        </w:rPr>
      </w:pPr>
      <w:r w:rsidRPr="00B6024B">
        <w:rPr>
          <w:sz w:val="24"/>
          <w:szCs w:val="24"/>
        </w:rPr>
        <w:t>- What common food items can we find in our immediate environment?</w:t>
      </w:r>
    </w:p>
    <w:p w14:paraId="3B3AF392" w14:textId="77777777" w:rsidR="00F17D6C" w:rsidRPr="00B6024B" w:rsidRDefault="00F17D6C" w:rsidP="00F17D6C">
      <w:pPr>
        <w:rPr>
          <w:sz w:val="24"/>
          <w:szCs w:val="24"/>
        </w:rPr>
      </w:pPr>
      <w:r w:rsidRPr="00B6024B">
        <w:rPr>
          <w:sz w:val="24"/>
          <w:szCs w:val="24"/>
        </w:rPr>
        <w:t>- How can we draw food items found in our immediate environment?</w:t>
      </w:r>
    </w:p>
    <w:p w14:paraId="5F9F0805" w14:textId="77777777" w:rsidR="00F17D6C" w:rsidRPr="00B6024B" w:rsidRDefault="00F17D6C" w:rsidP="00F17D6C">
      <w:pPr>
        <w:rPr>
          <w:sz w:val="24"/>
          <w:szCs w:val="24"/>
        </w:rPr>
      </w:pPr>
    </w:p>
    <w:p w14:paraId="73039BCD" w14:textId="77777777" w:rsidR="00F17D6C" w:rsidRPr="00B6024B" w:rsidRDefault="00F17D6C" w:rsidP="00F17D6C">
      <w:pPr>
        <w:rPr>
          <w:b/>
          <w:bCs/>
          <w:sz w:val="24"/>
          <w:szCs w:val="24"/>
        </w:rPr>
      </w:pPr>
      <w:r w:rsidRPr="00B6024B">
        <w:rPr>
          <w:b/>
          <w:bCs/>
          <w:sz w:val="24"/>
          <w:szCs w:val="24"/>
        </w:rPr>
        <w:t>Learning Resources:</w:t>
      </w:r>
    </w:p>
    <w:p w14:paraId="6C7D0E91" w14:textId="77777777" w:rsidR="00F17D6C" w:rsidRPr="00B6024B" w:rsidRDefault="00F17D6C" w:rsidP="00F17D6C">
      <w:pPr>
        <w:rPr>
          <w:sz w:val="24"/>
          <w:szCs w:val="24"/>
        </w:rPr>
      </w:pPr>
      <w:r w:rsidRPr="00B6024B">
        <w:rPr>
          <w:sz w:val="24"/>
          <w:szCs w:val="24"/>
        </w:rPr>
        <w:t>- Environmental Activities Curriculum design grade 3</w:t>
      </w:r>
    </w:p>
    <w:p w14:paraId="14A4BDB3" w14:textId="77777777" w:rsidR="00F17D6C" w:rsidRPr="00B6024B" w:rsidRDefault="00F17D6C" w:rsidP="00F17D6C">
      <w:pPr>
        <w:rPr>
          <w:sz w:val="24"/>
          <w:szCs w:val="24"/>
        </w:rPr>
      </w:pPr>
      <w:r w:rsidRPr="00B6024B">
        <w:rPr>
          <w:sz w:val="24"/>
          <w:szCs w:val="24"/>
        </w:rPr>
        <w:t>- Our lives today grade 3</w:t>
      </w:r>
    </w:p>
    <w:p w14:paraId="0F0E3A99" w14:textId="77777777" w:rsidR="00F17D6C" w:rsidRPr="00B6024B" w:rsidRDefault="00F17D6C" w:rsidP="00F17D6C">
      <w:pPr>
        <w:rPr>
          <w:sz w:val="24"/>
          <w:szCs w:val="24"/>
        </w:rPr>
      </w:pPr>
    </w:p>
    <w:p w14:paraId="2FEAA665" w14:textId="77777777"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7FE4DFA" w14:textId="77777777" w:rsidR="00F17D6C" w:rsidRPr="00B6024B" w:rsidRDefault="00F17D6C" w:rsidP="00F17D6C">
      <w:pPr>
        <w:rPr>
          <w:sz w:val="24"/>
          <w:szCs w:val="24"/>
        </w:rPr>
      </w:pPr>
    </w:p>
    <w:p w14:paraId="52024F21" w14:textId="31C4B48E" w:rsidR="00F17D6C" w:rsidRPr="00B6024B" w:rsidRDefault="00F17D6C" w:rsidP="00F17D6C">
      <w:pPr>
        <w:rPr>
          <w:b/>
          <w:bCs/>
          <w:sz w:val="24"/>
          <w:szCs w:val="24"/>
        </w:rPr>
      </w:pPr>
      <w:r w:rsidRPr="00B6024B">
        <w:rPr>
          <w:b/>
          <w:bCs/>
          <w:sz w:val="24"/>
          <w:szCs w:val="24"/>
        </w:rPr>
        <w:t>Introduction (5 minutes)</w:t>
      </w:r>
      <w:r w:rsidR="00982C89" w:rsidRPr="00B6024B">
        <w:rPr>
          <w:b/>
          <w:bCs/>
          <w:sz w:val="24"/>
          <w:szCs w:val="24"/>
        </w:rPr>
        <w:t>:</w:t>
      </w:r>
    </w:p>
    <w:p w14:paraId="3DA280A0" w14:textId="77777777" w:rsidR="00F17D6C" w:rsidRPr="00B6024B" w:rsidRDefault="00F17D6C" w:rsidP="00F17D6C">
      <w:pPr>
        <w:rPr>
          <w:sz w:val="24"/>
          <w:szCs w:val="24"/>
        </w:rPr>
      </w:pPr>
      <w:r w:rsidRPr="00B6024B">
        <w:rPr>
          <w:sz w:val="24"/>
          <w:szCs w:val="24"/>
        </w:rPr>
        <w:t>- Begin by reviewing the previous lesson about the importance of natural resources in our environment.</w:t>
      </w:r>
    </w:p>
    <w:p w14:paraId="1E2D5996" w14:textId="77777777" w:rsidR="00F17D6C" w:rsidRPr="00B6024B" w:rsidRDefault="00F17D6C" w:rsidP="00F17D6C">
      <w:pPr>
        <w:rPr>
          <w:sz w:val="24"/>
          <w:szCs w:val="24"/>
        </w:rPr>
      </w:pPr>
      <w:r w:rsidRPr="00B6024B">
        <w:rPr>
          <w:sz w:val="24"/>
          <w:szCs w:val="24"/>
        </w:rPr>
        <w:t>- Ask students to share any food items they may have seen or eaten recently (e.g., fruits, vegetables).</w:t>
      </w:r>
    </w:p>
    <w:p w14:paraId="4CD292B4" w14:textId="77777777" w:rsidR="00F17D6C" w:rsidRPr="00B6024B" w:rsidRDefault="00F17D6C" w:rsidP="00F17D6C">
      <w:pPr>
        <w:rPr>
          <w:sz w:val="24"/>
          <w:szCs w:val="24"/>
        </w:rPr>
      </w:pPr>
      <w:r w:rsidRPr="00B6024B">
        <w:rPr>
          <w:sz w:val="24"/>
          <w:szCs w:val="24"/>
        </w:rPr>
        <w:t>- Introduce key concepts from the learning resources about food items and their sources.</w:t>
      </w:r>
    </w:p>
    <w:p w14:paraId="4552DA9B" w14:textId="77777777" w:rsidR="00F17D6C" w:rsidRPr="00B6024B" w:rsidRDefault="00F17D6C" w:rsidP="00F17D6C">
      <w:pPr>
        <w:rPr>
          <w:sz w:val="24"/>
          <w:szCs w:val="24"/>
        </w:rPr>
      </w:pPr>
    </w:p>
    <w:p w14:paraId="169956A2" w14:textId="577E4F74" w:rsidR="00F17D6C" w:rsidRPr="00B6024B" w:rsidRDefault="00F17D6C" w:rsidP="00F17D6C">
      <w:pPr>
        <w:rPr>
          <w:b/>
          <w:bCs/>
          <w:sz w:val="24"/>
          <w:szCs w:val="24"/>
        </w:rPr>
      </w:pPr>
      <w:r w:rsidRPr="00B6024B">
        <w:rPr>
          <w:b/>
          <w:bCs/>
          <w:sz w:val="24"/>
          <w:szCs w:val="24"/>
        </w:rPr>
        <w:t>Lesson Development (</w:t>
      </w:r>
      <w:r w:rsidR="00982C89" w:rsidRPr="00B6024B">
        <w:rPr>
          <w:b/>
          <w:bCs/>
          <w:sz w:val="24"/>
          <w:szCs w:val="24"/>
        </w:rPr>
        <w:t>2</w:t>
      </w:r>
      <w:r w:rsidRPr="00B6024B">
        <w:rPr>
          <w:b/>
          <w:bCs/>
          <w:sz w:val="24"/>
          <w:szCs w:val="24"/>
        </w:rPr>
        <w:t>0 minutes)</w:t>
      </w:r>
      <w:r w:rsidR="00982C89" w:rsidRPr="00B6024B">
        <w:rPr>
          <w:b/>
          <w:bCs/>
          <w:sz w:val="24"/>
          <w:szCs w:val="24"/>
        </w:rPr>
        <w:t>:</w:t>
      </w:r>
    </w:p>
    <w:p w14:paraId="139D5507" w14:textId="77777777" w:rsidR="00F17D6C" w:rsidRPr="00B6024B" w:rsidRDefault="00F17D6C" w:rsidP="00F17D6C">
      <w:pPr>
        <w:rPr>
          <w:sz w:val="24"/>
          <w:szCs w:val="24"/>
        </w:rPr>
      </w:pPr>
    </w:p>
    <w:p w14:paraId="74E036F3" w14:textId="6B3ABB64" w:rsidR="00F17D6C" w:rsidRPr="00B6024B" w:rsidRDefault="00F17D6C" w:rsidP="00F17D6C">
      <w:pPr>
        <w:rPr>
          <w:sz w:val="24"/>
          <w:szCs w:val="24"/>
        </w:rPr>
      </w:pPr>
      <w:r w:rsidRPr="00B6024B">
        <w:rPr>
          <w:b/>
          <w:bCs/>
          <w:sz w:val="24"/>
          <w:szCs w:val="24"/>
        </w:rPr>
        <w:t>Step 1:</w:t>
      </w:r>
      <w:r w:rsidR="00982C89" w:rsidRPr="00B6024B">
        <w:rPr>
          <w:b/>
          <w:bCs/>
          <w:sz w:val="24"/>
          <w:szCs w:val="24"/>
        </w:rPr>
        <w:t xml:space="preserve"> </w:t>
      </w:r>
      <w:r w:rsidRPr="00B6024B">
        <w:rPr>
          <w:sz w:val="24"/>
          <w:szCs w:val="24"/>
        </w:rPr>
        <w:t xml:space="preserve">Discussion </w:t>
      </w:r>
    </w:p>
    <w:p w14:paraId="58A8F2E6" w14:textId="77777777" w:rsidR="00F17D6C" w:rsidRPr="00B6024B" w:rsidRDefault="00F17D6C" w:rsidP="00F17D6C">
      <w:pPr>
        <w:rPr>
          <w:sz w:val="24"/>
          <w:szCs w:val="24"/>
        </w:rPr>
      </w:pPr>
      <w:r w:rsidRPr="00B6024B">
        <w:rPr>
          <w:sz w:val="24"/>
          <w:szCs w:val="24"/>
        </w:rPr>
        <w:t>- Engage students in a discussion about foods they can find nearby, such as fruits and vegetables from gardens or local shops.</w:t>
      </w:r>
    </w:p>
    <w:p w14:paraId="647B4DAD" w14:textId="77777777" w:rsidR="00F17D6C" w:rsidRPr="00B6024B" w:rsidRDefault="00F17D6C" w:rsidP="00F17D6C">
      <w:pPr>
        <w:rPr>
          <w:sz w:val="24"/>
          <w:szCs w:val="24"/>
        </w:rPr>
      </w:pPr>
      <w:r w:rsidRPr="00B6024B">
        <w:rPr>
          <w:sz w:val="24"/>
          <w:szCs w:val="24"/>
        </w:rPr>
        <w:t>- Encourage students to share their experiences with these food items.</w:t>
      </w:r>
    </w:p>
    <w:p w14:paraId="695FC3CE" w14:textId="77777777" w:rsidR="00F17D6C" w:rsidRPr="00B6024B" w:rsidRDefault="00F17D6C" w:rsidP="00F17D6C">
      <w:pPr>
        <w:rPr>
          <w:sz w:val="24"/>
          <w:szCs w:val="24"/>
        </w:rPr>
      </w:pPr>
      <w:r w:rsidRPr="00B6024B">
        <w:rPr>
          <w:sz w:val="24"/>
          <w:szCs w:val="24"/>
        </w:rPr>
        <w:t>- Write down their answers on the board as a class list.</w:t>
      </w:r>
    </w:p>
    <w:p w14:paraId="19E7AD80" w14:textId="77777777" w:rsidR="00F17D6C" w:rsidRPr="00B6024B" w:rsidRDefault="00F17D6C" w:rsidP="00F17D6C">
      <w:pPr>
        <w:rPr>
          <w:sz w:val="24"/>
          <w:szCs w:val="24"/>
        </w:rPr>
      </w:pPr>
    </w:p>
    <w:p w14:paraId="2642B531" w14:textId="09ED254A" w:rsidR="00F17D6C" w:rsidRPr="00B6024B" w:rsidRDefault="00F17D6C" w:rsidP="00F17D6C">
      <w:pPr>
        <w:rPr>
          <w:sz w:val="24"/>
          <w:szCs w:val="24"/>
        </w:rPr>
      </w:pPr>
      <w:r w:rsidRPr="00B6024B">
        <w:rPr>
          <w:b/>
          <w:bCs/>
          <w:sz w:val="24"/>
          <w:szCs w:val="24"/>
        </w:rPr>
        <w:t>Step 2:</w:t>
      </w:r>
      <w:r w:rsidR="00177353" w:rsidRPr="00B6024B">
        <w:rPr>
          <w:sz w:val="24"/>
          <w:szCs w:val="24"/>
        </w:rPr>
        <w:t xml:space="preserve"> </w:t>
      </w:r>
      <w:r w:rsidRPr="00B6024B">
        <w:rPr>
          <w:sz w:val="24"/>
          <w:szCs w:val="24"/>
        </w:rPr>
        <w:t xml:space="preserve">Classification Activity </w:t>
      </w:r>
    </w:p>
    <w:p w14:paraId="682DE2AE" w14:textId="77777777" w:rsidR="00F17D6C" w:rsidRPr="00B6024B" w:rsidRDefault="00F17D6C" w:rsidP="00F17D6C">
      <w:pPr>
        <w:rPr>
          <w:sz w:val="24"/>
          <w:szCs w:val="24"/>
        </w:rPr>
      </w:pPr>
      <w:r w:rsidRPr="00B6024B">
        <w:rPr>
          <w:sz w:val="24"/>
          <w:szCs w:val="24"/>
        </w:rPr>
        <w:t>- Ask students to categorize the food items from the list into groups (e.g., fruits, vegetables, grains).</w:t>
      </w:r>
    </w:p>
    <w:p w14:paraId="435E0ACC" w14:textId="77777777" w:rsidR="00F17D6C" w:rsidRPr="00B6024B" w:rsidRDefault="00F17D6C" w:rsidP="00F17D6C">
      <w:pPr>
        <w:rPr>
          <w:sz w:val="24"/>
          <w:szCs w:val="24"/>
        </w:rPr>
      </w:pPr>
      <w:r w:rsidRPr="00B6024B">
        <w:rPr>
          <w:sz w:val="24"/>
          <w:szCs w:val="24"/>
        </w:rPr>
        <w:t>- Provide images or props to help them visualize the categories.</w:t>
      </w:r>
    </w:p>
    <w:p w14:paraId="09D108EF" w14:textId="77777777" w:rsidR="00F17D6C" w:rsidRPr="00B6024B" w:rsidRDefault="00F17D6C" w:rsidP="00F17D6C">
      <w:pPr>
        <w:rPr>
          <w:sz w:val="24"/>
          <w:szCs w:val="24"/>
        </w:rPr>
      </w:pPr>
    </w:p>
    <w:p w14:paraId="2D2430FE" w14:textId="243CB7A8" w:rsidR="00F17D6C" w:rsidRPr="00B6024B" w:rsidRDefault="00F17D6C" w:rsidP="00F17D6C">
      <w:pPr>
        <w:rPr>
          <w:sz w:val="24"/>
          <w:szCs w:val="24"/>
        </w:rPr>
      </w:pPr>
      <w:r w:rsidRPr="00B6024B">
        <w:rPr>
          <w:b/>
          <w:bCs/>
          <w:sz w:val="24"/>
          <w:szCs w:val="24"/>
        </w:rPr>
        <w:t>Step 3:</w:t>
      </w:r>
      <w:r w:rsidR="00177353" w:rsidRPr="00B6024B">
        <w:rPr>
          <w:sz w:val="24"/>
          <w:szCs w:val="24"/>
        </w:rPr>
        <w:t xml:space="preserve"> </w:t>
      </w:r>
      <w:r w:rsidRPr="00B6024B">
        <w:rPr>
          <w:sz w:val="24"/>
          <w:szCs w:val="24"/>
        </w:rPr>
        <w:t xml:space="preserve">Drawing Activity </w:t>
      </w:r>
    </w:p>
    <w:p w14:paraId="60785BC2" w14:textId="77777777" w:rsidR="00F17D6C" w:rsidRPr="00B6024B" w:rsidRDefault="00F17D6C" w:rsidP="00F17D6C">
      <w:pPr>
        <w:rPr>
          <w:sz w:val="24"/>
          <w:szCs w:val="24"/>
        </w:rPr>
      </w:pPr>
      <w:r w:rsidRPr="00B6024B">
        <w:rPr>
          <w:sz w:val="24"/>
          <w:szCs w:val="24"/>
        </w:rPr>
        <w:t>- Have students choose one of the food items from the list and draw it.</w:t>
      </w:r>
    </w:p>
    <w:p w14:paraId="0465195E" w14:textId="77777777" w:rsidR="00F17D6C" w:rsidRPr="00B6024B" w:rsidRDefault="00F17D6C" w:rsidP="00F17D6C">
      <w:pPr>
        <w:rPr>
          <w:sz w:val="24"/>
          <w:szCs w:val="24"/>
        </w:rPr>
      </w:pPr>
      <w:r w:rsidRPr="00B6024B">
        <w:rPr>
          <w:sz w:val="24"/>
          <w:szCs w:val="24"/>
        </w:rPr>
        <w:t>- Encourage creativity and detail in their drawings.</w:t>
      </w:r>
    </w:p>
    <w:p w14:paraId="358AD03D" w14:textId="77777777" w:rsidR="00F17D6C" w:rsidRPr="00B6024B" w:rsidRDefault="00F17D6C" w:rsidP="00F17D6C">
      <w:pPr>
        <w:rPr>
          <w:sz w:val="24"/>
          <w:szCs w:val="24"/>
        </w:rPr>
      </w:pPr>
    </w:p>
    <w:p w14:paraId="6ACA0D7D" w14:textId="7FB41F70" w:rsidR="00F17D6C" w:rsidRPr="00B6024B" w:rsidRDefault="00F17D6C" w:rsidP="00F17D6C">
      <w:pPr>
        <w:rPr>
          <w:sz w:val="24"/>
          <w:szCs w:val="24"/>
        </w:rPr>
      </w:pPr>
      <w:r w:rsidRPr="00B6024B">
        <w:rPr>
          <w:b/>
          <w:bCs/>
          <w:sz w:val="24"/>
          <w:szCs w:val="24"/>
        </w:rPr>
        <w:t>Step 4:</w:t>
      </w:r>
      <w:r w:rsidR="00177353" w:rsidRPr="00B6024B">
        <w:rPr>
          <w:sz w:val="24"/>
          <w:szCs w:val="24"/>
        </w:rPr>
        <w:t xml:space="preserve"> S</w:t>
      </w:r>
      <w:r w:rsidRPr="00B6024B">
        <w:rPr>
          <w:sz w:val="24"/>
          <w:szCs w:val="24"/>
        </w:rPr>
        <w:t>haring</w:t>
      </w:r>
    </w:p>
    <w:p w14:paraId="64746DCB" w14:textId="77777777" w:rsidR="00F17D6C" w:rsidRPr="00B6024B" w:rsidRDefault="00F17D6C" w:rsidP="00F17D6C">
      <w:pPr>
        <w:rPr>
          <w:sz w:val="24"/>
          <w:szCs w:val="24"/>
        </w:rPr>
      </w:pPr>
      <w:r w:rsidRPr="00B6024B">
        <w:rPr>
          <w:sz w:val="24"/>
          <w:szCs w:val="24"/>
        </w:rPr>
        <w:t>- Allow students to share their drawings with the class.</w:t>
      </w:r>
    </w:p>
    <w:p w14:paraId="61A4E879" w14:textId="77777777" w:rsidR="00F17D6C" w:rsidRPr="00B6024B" w:rsidRDefault="00F17D6C" w:rsidP="00F17D6C">
      <w:pPr>
        <w:rPr>
          <w:sz w:val="24"/>
          <w:szCs w:val="24"/>
        </w:rPr>
      </w:pPr>
      <w:r w:rsidRPr="00B6024B">
        <w:rPr>
          <w:sz w:val="24"/>
          <w:szCs w:val="24"/>
        </w:rPr>
        <w:t>- Encourage them to explain why they chose that food item and where it comes from.</w:t>
      </w:r>
    </w:p>
    <w:p w14:paraId="0E776119" w14:textId="77777777" w:rsidR="00F17D6C" w:rsidRPr="00B6024B" w:rsidRDefault="00F17D6C" w:rsidP="00F17D6C">
      <w:pPr>
        <w:rPr>
          <w:sz w:val="24"/>
          <w:szCs w:val="24"/>
        </w:rPr>
      </w:pPr>
    </w:p>
    <w:p w14:paraId="14D4A838" w14:textId="3C26FE67" w:rsidR="00F17D6C" w:rsidRPr="00B6024B" w:rsidRDefault="00F17D6C" w:rsidP="00F17D6C">
      <w:pPr>
        <w:rPr>
          <w:b/>
          <w:bCs/>
          <w:sz w:val="24"/>
          <w:szCs w:val="24"/>
        </w:rPr>
      </w:pPr>
      <w:r w:rsidRPr="00B6024B">
        <w:rPr>
          <w:b/>
          <w:bCs/>
          <w:sz w:val="24"/>
          <w:szCs w:val="24"/>
        </w:rPr>
        <w:t>Conclusion (5 minutes)</w:t>
      </w:r>
      <w:r w:rsidR="00177353" w:rsidRPr="00B6024B">
        <w:rPr>
          <w:b/>
          <w:bCs/>
          <w:sz w:val="24"/>
          <w:szCs w:val="24"/>
        </w:rPr>
        <w:t>:</w:t>
      </w:r>
    </w:p>
    <w:p w14:paraId="3D461F4C" w14:textId="77777777" w:rsidR="00F17D6C" w:rsidRPr="00B6024B" w:rsidRDefault="00F17D6C" w:rsidP="00F17D6C">
      <w:pPr>
        <w:rPr>
          <w:sz w:val="24"/>
          <w:szCs w:val="24"/>
        </w:rPr>
      </w:pPr>
      <w:r w:rsidRPr="00B6024B">
        <w:rPr>
          <w:sz w:val="24"/>
          <w:szCs w:val="24"/>
        </w:rPr>
        <w:t>- Summarize the key points discussed: the variety of food items in our environment and their classification.</w:t>
      </w:r>
    </w:p>
    <w:p w14:paraId="462B6DDE" w14:textId="77777777" w:rsidR="00F17D6C" w:rsidRPr="00B6024B" w:rsidRDefault="00F17D6C" w:rsidP="00F17D6C">
      <w:pPr>
        <w:rPr>
          <w:sz w:val="24"/>
          <w:szCs w:val="24"/>
        </w:rPr>
      </w:pPr>
      <w:r w:rsidRPr="00B6024B">
        <w:rPr>
          <w:sz w:val="24"/>
          <w:szCs w:val="24"/>
        </w:rPr>
        <w:t>- Conduct a brief interactive activity, such as a “food item scavenger hunt” where students find pictures or drawings of items around the classroom.</w:t>
      </w:r>
    </w:p>
    <w:p w14:paraId="0B22AD87" w14:textId="77777777" w:rsidR="00F17D6C" w:rsidRPr="00B6024B" w:rsidRDefault="00F17D6C" w:rsidP="00F17D6C">
      <w:pPr>
        <w:rPr>
          <w:sz w:val="24"/>
          <w:szCs w:val="24"/>
        </w:rPr>
      </w:pPr>
      <w:r w:rsidRPr="00B6024B">
        <w:rPr>
          <w:sz w:val="24"/>
          <w:szCs w:val="24"/>
        </w:rPr>
        <w:t>- Preview the next session by asking students to think about how these food items are important for our health and environment.</w:t>
      </w:r>
    </w:p>
    <w:p w14:paraId="4C67B948" w14:textId="77777777" w:rsidR="00F17D6C" w:rsidRPr="00B6024B" w:rsidRDefault="00F17D6C" w:rsidP="00F17D6C">
      <w:pPr>
        <w:rPr>
          <w:sz w:val="24"/>
          <w:szCs w:val="24"/>
        </w:rPr>
      </w:pPr>
    </w:p>
    <w:p w14:paraId="423BE38F" w14:textId="77777777" w:rsidR="00F17D6C" w:rsidRPr="00B6024B" w:rsidRDefault="00F17D6C" w:rsidP="00F17D6C">
      <w:pPr>
        <w:rPr>
          <w:b/>
          <w:bCs/>
          <w:sz w:val="24"/>
          <w:szCs w:val="24"/>
        </w:rPr>
      </w:pPr>
      <w:r w:rsidRPr="00B6024B">
        <w:rPr>
          <w:b/>
          <w:bCs/>
          <w:sz w:val="24"/>
          <w:szCs w:val="24"/>
        </w:rPr>
        <w:t>Extended Activities:</w:t>
      </w:r>
    </w:p>
    <w:p w14:paraId="0E95CE14" w14:textId="77777777" w:rsidR="00F17D6C" w:rsidRPr="00B6024B" w:rsidRDefault="00F17D6C" w:rsidP="00F17D6C">
      <w:pPr>
        <w:rPr>
          <w:sz w:val="24"/>
          <w:szCs w:val="24"/>
        </w:rPr>
      </w:pPr>
      <w:r w:rsidRPr="00B6024B">
        <w:rPr>
          <w:sz w:val="24"/>
          <w:szCs w:val="24"/>
        </w:rPr>
        <w:t>- Take a nature walk to observe food items in their natural surroundings.</w:t>
      </w:r>
    </w:p>
    <w:p w14:paraId="240F82AD" w14:textId="77777777" w:rsidR="00F17D6C" w:rsidRPr="00B6024B" w:rsidRDefault="00F17D6C" w:rsidP="00F17D6C">
      <w:pPr>
        <w:rPr>
          <w:sz w:val="24"/>
          <w:szCs w:val="24"/>
        </w:rPr>
      </w:pPr>
      <w:r w:rsidRPr="00B6024B">
        <w:rPr>
          <w:sz w:val="24"/>
          <w:szCs w:val="24"/>
        </w:rPr>
        <w:t>- Organize a “food item collage” project where students can bring in magazine clippings or drawings of food items to create a class collage representing local foods.</w:t>
      </w:r>
    </w:p>
    <w:p w14:paraId="0214DD2D" w14:textId="77777777" w:rsidR="00F17D6C" w:rsidRPr="00B6024B" w:rsidRDefault="00F17D6C" w:rsidP="00F17D6C">
      <w:pPr>
        <w:rPr>
          <w:sz w:val="24"/>
          <w:szCs w:val="24"/>
        </w:rPr>
      </w:pPr>
      <w:r w:rsidRPr="00B6024B">
        <w:rPr>
          <w:sz w:val="24"/>
          <w:szCs w:val="24"/>
        </w:rPr>
        <w:t>- Introduce a simple cooking activity using one of the commonly found food items discussed in class, promoting hands-on learning.</w:t>
      </w:r>
    </w:p>
    <w:p w14:paraId="7575AEE8" w14:textId="77777777" w:rsidR="00F17D6C" w:rsidRPr="00B6024B" w:rsidRDefault="00F17D6C" w:rsidP="00F17D6C">
      <w:pPr>
        <w:rPr>
          <w:sz w:val="24"/>
          <w:szCs w:val="24"/>
        </w:rPr>
      </w:pPr>
    </w:p>
    <w:p w14:paraId="2DE0A271" w14:textId="77777777" w:rsidR="00177353" w:rsidRPr="00B6024B" w:rsidRDefault="00177353" w:rsidP="00F17D6C">
      <w:pPr>
        <w:rPr>
          <w:b/>
          <w:bCs/>
          <w:sz w:val="24"/>
          <w:szCs w:val="24"/>
        </w:rPr>
      </w:pPr>
    </w:p>
    <w:p w14:paraId="4DCD4FF5" w14:textId="3EFA92DB" w:rsidR="00F17D6C" w:rsidRPr="00B6024B" w:rsidRDefault="00F17D6C" w:rsidP="00F17D6C">
      <w:pPr>
        <w:rPr>
          <w:b/>
          <w:bCs/>
          <w:sz w:val="24"/>
          <w:szCs w:val="24"/>
        </w:rPr>
      </w:pPr>
      <w:r w:rsidRPr="00B6024B">
        <w:rPr>
          <w:b/>
          <w:bCs/>
          <w:sz w:val="24"/>
          <w:szCs w:val="24"/>
        </w:rPr>
        <w:t>Teacher Self-Evaluation:</w:t>
      </w:r>
    </w:p>
    <w:p w14:paraId="38946758" w14:textId="77777777" w:rsidR="00F17D6C" w:rsidRPr="00B6024B" w:rsidRDefault="00F17D6C" w:rsidP="00F17D6C">
      <w:pPr>
        <w:rPr>
          <w:sz w:val="24"/>
          <w:szCs w:val="24"/>
        </w:rPr>
      </w:pPr>
    </w:p>
    <w:p w14:paraId="27BD6CE8" w14:textId="77777777" w:rsidR="00F17D6C" w:rsidRPr="00B6024B" w:rsidRDefault="00F17D6C" w:rsidP="00F17D6C">
      <w:pPr>
        <w:rPr>
          <w:sz w:val="24"/>
          <w:szCs w:val="24"/>
        </w:rPr>
      </w:pPr>
    </w:p>
    <w:p w14:paraId="29C1118B" w14:textId="77777777" w:rsidR="00F17D6C" w:rsidRPr="00B6024B" w:rsidRDefault="00F17D6C" w:rsidP="00F17D6C">
      <w:pPr>
        <w:rPr>
          <w:sz w:val="24"/>
          <w:szCs w:val="24"/>
        </w:rPr>
      </w:pPr>
    </w:p>
    <w:p w14:paraId="75AF5689" w14:textId="77777777" w:rsidR="00F17D6C" w:rsidRPr="00B6024B" w:rsidRDefault="00F17D6C" w:rsidP="00F17D6C">
      <w:pPr>
        <w:rPr>
          <w:sz w:val="24"/>
          <w:szCs w:val="24"/>
        </w:rPr>
      </w:pPr>
    </w:p>
    <w:p w14:paraId="707956E5" w14:textId="77777777" w:rsidR="00F17D6C" w:rsidRPr="00B6024B" w:rsidRDefault="00F17D6C" w:rsidP="00F17D6C">
      <w:pPr>
        <w:rPr>
          <w:sz w:val="24"/>
          <w:szCs w:val="24"/>
        </w:rPr>
      </w:pPr>
    </w:p>
    <w:p w14:paraId="0E09938B" w14:textId="77777777" w:rsidR="00F17D6C" w:rsidRPr="00B6024B" w:rsidRDefault="00F17D6C" w:rsidP="00F17D6C">
      <w:pPr>
        <w:rPr>
          <w:sz w:val="24"/>
          <w:szCs w:val="24"/>
        </w:rPr>
      </w:pPr>
    </w:p>
    <w:p w14:paraId="366F815E" w14:textId="77777777" w:rsidR="00F17D6C" w:rsidRPr="00B6024B" w:rsidRDefault="00F17D6C" w:rsidP="00F17D6C">
      <w:pPr>
        <w:rPr>
          <w:sz w:val="24"/>
          <w:szCs w:val="24"/>
        </w:rPr>
      </w:pPr>
    </w:p>
    <w:p w14:paraId="42B79227" w14:textId="77777777" w:rsidR="00F17D6C" w:rsidRPr="00B6024B" w:rsidRDefault="00F17D6C" w:rsidP="00F17D6C">
      <w:pPr>
        <w:rPr>
          <w:sz w:val="24"/>
          <w:szCs w:val="24"/>
        </w:rPr>
      </w:pPr>
    </w:p>
    <w:p w14:paraId="0B2D0D10" w14:textId="77777777" w:rsidR="00F17D6C" w:rsidRPr="00B6024B" w:rsidRDefault="00F17D6C" w:rsidP="00F17D6C">
      <w:pPr>
        <w:rPr>
          <w:sz w:val="24"/>
          <w:szCs w:val="24"/>
        </w:rPr>
      </w:pPr>
    </w:p>
    <w:p w14:paraId="67FA814C" w14:textId="77777777" w:rsidR="00F17D6C" w:rsidRPr="00B6024B" w:rsidRDefault="00F17D6C" w:rsidP="00F17D6C">
      <w:pPr>
        <w:rPr>
          <w:sz w:val="24"/>
          <w:szCs w:val="24"/>
        </w:rPr>
      </w:pPr>
    </w:p>
    <w:p w14:paraId="613F6FEE" w14:textId="77777777" w:rsidR="00F17D6C" w:rsidRPr="00B6024B" w:rsidRDefault="00F17D6C" w:rsidP="00F17D6C">
      <w:pPr>
        <w:rPr>
          <w:sz w:val="24"/>
          <w:szCs w:val="24"/>
        </w:rPr>
      </w:pPr>
    </w:p>
    <w:p w14:paraId="30A1302E" w14:textId="77777777" w:rsidR="00F17D6C" w:rsidRPr="00B6024B" w:rsidRDefault="00F17D6C" w:rsidP="00F17D6C">
      <w:pPr>
        <w:rPr>
          <w:sz w:val="24"/>
          <w:szCs w:val="24"/>
        </w:rPr>
      </w:pPr>
    </w:p>
    <w:p w14:paraId="5287E74A" w14:textId="77777777" w:rsidR="00F17D6C" w:rsidRPr="00B6024B" w:rsidRDefault="00F17D6C" w:rsidP="00F17D6C">
      <w:pPr>
        <w:rPr>
          <w:sz w:val="24"/>
          <w:szCs w:val="24"/>
        </w:rPr>
      </w:pPr>
    </w:p>
    <w:p w14:paraId="1AB2A1A0" w14:textId="77777777" w:rsidR="00177353" w:rsidRPr="00B6024B" w:rsidRDefault="00177353" w:rsidP="00F17D6C">
      <w:pPr>
        <w:rPr>
          <w:sz w:val="24"/>
          <w:szCs w:val="24"/>
        </w:rPr>
      </w:pPr>
    </w:p>
    <w:p w14:paraId="608F989D" w14:textId="77777777" w:rsidR="00177353" w:rsidRPr="00B6024B" w:rsidRDefault="00177353"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0E46777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51DF1CB"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8D1E4DD"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45F69C"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212901E"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D2FB9BF"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AF5AEFB" w14:textId="77777777" w:rsidR="00F17D6C" w:rsidRPr="00B6024B" w:rsidRDefault="00F17D6C" w:rsidP="00843E63">
            <w:pPr>
              <w:rPr>
                <w:b/>
                <w:bCs/>
                <w:sz w:val="24"/>
                <w:szCs w:val="24"/>
              </w:rPr>
            </w:pPr>
            <w:r w:rsidRPr="00B6024B">
              <w:rPr>
                <w:b/>
                <w:bCs/>
                <w:sz w:val="24"/>
                <w:szCs w:val="24"/>
              </w:rPr>
              <w:t>ROLL</w:t>
            </w:r>
          </w:p>
        </w:tc>
      </w:tr>
      <w:tr w:rsidR="00F17D6C" w:rsidRPr="00B6024B" w14:paraId="3018096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0614D52"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FE014C2"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2894BBE"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82B75D6"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6548D53"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BEA04A" w14:textId="77777777" w:rsidR="00F17D6C" w:rsidRPr="00B6024B" w:rsidRDefault="00F17D6C" w:rsidP="00843E63">
            <w:pPr>
              <w:rPr>
                <w:b/>
                <w:bCs/>
                <w:sz w:val="24"/>
                <w:szCs w:val="24"/>
              </w:rPr>
            </w:pPr>
          </w:p>
        </w:tc>
      </w:tr>
    </w:tbl>
    <w:p w14:paraId="252CA78E" w14:textId="69EE6B2C" w:rsidR="00F17D6C" w:rsidRPr="00B6024B" w:rsidRDefault="00F17D6C" w:rsidP="00F17D6C">
      <w:pPr>
        <w:rPr>
          <w:sz w:val="24"/>
          <w:szCs w:val="24"/>
        </w:rPr>
      </w:pPr>
      <w:r w:rsidRPr="00B6024B">
        <w:rPr>
          <w:b/>
          <w:bCs/>
          <w:sz w:val="24"/>
          <w:szCs w:val="24"/>
        </w:rPr>
        <w:t>WEEK 5: LESSON 1</w:t>
      </w:r>
    </w:p>
    <w:p w14:paraId="0FFD3C2A" w14:textId="77777777" w:rsidR="00F17D6C" w:rsidRPr="00B6024B" w:rsidRDefault="00F17D6C" w:rsidP="00F17D6C">
      <w:pPr>
        <w:rPr>
          <w:sz w:val="24"/>
          <w:szCs w:val="24"/>
        </w:rPr>
      </w:pPr>
      <w:r w:rsidRPr="00B6024B">
        <w:rPr>
          <w:b/>
          <w:bCs/>
          <w:sz w:val="24"/>
          <w:szCs w:val="24"/>
        </w:rPr>
        <w:t>Strand:</w:t>
      </w:r>
      <w:r w:rsidRPr="00B6024B">
        <w:rPr>
          <w:sz w:val="24"/>
          <w:szCs w:val="24"/>
        </w:rPr>
        <w:t xml:space="preserve"> Social Environment</w:t>
      </w:r>
    </w:p>
    <w:p w14:paraId="00F9BED3" w14:textId="77777777" w:rsidR="00F17D6C" w:rsidRPr="00B6024B" w:rsidRDefault="00F17D6C" w:rsidP="00F17D6C">
      <w:pPr>
        <w:rPr>
          <w:sz w:val="24"/>
          <w:szCs w:val="24"/>
        </w:rPr>
      </w:pPr>
      <w:r w:rsidRPr="00B6024B">
        <w:rPr>
          <w:b/>
          <w:bCs/>
          <w:sz w:val="24"/>
          <w:szCs w:val="24"/>
        </w:rPr>
        <w:t>Sub Strand:</w:t>
      </w:r>
      <w:r w:rsidRPr="00B6024B">
        <w:rPr>
          <w:sz w:val="24"/>
          <w:szCs w:val="24"/>
        </w:rPr>
        <w:t xml:space="preserve"> Food in Our Environment</w:t>
      </w:r>
    </w:p>
    <w:p w14:paraId="081A5489" w14:textId="77777777" w:rsidR="00F17D6C" w:rsidRPr="00B6024B" w:rsidRDefault="00F17D6C" w:rsidP="00F17D6C">
      <w:pPr>
        <w:rPr>
          <w:sz w:val="24"/>
          <w:szCs w:val="24"/>
        </w:rPr>
      </w:pPr>
    </w:p>
    <w:p w14:paraId="7529C1DE" w14:textId="77777777" w:rsidR="00F17D6C" w:rsidRPr="00B6024B" w:rsidRDefault="00F17D6C" w:rsidP="00F17D6C">
      <w:pPr>
        <w:rPr>
          <w:b/>
          <w:bCs/>
          <w:sz w:val="24"/>
          <w:szCs w:val="24"/>
        </w:rPr>
      </w:pPr>
      <w:r w:rsidRPr="00B6024B">
        <w:rPr>
          <w:b/>
          <w:bCs/>
          <w:sz w:val="24"/>
          <w:szCs w:val="24"/>
        </w:rPr>
        <w:t>Specific Learning Outcomes:</w:t>
      </w:r>
    </w:p>
    <w:p w14:paraId="1CA3B822" w14:textId="3811CEB9" w:rsidR="00177353" w:rsidRPr="00B6024B" w:rsidRDefault="00177353" w:rsidP="00F17D6C">
      <w:pPr>
        <w:rPr>
          <w:b/>
          <w:bCs/>
          <w:sz w:val="24"/>
          <w:szCs w:val="24"/>
        </w:rPr>
      </w:pPr>
      <w:r w:rsidRPr="00B6024B">
        <w:rPr>
          <w:b/>
          <w:bCs/>
          <w:sz w:val="24"/>
          <w:szCs w:val="24"/>
        </w:rPr>
        <w:t>- By the end of the lesson, learners should be able to:</w:t>
      </w:r>
    </w:p>
    <w:p w14:paraId="5DFF4C88" w14:textId="41089FD3" w:rsidR="00F17D6C" w:rsidRPr="00B6024B" w:rsidRDefault="00177353" w:rsidP="00F17D6C">
      <w:pPr>
        <w:rPr>
          <w:sz w:val="24"/>
          <w:szCs w:val="24"/>
        </w:rPr>
      </w:pPr>
      <w:r w:rsidRPr="00B6024B">
        <w:rPr>
          <w:sz w:val="24"/>
          <w:szCs w:val="24"/>
        </w:rPr>
        <w:t>1.</w:t>
      </w:r>
      <w:r w:rsidR="00F17D6C" w:rsidRPr="00B6024B">
        <w:rPr>
          <w:sz w:val="24"/>
          <w:szCs w:val="24"/>
        </w:rPr>
        <w:t xml:space="preserve"> Identify common food items found in the immediate environment.</w:t>
      </w:r>
    </w:p>
    <w:p w14:paraId="2627EEC6" w14:textId="3405A26A" w:rsidR="00F17D6C" w:rsidRPr="00B6024B" w:rsidRDefault="00177353" w:rsidP="00F17D6C">
      <w:pPr>
        <w:rPr>
          <w:sz w:val="24"/>
          <w:szCs w:val="24"/>
        </w:rPr>
      </w:pPr>
      <w:r w:rsidRPr="00B6024B">
        <w:rPr>
          <w:sz w:val="24"/>
          <w:szCs w:val="24"/>
        </w:rPr>
        <w:t>2.</w:t>
      </w:r>
      <w:r w:rsidR="00F17D6C" w:rsidRPr="00B6024B">
        <w:rPr>
          <w:sz w:val="24"/>
          <w:szCs w:val="24"/>
        </w:rPr>
        <w:t xml:space="preserve"> Match common food items with their names.</w:t>
      </w:r>
    </w:p>
    <w:p w14:paraId="64FFF4F3" w14:textId="70F1ED2C" w:rsidR="00F17D6C" w:rsidRPr="00B6024B" w:rsidRDefault="00177353" w:rsidP="00F17D6C">
      <w:pPr>
        <w:rPr>
          <w:sz w:val="24"/>
          <w:szCs w:val="24"/>
        </w:rPr>
      </w:pPr>
      <w:r w:rsidRPr="00B6024B">
        <w:rPr>
          <w:sz w:val="24"/>
          <w:szCs w:val="24"/>
        </w:rPr>
        <w:t>3.</w:t>
      </w:r>
      <w:r w:rsidR="00F17D6C" w:rsidRPr="00B6024B">
        <w:rPr>
          <w:sz w:val="24"/>
          <w:szCs w:val="24"/>
        </w:rPr>
        <w:t xml:space="preserve"> Appreciate the variety of food items available in our surroundings.</w:t>
      </w:r>
    </w:p>
    <w:p w14:paraId="4A64F202" w14:textId="77777777" w:rsidR="00F17D6C" w:rsidRPr="00B6024B" w:rsidRDefault="00F17D6C" w:rsidP="00F17D6C">
      <w:pPr>
        <w:rPr>
          <w:sz w:val="24"/>
          <w:szCs w:val="24"/>
        </w:rPr>
      </w:pPr>
    </w:p>
    <w:p w14:paraId="1DA50780" w14:textId="77777777" w:rsidR="00F17D6C" w:rsidRPr="00B6024B" w:rsidRDefault="00F17D6C" w:rsidP="00F17D6C">
      <w:pPr>
        <w:rPr>
          <w:b/>
          <w:bCs/>
          <w:sz w:val="24"/>
          <w:szCs w:val="24"/>
        </w:rPr>
      </w:pPr>
      <w:r w:rsidRPr="00B6024B">
        <w:rPr>
          <w:b/>
          <w:bCs/>
          <w:sz w:val="24"/>
          <w:szCs w:val="24"/>
        </w:rPr>
        <w:t>Key Inquiry Question(s):</w:t>
      </w:r>
    </w:p>
    <w:p w14:paraId="5F1D8BFF" w14:textId="77777777" w:rsidR="00F17D6C" w:rsidRPr="00B6024B" w:rsidRDefault="00F17D6C" w:rsidP="00F17D6C">
      <w:pPr>
        <w:rPr>
          <w:sz w:val="24"/>
          <w:szCs w:val="24"/>
        </w:rPr>
      </w:pPr>
      <w:r w:rsidRPr="00B6024B">
        <w:rPr>
          <w:sz w:val="24"/>
          <w:szCs w:val="24"/>
        </w:rPr>
        <w:t>- Where can we find common food items in our environment?</w:t>
      </w:r>
    </w:p>
    <w:p w14:paraId="0B908EF4" w14:textId="77777777" w:rsidR="00F17D6C" w:rsidRPr="00B6024B" w:rsidRDefault="00F17D6C" w:rsidP="00F17D6C">
      <w:pPr>
        <w:rPr>
          <w:sz w:val="24"/>
          <w:szCs w:val="24"/>
        </w:rPr>
      </w:pPr>
      <w:r w:rsidRPr="00B6024B">
        <w:rPr>
          <w:sz w:val="24"/>
          <w:szCs w:val="24"/>
        </w:rPr>
        <w:t>- How can we match food items with their names?</w:t>
      </w:r>
    </w:p>
    <w:p w14:paraId="43C8EDE6" w14:textId="77777777" w:rsidR="00F17D6C" w:rsidRPr="00B6024B" w:rsidRDefault="00F17D6C" w:rsidP="00F17D6C">
      <w:pPr>
        <w:rPr>
          <w:sz w:val="24"/>
          <w:szCs w:val="24"/>
        </w:rPr>
      </w:pPr>
    </w:p>
    <w:p w14:paraId="0E5B606E" w14:textId="77777777" w:rsidR="00F17D6C" w:rsidRPr="00B6024B" w:rsidRDefault="00F17D6C" w:rsidP="00F17D6C">
      <w:pPr>
        <w:rPr>
          <w:b/>
          <w:bCs/>
          <w:sz w:val="24"/>
          <w:szCs w:val="24"/>
        </w:rPr>
      </w:pPr>
      <w:r w:rsidRPr="00B6024B">
        <w:rPr>
          <w:b/>
          <w:bCs/>
          <w:sz w:val="24"/>
          <w:szCs w:val="24"/>
        </w:rPr>
        <w:t>Learning Resources:</w:t>
      </w:r>
    </w:p>
    <w:p w14:paraId="628F2790" w14:textId="77777777" w:rsidR="00F17D6C" w:rsidRPr="00B6024B" w:rsidRDefault="00F17D6C" w:rsidP="00F17D6C">
      <w:pPr>
        <w:rPr>
          <w:sz w:val="24"/>
          <w:szCs w:val="24"/>
        </w:rPr>
      </w:pPr>
      <w:r w:rsidRPr="00B6024B">
        <w:rPr>
          <w:sz w:val="24"/>
          <w:szCs w:val="24"/>
        </w:rPr>
        <w:t>- Environmental Activities Curriculum Design (Grade 3)</w:t>
      </w:r>
    </w:p>
    <w:p w14:paraId="28EDA3B8" w14:textId="77777777" w:rsidR="00F17D6C" w:rsidRPr="00B6024B" w:rsidRDefault="00F17D6C" w:rsidP="00F17D6C">
      <w:pPr>
        <w:rPr>
          <w:sz w:val="24"/>
          <w:szCs w:val="24"/>
        </w:rPr>
      </w:pPr>
      <w:r w:rsidRPr="00B6024B">
        <w:rPr>
          <w:sz w:val="24"/>
          <w:szCs w:val="24"/>
        </w:rPr>
        <w:t>- Our Lives Today (Grade 3)</w:t>
      </w:r>
    </w:p>
    <w:p w14:paraId="3FAE8C9B" w14:textId="77777777" w:rsidR="00F17D6C" w:rsidRPr="00B6024B" w:rsidRDefault="00F17D6C" w:rsidP="00F17D6C">
      <w:pPr>
        <w:rPr>
          <w:sz w:val="24"/>
          <w:szCs w:val="24"/>
        </w:rPr>
      </w:pPr>
    </w:p>
    <w:p w14:paraId="29E3A791" w14:textId="77777777"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DA03BEC" w14:textId="77777777" w:rsidR="00F17D6C" w:rsidRPr="00B6024B" w:rsidRDefault="00F17D6C" w:rsidP="00F17D6C">
      <w:pPr>
        <w:rPr>
          <w:b/>
          <w:bCs/>
          <w:sz w:val="24"/>
          <w:szCs w:val="24"/>
        </w:rPr>
      </w:pPr>
    </w:p>
    <w:p w14:paraId="272782D6" w14:textId="77777777" w:rsidR="00F17D6C" w:rsidRPr="00B6024B" w:rsidRDefault="00F17D6C" w:rsidP="00F17D6C">
      <w:pPr>
        <w:rPr>
          <w:b/>
          <w:bCs/>
          <w:sz w:val="24"/>
          <w:szCs w:val="24"/>
        </w:rPr>
      </w:pPr>
      <w:r w:rsidRPr="00B6024B">
        <w:rPr>
          <w:b/>
          <w:bCs/>
          <w:sz w:val="24"/>
          <w:szCs w:val="24"/>
        </w:rPr>
        <w:t>Introduction (5 minutes):</w:t>
      </w:r>
    </w:p>
    <w:p w14:paraId="31D304C4" w14:textId="77777777" w:rsidR="00F17D6C" w:rsidRPr="00B6024B" w:rsidRDefault="00F17D6C" w:rsidP="00F17D6C">
      <w:pPr>
        <w:rPr>
          <w:sz w:val="24"/>
          <w:szCs w:val="24"/>
        </w:rPr>
      </w:pPr>
      <w:r w:rsidRPr="00B6024B">
        <w:rPr>
          <w:sz w:val="24"/>
          <w:szCs w:val="24"/>
        </w:rPr>
        <w:t>- Begin by asking students to recall what they learned about food during the previous lesson.</w:t>
      </w:r>
    </w:p>
    <w:p w14:paraId="076A8F73" w14:textId="77777777" w:rsidR="00F17D6C" w:rsidRPr="00B6024B" w:rsidRDefault="00F17D6C" w:rsidP="00F17D6C">
      <w:pPr>
        <w:rPr>
          <w:sz w:val="24"/>
          <w:szCs w:val="24"/>
        </w:rPr>
      </w:pPr>
      <w:r w:rsidRPr="00B6024B">
        <w:rPr>
          <w:sz w:val="24"/>
          <w:szCs w:val="24"/>
        </w:rPr>
        <w:t>- Guide students to read and discuss relevant content from the learning resources, specifically focusing on understanding types of food and where they come from.</w:t>
      </w:r>
    </w:p>
    <w:p w14:paraId="1E0DE3C1" w14:textId="77777777" w:rsidR="00F17D6C" w:rsidRPr="00B6024B" w:rsidRDefault="00F17D6C" w:rsidP="00F17D6C">
      <w:pPr>
        <w:rPr>
          <w:sz w:val="24"/>
          <w:szCs w:val="24"/>
        </w:rPr>
      </w:pPr>
    </w:p>
    <w:p w14:paraId="15E726B4" w14:textId="7435ECA2" w:rsidR="00F17D6C" w:rsidRPr="00B6024B" w:rsidRDefault="00F17D6C" w:rsidP="00F17D6C">
      <w:pPr>
        <w:rPr>
          <w:b/>
          <w:bCs/>
          <w:sz w:val="24"/>
          <w:szCs w:val="24"/>
        </w:rPr>
      </w:pPr>
      <w:r w:rsidRPr="00B6024B">
        <w:rPr>
          <w:b/>
          <w:bCs/>
          <w:sz w:val="24"/>
          <w:szCs w:val="24"/>
        </w:rPr>
        <w:t>Lesson Development (</w:t>
      </w:r>
      <w:r w:rsidR="00177353" w:rsidRPr="00B6024B">
        <w:rPr>
          <w:b/>
          <w:bCs/>
          <w:sz w:val="24"/>
          <w:szCs w:val="24"/>
        </w:rPr>
        <w:t>2</w:t>
      </w:r>
      <w:r w:rsidRPr="00B6024B">
        <w:rPr>
          <w:b/>
          <w:bCs/>
          <w:sz w:val="24"/>
          <w:szCs w:val="24"/>
        </w:rPr>
        <w:t>0 minutes):</w:t>
      </w:r>
    </w:p>
    <w:p w14:paraId="5FC474B8" w14:textId="77777777" w:rsidR="00F17D6C" w:rsidRPr="00B6024B" w:rsidRDefault="00F17D6C" w:rsidP="00F17D6C">
      <w:pPr>
        <w:rPr>
          <w:sz w:val="24"/>
          <w:szCs w:val="24"/>
        </w:rPr>
      </w:pPr>
    </w:p>
    <w:p w14:paraId="0EBEB2EE" w14:textId="2093AEF9" w:rsidR="00F17D6C" w:rsidRPr="00B6024B" w:rsidRDefault="00F17D6C" w:rsidP="00F17D6C">
      <w:pPr>
        <w:rPr>
          <w:sz w:val="24"/>
          <w:szCs w:val="24"/>
        </w:rPr>
      </w:pPr>
      <w:r w:rsidRPr="00B6024B">
        <w:rPr>
          <w:b/>
          <w:bCs/>
          <w:sz w:val="24"/>
          <w:szCs w:val="24"/>
        </w:rPr>
        <w:t>Step 1:</w:t>
      </w:r>
      <w:r w:rsidRPr="00B6024B">
        <w:rPr>
          <w:sz w:val="24"/>
          <w:szCs w:val="24"/>
        </w:rPr>
        <w:t xml:space="preserve"> Exploration of Common Food Items </w:t>
      </w:r>
    </w:p>
    <w:p w14:paraId="44E30025" w14:textId="77777777" w:rsidR="00F17D6C" w:rsidRPr="00B6024B" w:rsidRDefault="00F17D6C" w:rsidP="00F17D6C">
      <w:pPr>
        <w:rPr>
          <w:sz w:val="24"/>
          <w:szCs w:val="24"/>
        </w:rPr>
      </w:pPr>
      <w:r w:rsidRPr="00B6024B">
        <w:rPr>
          <w:sz w:val="24"/>
          <w:szCs w:val="24"/>
        </w:rPr>
        <w:t>- Conduct a class brainstorming session where students name food items they see in their homes or at school.</w:t>
      </w:r>
    </w:p>
    <w:p w14:paraId="5389614F" w14:textId="77777777" w:rsidR="00F17D6C" w:rsidRPr="00B6024B" w:rsidRDefault="00F17D6C" w:rsidP="00F17D6C">
      <w:pPr>
        <w:rPr>
          <w:sz w:val="24"/>
          <w:szCs w:val="24"/>
        </w:rPr>
      </w:pPr>
      <w:r w:rsidRPr="00B6024B">
        <w:rPr>
          <w:sz w:val="24"/>
          <w:szCs w:val="24"/>
        </w:rPr>
        <w:t>- Record these food items on the board.</w:t>
      </w:r>
    </w:p>
    <w:p w14:paraId="5866F3AE" w14:textId="77777777" w:rsidR="00F17D6C" w:rsidRPr="00B6024B" w:rsidRDefault="00F17D6C" w:rsidP="00F17D6C">
      <w:pPr>
        <w:rPr>
          <w:sz w:val="24"/>
          <w:szCs w:val="24"/>
        </w:rPr>
      </w:pPr>
    </w:p>
    <w:p w14:paraId="009F4E34" w14:textId="575F6A2D" w:rsidR="00F17D6C" w:rsidRPr="00B6024B" w:rsidRDefault="00F17D6C" w:rsidP="00F17D6C">
      <w:pPr>
        <w:rPr>
          <w:sz w:val="24"/>
          <w:szCs w:val="24"/>
        </w:rPr>
      </w:pPr>
      <w:r w:rsidRPr="00B6024B">
        <w:rPr>
          <w:b/>
          <w:bCs/>
          <w:sz w:val="24"/>
          <w:szCs w:val="24"/>
        </w:rPr>
        <w:t>Step 2:</w:t>
      </w:r>
      <w:r w:rsidRPr="00B6024B">
        <w:rPr>
          <w:sz w:val="24"/>
          <w:szCs w:val="24"/>
        </w:rPr>
        <w:t xml:space="preserve"> Matching Activity </w:t>
      </w:r>
    </w:p>
    <w:p w14:paraId="7A87DB42" w14:textId="77777777" w:rsidR="00F17D6C" w:rsidRPr="00B6024B" w:rsidRDefault="00F17D6C" w:rsidP="00F17D6C">
      <w:pPr>
        <w:rPr>
          <w:sz w:val="24"/>
          <w:szCs w:val="24"/>
        </w:rPr>
      </w:pPr>
      <w:r w:rsidRPr="00B6024B">
        <w:rPr>
          <w:sz w:val="24"/>
          <w:szCs w:val="24"/>
        </w:rPr>
        <w:t>- Provide students with printed images of common food items (e.g., apples, bread, carrots) and their names.</w:t>
      </w:r>
    </w:p>
    <w:p w14:paraId="48F35FEC" w14:textId="77777777" w:rsidR="00F17D6C" w:rsidRPr="00B6024B" w:rsidRDefault="00F17D6C" w:rsidP="00F17D6C">
      <w:pPr>
        <w:rPr>
          <w:sz w:val="24"/>
          <w:szCs w:val="24"/>
        </w:rPr>
      </w:pPr>
      <w:r w:rsidRPr="00B6024B">
        <w:rPr>
          <w:sz w:val="24"/>
          <w:szCs w:val="24"/>
        </w:rPr>
        <w:t>- Have students match the images with the correct names in pairs. Walk around to offer support and ask guiding questions.</w:t>
      </w:r>
    </w:p>
    <w:p w14:paraId="3BB3CA29" w14:textId="77777777" w:rsidR="00F17D6C" w:rsidRPr="00B6024B" w:rsidRDefault="00F17D6C" w:rsidP="00F17D6C">
      <w:pPr>
        <w:rPr>
          <w:sz w:val="24"/>
          <w:szCs w:val="24"/>
        </w:rPr>
      </w:pPr>
    </w:p>
    <w:p w14:paraId="7B5F502C" w14:textId="7A7E5A26" w:rsidR="00F17D6C" w:rsidRPr="00B6024B" w:rsidRDefault="00F17D6C" w:rsidP="00F17D6C">
      <w:pPr>
        <w:rPr>
          <w:sz w:val="24"/>
          <w:szCs w:val="24"/>
        </w:rPr>
      </w:pPr>
      <w:r w:rsidRPr="00B6024B">
        <w:rPr>
          <w:b/>
          <w:bCs/>
          <w:sz w:val="24"/>
          <w:szCs w:val="24"/>
        </w:rPr>
        <w:t>Step 3:</w:t>
      </w:r>
      <w:r w:rsidRPr="00B6024B">
        <w:rPr>
          <w:sz w:val="24"/>
          <w:szCs w:val="24"/>
        </w:rPr>
        <w:t xml:space="preserve"> Discussion about Food Sources </w:t>
      </w:r>
    </w:p>
    <w:p w14:paraId="12939A8E" w14:textId="77777777" w:rsidR="00F17D6C" w:rsidRPr="00B6024B" w:rsidRDefault="00F17D6C" w:rsidP="00F17D6C">
      <w:pPr>
        <w:rPr>
          <w:sz w:val="24"/>
          <w:szCs w:val="24"/>
        </w:rPr>
      </w:pPr>
      <w:r w:rsidRPr="00B6024B">
        <w:rPr>
          <w:sz w:val="24"/>
          <w:szCs w:val="24"/>
        </w:rPr>
        <w:t>- Lead a discussion about where these foods come from (e.g., farms, gardens, stores).</w:t>
      </w:r>
    </w:p>
    <w:p w14:paraId="439CE2B9" w14:textId="77777777" w:rsidR="00F17D6C" w:rsidRPr="00B6024B" w:rsidRDefault="00F17D6C" w:rsidP="00F17D6C">
      <w:pPr>
        <w:rPr>
          <w:sz w:val="24"/>
          <w:szCs w:val="24"/>
        </w:rPr>
      </w:pPr>
      <w:r w:rsidRPr="00B6024B">
        <w:rPr>
          <w:sz w:val="24"/>
          <w:szCs w:val="24"/>
        </w:rPr>
        <w:t>- Encourage students to think about the journey of food from its source to their plate.</w:t>
      </w:r>
    </w:p>
    <w:p w14:paraId="74B2A254" w14:textId="77777777" w:rsidR="00F17D6C" w:rsidRPr="00B6024B" w:rsidRDefault="00F17D6C" w:rsidP="00F17D6C">
      <w:pPr>
        <w:rPr>
          <w:sz w:val="24"/>
          <w:szCs w:val="24"/>
        </w:rPr>
      </w:pPr>
    </w:p>
    <w:p w14:paraId="040A6987" w14:textId="5C556AD4" w:rsidR="00F17D6C" w:rsidRPr="00B6024B" w:rsidRDefault="00F17D6C" w:rsidP="00F17D6C">
      <w:pPr>
        <w:rPr>
          <w:sz w:val="24"/>
          <w:szCs w:val="24"/>
        </w:rPr>
      </w:pPr>
      <w:r w:rsidRPr="00B6024B">
        <w:rPr>
          <w:b/>
          <w:bCs/>
          <w:sz w:val="24"/>
          <w:szCs w:val="24"/>
        </w:rPr>
        <w:t>Step 4:</w:t>
      </w:r>
      <w:r w:rsidRPr="00B6024B">
        <w:rPr>
          <w:sz w:val="24"/>
          <w:szCs w:val="24"/>
        </w:rPr>
        <w:t xml:space="preserve"> Appreciation of Food </w:t>
      </w:r>
    </w:p>
    <w:p w14:paraId="1E7F2102" w14:textId="77777777" w:rsidR="00F17D6C" w:rsidRPr="00B6024B" w:rsidRDefault="00F17D6C" w:rsidP="00F17D6C">
      <w:pPr>
        <w:rPr>
          <w:sz w:val="24"/>
          <w:szCs w:val="24"/>
        </w:rPr>
      </w:pPr>
      <w:r w:rsidRPr="00B6024B">
        <w:rPr>
          <w:sz w:val="24"/>
          <w:szCs w:val="24"/>
        </w:rPr>
        <w:t>- Invite students to share their favorite foods and explain why they like them.</w:t>
      </w:r>
    </w:p>
    <w:p w14:paraId="0E220FB7" w14:textId="77777777" w:rsidR="00F17D6C" w:rsidRPr="00B6024B" w:rsidRDefault="00F17D6C" w:rsidP="00F17D6C">
      <w:pPr>
        <w:rPr>
          <w:sz w:val="24"/>
          <w:szCs w:val="24"/>
        </w:rPr>
      </w:pPr>
      <w:r w:rsidRPr="00B6024B">
        <w:rPr>
          <w:sz w:val="24"/>
          <w:szCs w:val="24"/>
        </w:rPr>
        <w:t>- Discuss the importance of healthy food choices and how they contribute to our health.</w:t>
      </w:r>
    </w:p>
    <w:p w14:paraId="4BC1859E" w14:textId="77777777" w:rsidR="00F17D6C" w:rsidRPr="00B6024B" w:rsidRDefault="00F17D6C" w:rsidP="00F17D6C">
      <w:pPr>
        <w:rPr>
          <w:sz w:val="24"/>
          <w:szCs w:val="24"/>
        </w:rPr>
      </w:pPr>
    </w:p>
    <w:p w14:paraId="5A2FE9B2" w14:textId="77777777" w:rsidR="00F17D6C" w:rsidRPr="00B6024B" w:rsidRDefault="00F17D6C" w:rsidP="00F17D6C">
      <w:pPr>
        <w:rPr>
          <w:b/>
          <w:bCs/>
          <w:sz w:val="24"/>
          <w:szCs w:val="24"/>
        </w:rPr>
      </w:pPr>
      <w:r w:rsidRPr="00B6024B">
        <w:rPr>
          <w:b/>
          <w:bCs/>
          <w:sz w:val="24"/>
          <w:szCs w:val="24"/>
        </w:rPr>
        <w:t>Conclusion (5 minutes):</w:t>
      </w:r>
    </w:p>
    <w:p w14:paraId="7B252FB2" w14:textId="77777777" w:rsidR="00F17D6C" w:rsidRPr="00B6024B" w:rsidRDefault="00F17D6C" w:rsidP="00F17D6C">
      <w:pPr>
        <w:rPr>
          <w:sz w:val="24"/>
          <w:szCs w:val="24"/>
        </w:rPr>
      </w:pPr>
      <w:r w:rsidRPr="00B6024B">
        <w:rPr>
          <w:sz w:val="24"/>
          <w:szCs w:val="24"/>
        </w:rPr>
        <w:t>- Summarize the key points learned during the lesson: types of food found in the environment and their names.</w:t>
      </w:r>
    </w:p>
    <w:p w14:paraId="5CA3BE4B" w14:textId="77777777" w:rsidR="00F17D6C" w:rsidRPr="00B6024B" w:rsidRDefault="00F17D6C" w:rsidP="00F17D6C">
      <w:pPr>
        <w:rPr>
          <w:sz w:val="24"/>
          <w:szCs w:val="24"/>
        </w:rPr>
      </w:pPr>
      <w:r w:rsidRPr="00B6024B">
        <w:rPr>
          <w:sz w:val="24"/>
          <w:szCs w:val="24"/>
        </w:rPr>
        <w:t>- Conduct a quick interactive activity, such as a food matching game using flashcards.</w:t>
      </w:r>
    </w:p>
    <w:p w14:paraId="10C81C30" w14:textId="77777777" w:rsidR="00F17D6C" w:rsidRPr="00B6024B" w:rsidRDefault="00F17D6C" w:rsidP="00F17D6C">
      <w:pPr>
        <w:rPr>
          <w:sz w:val="24"/>
          <w:szCs w:val="24"/>
        </w:rPr>
      </w:pPr>
      <w:r w:rsidRPr="00B6024B">
        <w:rPr>
          <w:sz w:val="24"/>
          <w:szCs w:val="24"/>
        </w:rPr>
        <w:t>- Briefly preview the next lesson on the importance of growing our own food, encouraging students to think about what they would like to grow.</w:t>
      </w:r>
    </w:p>
    <w:p w14:paraId="67EE2837" w14:textId="77777777" w:rsidR="00F17D6C" w:rsidRPr="00B6024B" w:rsidRDefault="00F17D6C" w:rsidP="00F17D6C">
      <w:pPr>
        <w:rPr>
          <w:sz w:val="24"/>
          <w:szCs w:val="24"/>
        </w:rPr>
      </w:pPr>
    </w:p>
    <w:p w14:paraId="459DCF3B" w14:textId="77777777" w:rsidR="00F17D6C" w:rsidRPr="00B6024B" w:rsidRDefault="00F17D6C" w:rsidP="00F17D6C">
      <w:pPr>
        <w:rPr>
          <w:b/>
          <w:bCs/>
          <w:sz w:val="24"/>
          <w:szCs w:val="24"/>
        </w:rPr>
      </w:pPr>
      <w:r w:rsidRPr="00B6024B">
        <w:rPr>
          <w:b/>
          <w:bCs/>
          <w:sz w:val="24"/>
          <w:szCs w:val="24"/>
        </w:rPr>
        <w:t>Extended Activities:</w:t>
      </w:r>
    </w:p>
    <w:p w14:paraId="5223E77E" w14:textId="77777777" w:rsidR="00F17D6C" w:rsidRPr="00B6024B" w:rsidRDefault="00F17D6C" w:rsidP="00F17D6C">
      <w:pPr>
        <w:rPr>
          <w:sz w:val="24"/>
          <w:szCs w:val="24"/>
        </w:rPr>
      </w:pPr>
      <w:r w:rsidRPr="00B6024B">
        <w:rPr>
          <w:sz w:val="24"/>
          <w:szCs w:val="24"/>
        </w:rPr>
        <w:t>- Food Scavenger Hunt: Create a scavenger hunt where students look for food items around the school or in their home environment and share what they find with the class.</w:t>
      </w:r>
    </w:p>
    <w:p w14:paraId="4674BD8A" w14:textId="77777777" w:rsidR="00F17D6C" w:rsidRPr="00B6024B" w:rsidRDefault="00F17D6C" w:rsidP="00F17D6C">
      <w:pPr>
        <w:rPr>
          <w:sz w:val="24"/>
          <w:szCs w:val="24"/>
        </w:rPr>
      </w:pPr>
      <w:r w:rsidRPr="00B6024B">
        <w:rPr>
          <w:sz w:val="24"/>
          <w:szCs w:val="24"/>
        </w:rPr>
        <w:t>- Create a Food Diary: Ask students to keep a food diary for a week, noting down what types of food they eat, and share it with the class.</w:t>
      </w:r>
    </w:p>
    <w:p w14:paraId="07983F23" w14:textId="77777777" w:rsidR="00F17D6C" w:rsidRPr="00B6024B" w:rsidRDefault="00F17D6C" w:rsidP="00F17D6C">
      <w:pPr>
        <w:rPr>
          <w:sz w:val="24"/>
          <w:szCs w:val="24"/>
        </w:rPr>
      </w:pPr>
      <w:r w:rsidRPr="00B6024B">
        <w:rPr>
          <w:sz w:val="24"/>
          <w:szCs w:val="24"/>
        </w:rPr>
        <w:t>- Gardening Project: If possible, start a small class garden where students can plant, water, and learn about growing vegetables and fruits.</w:t>
      </w:r>
    </w:p>
    <w:p w14:paraId="76BAD9AF" w14:textId="77777777" w:rsidR="00F17D6C" w:rsidRPr="00B6024B" w:rsidRDefault="00F17D6C" w:rsidP="00F17D6C">
      <w:pPr>
        <w:rPr>
          <w:sz w:val="24"/>
          <w:szCs w:val="24"/>
        </w:rPr>
      </w:pPr>
    </w:p>
    <w:p w14:paraId="5AFAEEEF" w14:textId="77777777" w:rsidR="00F17D6C" w:rsidRPr="00B6024B" w:rsidRDefault="00F17D6C" w:rsidP="00F17D6C">
      <w:pPr>
        <w:rPr>
          <w:sz w:val="24"/>
          <w:szCs w:val="24"/>
        </w:rPr>
      </w:pPr>
    </w:p>
    <w:p w14:paraId="67AD398A" w14:textId="77777777" w:rsidR="00F17D6C" w:rsidRPr="00B6024B" w:rsidRDefault="00F17D6C" w:rsidP="00F17D6C">
      <w:pPr>
        <w:rPr>
          <w:b/>
          <w:bCs/>
          <w:sz w:val="24"/>
          <w:szCs w:val="24"/>
        </w:rPr>
      </w:pPr>
      <w:r w:rsidRPr="00B6024B">
        <w:rPr>
          <w:b/>
          <w:bCs/>
          <w:sz w:val="24"/>
          <w:szCs w:val="24"/>
        </w:rPr>
        <w:t>Teacher Self-Evaluation:</w:t>
      </w:r>
    </w:p>
    <w:p w14:paraId="7A52CA0B" w14:textId="347DC225" w:rsidR="00F17D6C" w:rsidRPr="00B6024B" w:rsidRDefault="00F17D6C" w:rsidP="00F17D6C">
      <w:pPr>
        <w:rPr>
          <w:sz w:val="24"/>
          <w:szCs w:val="24"/>
        </w:rPr>
      </w:pPr>
    </w:p>
    <w:p w14:paraId="794E383B" w14:textId="77777777" w:rsidR="00F17D6C" w:rsidRPr="00B6024B" w:rsidRDefault="00F17D6C" w:rsidP="00F17D6C">
      <w:pPr>
        <w:rPr>
          <w:sz w:val="24"/>
          <w:szCs w:val="24"/>
        </w:rPr>
      </w:pPr>
    </w:p>
    <w:p w14:paraId="72EED258" w14:textId="77777777" w:rsidR="00F17D6C" w:rsidRPr="00B6024B" w:rsidRDefault="00F17D6C" w:rsidP="00F17D6C">
      <w:pPr>
        <w:rPr>
          <w:sz w:val="24"/>
          <w:szCs w:val="24"/>
        </w:rPr>
      </w:pPr>
    </w:p>
    <w:p w14:paraId="12FBDF0B" w14:textId="77777777" w:rsidR="00F17D6C" w:rsidRPr="00B6024B" w:rsidRDefault="00F17D6C" w:rsidP="00F17D6C">
      <w:pPr>
        <w:rPr>
          <w:sz w:val="24"/>
          <w:szCs w:val="24"/>
        </w:rPr>
      </w:pPr>
    </w:p>
    <w:p w14:paraId="4D26FD2C" w14:textId="77777777" w:rsidR="00F17D6C" w:rsidRPr="00B6024B" w:rsidRDefault="00F17D6C" w:rsidP="00F17D6C">
      <w:pPr>
        <w:rPr>
          <w:sz w:val="24"/>
          <w:szCs w:val="24"/>
        </w:rPr>
      </w:pPr>
    </w:p>
    <w:p w14:paraId="731A85D0" w14:textId="77777777" w:rsidR="00F17D6C" w:rsidRPr="00B6024B" w:rsidRDefault="00F17D6C" w:rsidP="00F17D6C">
      <w:pPr>
        <w:rPr>
          <w:sz w:val="24"/>
          <w:szCs w:val="24"/>
        </w:rPr>
      </w:pPr>
    </w:p>
    <w:p w14:paraId="36FA4431" w14:textId="77777777" w:rsidR="00F17D6C" w:rsidRPr="00B6024B" w:rsidRDefault="00F17D6C" w:rsidP="00F17D6C">
      <w:pPr>
        <w:rPr>
          <w:sz w:val="24"/>
          <w:szCs w:val="24"/>
        </w:rPr>
      </w:pPr>
    </w:p>
    <w:p w14:paraId="1C85A9F7" w14:textId="77777777" w:rsidR="00F17D6C" w:rsidRPr="00B6024B" w:rsidRDefault="00F17D6C" w:rsidP="00F17D6C">
      <w:pPr>
        <w:rPr>
          <w:sz w:val="24"/>
          <w:szCs w:val="24"/>
        </w:rPr>
      </w:pPr>
    </w:p>
    <w:p w14:paraId="0B859B12" w14:textId="77777777" w:rsidR="00F17D6C" w:rsidRPr="00B6024B" w:rsidRDefault="00F17D6C" w:rsidP="00F17D6C">
      <w:pPr>
        <w:rPr>
          <w:sz w:val="24"/>
          <w:szCs w:val="24"/>
        </w:rPr>
      </w:pPr>
    </w:p>
    <w:p w14:paraId="0C9DD1F3" w14:textId="77777777" w:rsidR="00F17D6C" w:rsidRPr="00B6024B" w:rsidRDefault="00F17D6C" w:rsidP="00F17D6C">
      <w:pPr>
        <w:rPr>
          <w:sz w:val="24"/>
          <w:szCs w:val="24"/>
        </w:rPr>
      </w:pPr>
    </w:p>
    <w:p w14:paraId="1F7FCB8E" w14:textId="77777777" w:rsidR="00F17D6C" w:rsidRPr="00B6024B" w:rsidRDefault="00F17D6C" w:rsidP="00F17D6C">
      <w:pPr>
        <w:rPr>
          <w:sz w:val="24"/>
          <w:szCs w:val="24"/>
        </w:rPr>
      </w:pPr>
    </w:p>
    <w:p w14:paraId="0F42B6EC" w14:textId="77777777" w:rsidR="00F17D6C" w:rsidRPr="00B6024B" w:rsidRDefault="00F17D6C" w:rsidP="00F17D6C">
      <w:pPr>
        <w:rPr>
          <w:sz w:val="24"/>
          <w:szCs w:val="24"/>
        </w:rPr>
      </w:pPr>
    </w:p>
    <w:p w14:paraId="23BBDD32" w14:textId="77777777" w:rsidR="00F17D6C" w:rsidRPr="00B6024B" w:rsidRDefault="00F17D6C" w:rsidP="00F17D6C">
      <w:pPr>
        <w:rPr>
          <w:sz w:val="24"/>
          <w:szCs w:val="24"/>
        </w:rPr>
      </w:pPr>
    </w:p>
    <w:p w14:paraId="18AC263D" w14:textId="77777777" w:rsidR="00F17D6C" w:rsidRPr="00B6024B" w:rsidRDefault="00F17D6C" w:rsidP="00F17D6C">
      <w:pPr>
        <w:rPr>
          <w:sz w:val="24"/>
          <w:szCs w:val="24"/>
        </w:rPr>
      </w:pPr>
    </w:p>
    <w:p w14:paraId="02CE5D87" w14:textId="77777777" w:rsidR="00F17D6C" w:rsidRPr="00B6024B" w:rsidRDefault="00F17D6C" w:rsidP="00F17D6C">
      <w:pPr>
        <w:rPr>
          <w:sz w:val="24"/>
          <w:szCs w:val="24"/>
        </w:rPr>
      </w:pPr>
    </w:p>
    <w:p w14:paraId="49944C94" w14:textId="77777777" w:rsidR="00F17D6C" w:rsidRPr="00B6024B" w:rsidRDefault="00F17D6C" w:rsidP="00F17D6C">
      <w:pPr>
        <w:rPr>
          <w:sz w:val="24"/>
          <w:szCs w:val="24"/>
        </w:rPr>
      </w:pPr>
    </w:p>
    <w:p w14:paraId="209595EC" w14:textId="77777777" w:rsidR="00F17D6C" w:rsidRPr="00B6024B" w:rsidRDefault="00F17D6C" w:rsidP="00F17D6C">
      <w:pPr>
        <w:rPr>
          <w:sz w:val="24"/>
          <w:szCs w:val="24"/>
        </w:rPr>
      </w:pPr>
    </w:p>
    <w:p w14:paraId="4E502A1B" w14:textId="77777777" w:rsidR="00F17D6C" w:rsidRPr="00B6024B" w:rsidRDefault="00F17D6C" w:rsidP="00F17D6C">
      <w:pPr>
        <w:rPr>
          <w:sz w:val="24"/>
          <w:szCs w:val="24"/>
        </w:rPr>
      </w:pPr>
    </w:p>
    <w:p w14:paraId="764DA50C" w14:textId="77777777" w:rsidR="00F17D6C" w:rsidRPr="00B6024B" w:rsidRDefault="00F17D6C"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4A1F2AF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0D9643F"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EE7A59E"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7C98B58"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9F38D02"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F7537A1"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E3F447" w14:textId="77777777" w:rsidR="00F17D6C" w:rsidRPr="00B6024B" w:rsidRDefault="00F17D6C" w:rsidP="00843E63">
            <w:pPr>
              <w:rPr>
                <w:b/>
                <w:bCs/>
                <w:sz w:val="24"/>
                <w:szCs w:val="24"/>
              </w:rPr>
            </w:pPr>
            <w:r w:rsidRPr="00B6024B">
              <w:rPr>
                <w:b/>
                <w:bCs/>
                <w:sz w:val="24"/>
                <w:szCs w:val="24"/>
              </w:rPr>
              <w:t>ROLL</w:t>
            </w:r>
          </w:p>
        </w:tc>
      </w:tr>
      <w:tr w:rsidR="00F17D6C" w:rsidRPr="00B6024B" w14:paraId="73865D14"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8C1655C"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E5A4368"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7D89D1D"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C101B15"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0EBBB4A"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E7CC45F" w14:textId="77777777" w:rsidR="00F17D6C" w:rsidRPr="00B6024B" w:rsidRDefault="00F17D6C" w:rsidP="00843E63">
            <w:pPr>
              <w:rPr>
                <w:b/>
                <w:bCs/>
                <w:sz w:val="24"/>
                <w:szCs w:val="24"/>
              </w:rPr>
            </w:pPr>
          </w:p>
        </w:tc>
      </w:tr>
    </w:tbl>
    <w:p w14:paraId="0489317E" w14:textId="3C0FA85B" w:rsidR="00F17D6C" w:rsidRPr="00B6024B" w:rsidRDefault="00F17D6C" w:rsidP="00F17D6C">
      <w:pPr>
        <w:rPr>
          <w:sz w:val="24"/>
          <w:szCs w:val="24"/>
        </w:rPr>
      </w:pPr>
      <w:r w:rsidRPr="00B6024B">
        <w:rPr>
          <w:b/>
          <w:bCs/>
          <w:sz w:val="24"/>
          <w:szCs w:val="24"/>
        </w:rPr>
        <w:t>WEEK 5: LESSON 2</w:t>
      </w:r>
    </w:p>
    <w:p w14:paraId="1E3C665F" w14:textId="20ED2A4F" w:rsidR="00F17D6C" w:rsidRPr="00B6024B" w:rsidRDefault="00F17D6C" w:rsidP="00F17D6C">
      <w:pPr>
        <w:rPr>
          <w:sz w:val="24"/>
          <w:szCs w:val="24"/>
        </w:rPr>
      </w:pPr>
      <w:r w:rsidRPr="00B6024B">
        <w:rPr>
          <w:b/>
          <w:bCs/>
          <w:sz w:val="24"/>
          <w:szCs w:val="24"/>
        </w:rPr>
        <w:t>Strand:</w:t>
      </w:r>
      <w:r w:rsidRPr="00B6024B">
        <w:rPr>
          <w:sz w:val="24"/>
          <w:szCs w:val="24"/>
        </w:rPr>
        <w:t xml:space="preserve"> S</w:t>
      </w:r>
      <w:r w:rsidR="00177353" w:rsidRPr="00B6024B">
        <w:rPr>
          <w:sz w:val="24"/>
          <w:szCs w:val="24"/>
        </w:rPr>
        <w:t>ocial Environment</w:t>
      </w:r>
      <w:r w:rsidRPr="00B6024B">
        <w:rPr>
          <w:sz w:val="24"/>
          <w:szCs w:val="24"/>
        </w:rPr>
        <w:t xml:space="preserve"> </w:t>
      </w:r>
    </w:p>
    <w:p w14:paraId="25B9EA0D" w14:textId="77777777" w:rsidR="00177353" w:rsidRPr="00B6024B" w:rsidRDefault="00F17D6C" w:rsidP="00F17D6C">
      <w:pPr>
        <w:rPr>
          <w:sz w:val="24"/>
          <w:szCs w:val="24"/>
        </w:rPr>
      </w:pPr>
      <w:r w:rsidRPr="00B6024B">
        <w:rPr>
          <w:b/>
          <w:bCs/>
          <w:sz w:val="24"/>
          <w:szCs w:val="24"/>
        </w:rPr>
        <w:t>Sub Strand:</w:t>
      </w:r>
      <w:r w:rsidRPr="00B6024B">
        <w:rPr>
          <w:sz w:val="24"/>
          <w:szCs w:val="24"/>
        </w:rPr>
        <w:t xml:space="preserve"> Food in Our Environment </w:t>
      </w:r>
    </w:p>
    <w:p w14:paraId="16F88DD6" w14:textId="77777777" w:rsidR="00177353" w:rsidRPr="00B6024B" w:rsidRDefault="00177353" w:rsidP="00F17D6C">
      <w:pPr>
        <w:rPr>
          <w:sz w:val="24"/>
          <w:szCs w:val="24"/>
        </w:rPr>
      </w:pPr>
    </w:p>
    <w:p w14:paraId="66A7B11C" w14:textId="6854C438" w:rsidR="00F17D6C" w:rsidRPr="00B6024B" w:rsidRDefault="00F17D6C" w:rsidP="00F17D6C">
      <w:pPr>
        <w:rPr>
          <w:b/>
          <w:bCs/>
          <w:sz w:val="24"/>
          <w:szCs w:val="24"/>
        </w:rPr>
      </w:pPr>
      <w:r w:rsidRPr="00B6024B">
        <w:rPr>
          <w:b/>
          <w:bCs/>
          <w:sz w:val="24"/>
          <w:szCs w:val="24"/>
        </w:rPr>
        <w:t>Specific Learning Outcomes:</w:t>
      </w:r>
    </w:p>
    <w:p w14:paraId="5AC2886E" w14:textId="2A50DF3B" w:rsidR="00177353" w:rsidRPr="00B6024B" w:rsidRDefault="00177353" w:rsidP="00F17D6C">
      <w:pPr>
        <w:rPr>
          <w:b/>
          <w:bCs/>
          <w:sz w:val="24"/>
          <w:szCs w:val="24"/>
        </w:rPr>
      </w:pPr>
      <w:r w:rsidRPr="00B6024B">
        <w:rPr>
          <w:b/>
          <w:bCs/>
          <w:sz w:val="24"/>
          <w:szCs w:val="24"/>
        </w:rPr>
        <w:t>- By the end of the lesson, learners should be able to:</w:t>
      </w:r>
    </w:p>
    <w:p w14:paraId="4A426201" w14:textId="37A64D0A" w:rsidR="00F17D6C" w:rsidRPr="00B6024B" w:rsidRDefault="00177353" w:rsidP="00F17D6C">
      <w:pPr>
        <w:rPr>
          <w:sz w:val="24"/>
          <w:szCs w:val="24"/>
        </w:rPr>
      </w:pPr>
      <w:r w:rsidRPr="00B6024B">
        <w:rPr>
          <w:sz w:val="24"/>
          <w:szCs w:val="24"/>
        </w:rPr>
        <w:t>1.</w:t>
      </w:r>
      <w:r w:rsidR="00F17D6C" w:rsidRPr="00B6024B">
        <w:rPr>
          <w:sz w:val="24"/>
          <w:szCs w:val="24"/>
        </w:rPr>
        <w:t xml:space="preserve"> Identify common food items found in the immediate environment.</w:t>
      </w:r>
    </w:p>
    <w:p w14:paraId="6FB68A3D" w14:textId="77B712AD" w:rsidR="00F17D6C" w:rsidRPr="00B6024B" w:rsidRDefault="00177353" w:rsidP="00F17D6C">
      <w:pPr>
        <w:rPr>
          <w:sz w:val="24"/>
          <w:szCs w:val="24"/>
        </w:rPr>
      </w:pPr>
      <w:r w:rsidRPr="00B6024B">
        <w:rPr>
          <w:sz w:val="24"/>
          <w:szCs w:val="24"/>
        </w:rPr>
        <w:t>2.</w:t>
      </w:r>
      <w:r w:rsidR="00F17D6C" w:rsidRPr="00B6024B">
        <w:rPr>
          <w:sz w:val="24"/>
          <w:szCs w:val="24"/>
        </w:rPr>
        <w:t xml:space="preserve"> Match common food items with their names.</w:t>
      </w:r>
    </w:p>
    <w:p w14:paraId="48E24A1C" w14:textId="5871E562" w:rsidR="00F17D6C" w:rsidRPr="00B6024B" w:rsidRDefault="00177353" w:rsidP="00F17D6C">
      <w:pPr>
        <w:rPr>
          <w:sz w:val="24"/>
          <w:szCs w:val="24"/>
        </w:rPr>
      </w:pPr>
      <w:r w:rsidRPr="00B6024B">
        <w:rPr>
          <w:sz w:val="24"/>
          <w:szCs w:val="24"/>
        </w:rPr>
        <w:t>3.</w:t>
      </w:r>
      <w:r w:rsidR="00F17D6C" w:rsidRPr="00B6024B">
        <w:rPr>
          <w:sz w:val="24"/>
          <w:szCs w:val="24"/>
        </w:rPr>
        <w:t xml:space="preserve"> Appreciate food items.</w:t>
      </w:r>
    </w:p>
    <w:p w14:paraId="2C41E911" w14:textId="77777777" w:rsidR="00F17D6C" w:rsidRPr="00B6024B" w:rsidRDefault="00F17D6C" w:rsidP="00F17D6C">
      <w:pPr>
        <w:rPr>
          <w:sz w:val="24"/>
          <w:szCs w:val="24"/>
        </w:rPr>
      </w:pPr>
    </w:p>
    <w:p w14:paraId="7797034B" w14:textId="77777777" w:rsidR="00F17D6C" w:rsidRPr="00B6024B" w:rsidRDefault="00F17D6C" w:rsidP="00F17D6C">
      <w:pPr>
        <w:rPr>
          <w:b/>
          <w:bCs/>
          <w:sz w:val="24"/>
          <w:szCs w:val="24"/>
        </w:rPr>
      </w:pPr>
      <w:r w:rsidRPr="00B6024B">
        <w:rPr>
          <w:b/>
          <w:bCs/>
          <w:sz w:val="24"/>
          <w:szCs w:val="24"/>
        </w:rPr>
        <w:t>Key Inquiry Question(s):</w:t>
      </w:r>
    </w:p>
    <w:p w14:paraId="77665771" w14:textId="77777777" w:rsidR="00F17D6C" w:rsidRPr="00B6024B" w:rsidRDefault="00F17D6C" w:rsidP="00F17D6C">
      <w:pPr>
        <w:rPr>
          <w:sz w:val="24"/>
          <w:szCs w:val="24"/>
        </w:rPr>
      </w:pPr>
      <w:r w:rsidRPr="00B6024B">
        <w:rPr>
          <w:sz w:val="24"/>
          <w:szCs w:val="24"/>
        </w:rPr>
        <w:t>- What common food items can we find in our environment?</w:t>
      </w:r>
    </w:p>
    <w:p w14:paraId="2C358C5A" w14:textId="77777777" w:rsidR="00F17D6C" w:rsidRPr="00B6024B" w:rsidRDefault="00F17D6C" w:rsidP="00F17D6C">
      <w:pPr>
        <w:rPr>
          <w:sz w:val="24"/>
          <w:szCs w:val="24"/>
        </w:rPr>
      </w:pPr>
      <w:r w:rsidRPr="00B6024B">
        <w:rPr>
          <w:sz w:val="24"/>
          <w:szCs w:val="24"/>
        </w:rPr>
        <w:t>- How can we match these food items with their names?</w:t>
      </w:r>
    </w:p>
    <w:p w14:paraId="1D562DBE" w14:textId="77777777" w:rsidR="00F17D6C" w:rsidRPr="00B6024B" w:rsidRDefault="00F17D6C" w:rsidP="00F17D6C">
      <w:pPr>
        <w:rPr>
          <w:sz w:val="24"/>
          <w:szCs w:val="24"/>
        </w:rPr>
      </w:pPr>
    </w:p>
    <w:p w14:paraId="0E258BB9" w14:textId="77777777" w:rsidR="00F17D6C" w:rsidRPr="00B6024B" w:rsidRDefault="00F17D6C" w:rsidP="00F17D6C">
      <w:pPr>
        <w:rPr>
          <w:b/>
          <w:bCs/>
          <w:sz w:val="24"/>
          <w:szCs w:val="24"/>
        </w:rPr>
      </w:pPr>
      <w:r w:rsidRPr="00B6024B">
        <w:rPr>
          <w:b/>
          <w:bCs/>
          <w:sz w:val="24"/>
          <w:szCs w:val="24"/>
        </w:rPr>
        <w:t>Learning Resources:</w:t>
      </w:r>
    </w:p>
    <w:p w14:paraId="516DE670" w14:textId="77777777" w:rsidR="00F17D6C" w:rsidRPr="00B6024B" w:rsidRDefault="00F17D6C" w:rsidP="00F17D6C">
      <w:pPr>
        <w:rPr>
          <w:sz w:val="24"/>
          <w:szCs w:val="24"/>
        </w:rPr>
      </w:pPr>
      <w:r w:rsidRPr="00B6024B">
        <w:rPr>
          <w:sz w:val="24"/>
          <w:szCs w:val="24"/>
        </w:rPr>
        <w:t>- Environmental Activities Curriculum (Grade 3)</w:t>
      </w:r>
    </w:p>
    <w:p w14:paraId="002E334E" w14:textId="77777777" w:rsidR="00F17D6C" w:rsidRPr="00B6024B" w:rsidRDefault="00F17D6C" w:rsidP="00F17D6C">
      <w:pPr>
        <w:rPr>
          <w:sz w:val="24"/>
          <w:szCs w:val="24"/>
        </w:rPr>
      </w:pPr>
      <w:r w:rsidRPr="00B6024B">
        <w:rPr>
          <w:sz w:val="24"/>
          <w:szCs w:val="24"/>
        </w:rPr>
        <w:t>- Our Lives Today (Grade 3)</w:t>
      </w:r>
    </w:p>
    <w:p w14:paraId="0772D7EF" w14:textId="77777777" w:rsidR="00F17D6C" w:rsidRPr="00B6024B" w:rsidRDefault="00F17D6C" w:rsidP="00F17D6C">
      <w:pPr>
        <w:rPr>
          <w:sz w:val="24"/>
          <w:szCs w:val="24"/>
        </w:rPr>
      </w:pPr>
    </w:p>
    <w:p w14:paraId="4F56E9B9" w14:textId="77777777"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4513B58" w14:textId="77777777" w:rsidR="00F17D6C" w:rsidRPr="00B6024B" w:rsidRDefault="00F17D6C" w:rsidP="00F17D6C">
      <w:pPr>
        <w:rPr>
          <w:b/>
          <w:bCs/>
          <w:sz w:val="24"/>
          <w:szCs w:val="24"/>
        </w:rPr>
      </w:pPr>
    </w:p>
    <w:p w14:paraId="4B5E7057" w14:textId="2479C5FB" w:rsidR="00F17D6C" w:rsidRPr="00B6024B" w:rsidRDefault="00F17D6C" w:rsidP="00F17D6C">
      <w:pPr>
        <w:rPr>
          <w:b/>
          <w:bCs/>
          <w:sz w:val="24"/>
          <w:szCs w:val="24"/>
        </w:rPr>
      </w:pPr>
      <w:r w:rsidRPr="00B6024B">
        <w:rPr>
          <w:b/>
          <w:bCs/>
          <w:sz w:val="24"/>
          <w:szCs w:val="24"/>
        </w:rPr>
        <w:t>Introduction (5 minutes)</w:t>
      </w:r>
      <w:r w:rsidR="00177353" w:rsidRPr="00B6024B">
        <w:rPr>
          <w:b/>
          <w:bCs/>
          <w:sz w:val="24"/>
          <w:szCs w:val="24"/>
        </w:rPr>
        <w:t>:</w:t>
      </w:r>
    </w:p>
    <w:p w14:paraId="01089D7D" w14:textId="77777777" w:rsidR="00F17D6C" w:rsidRPr="00B6024B" w:rsidRDefault="00F17D6C" w:rsidP="00F17D6C">
      <w:pPr>
        <w:rPr>
          <w:sz w:val="24"/>
          <w:szCs w:val="24"/>
        </w:rPr>
      </w:pPr>
      <w:r w:rsidRPr="00B6024B">
        <w:rPr>
          <w:sz w:val="24"/>
          <w:szCs w:val="24"/>
        </w:rPr>
        <w:t>- Review the previous lesson by asking students what they remember about food and where it comes from.</w:t>
      </w:r>
    </w:p>
    <w:p w14:paraId="6F54E8BB" w14:textId="6EACFECE" w:rsidR="00F17D6C" w:rsidRPr="00B6024B" w:rsidRDefault="00F17D6C" w:rsidP="00F17D6C">
      <w:pPr>
        <w:rPr>
          <w:sz w:val="24"/>
          <w:szCs w:val="24"/>
        </w:rPr>
      </w:pPr>
      <w:r w:rsidRPr="00B6024B">
        <w:rPr>
          <w:sz w:val="24"/>
          <w:szCs w:val="24"/>
        </w:rPr>
        <w:t>- Guide learners to read relevant sections from the provided learning resources. Discuss the key concepts of food items found in the environment.</w:t>
      </w:r>
    </w:p>
    <w:p w14:paraId="27713377" w14:textId="7D1D6AB8" w:rsidR="00F17D6C" w:rsidRPr="00B6024B" w:rsidRDefault="00F17D6C" w:rsidP="00F17D6C">
      <w:pPr>
        <w:rPr>
          <w:b/>
          <w:bCs/>
          <w:sz w:val="24"/>
          <w:szCs w:val="24"/>
        </w:rPr>
      </w:pPr>
      <w:r w:rsidRPr="00B6024B">
        <w:rPr>
          <w:b/>
          <w:bCs/>
          <w:sz w:val="24"/>
          <w:szCs w:val="24"/>
        </w:rPr>
        <w:t>Lesson Development (</w:t>
      </w:r>
      <w:r w:rsidR="00177353" w:rsidRPr="00B6024B">
        <w:rPr>
          <w:b/>
          <w:bCs/>
          <w:sz w:val="24"/>
          <w:szCs w:val="24"/>
        </w:rPr>
        <w:t>2</w:t>
      </w:r>
      <w:r w:rsidRPr="00B6024B">
        <w:rPr>
          <w:b/>
          <w:bCs/>
          <w:sz w:val="24"/>
          <w:szCs w:val="24"/>
        </w:rPr>
        <w:t>0 minutes)</w:t>
      </w:r>
      <w:r w:rsidR="00177353" w:rsidRPr="00B6024B">
        <w:rPr>
          <w:b/>
          <w:bCs/>
          <w:sz w:val="24"/>
          <w:szCs w:val="24"/>
        </w:rPr>
        <w:t>:</w:t>
      </w:r>
    </w:p>
    <w:p w14:paraId="3CD01481" w14:textId="77777777" w:rsidR="00F17D6C" w:rsidRPr="00B6024B" w:rsidRDefault="00F17D6C" w:rsidP="00F17D6C">
      <w:pPr>
        <w:rPr>
          <w:sz w:val="24"/>
          <w:szCs w:val="24"/>
        </w:rPr>
      </w:pPr>
    </w:p>
    <w:p w14:paraId="15AF5C27" w14:textId="07F55F50" w:rsidR="00F17D6C" w:rsidRPr="00B6024B" w:rsidRDefault="00F17D6C" w:rsidP="00F17D6C">
      <w:pPr>
        <w:rPr>
          <w:sz w:val="24"/>
          <w:szCs w:val="24"/>
        </w:rPr>
      </w:pPr>
      <w:r w:rsidRPr="00B6024B">
        <w:rPr>
          <w:b/>
          <w:bCs/>
          <w:sz w:val="24"/>
          <w:szCs w:val="24"/>
        </w:rPr>
        <w:t>Step 1:</w:t>
      </w:r>
      <w:r w:rsidRPr="00B6024B">
        <w:rPr>
          <w:sz w:val="24"/>
          <w:szCs w:val="24"/>
        </w:rPr>
        <w:t xml:space="preserve"> Introduction to Food Items </w:t>
      </w:r>
    </w:p>
    <w:p w14:paraId="036EFBFE" w14:textId="77777777" w:rsidR="00F17D6C" w:rsidRPr="00B6024B" w:rsidRDefault="00F17D6C" w:rsidP="00F17D6C">
      <w:pPr>
        <w:rPr>
          <w:sz w:val="24"/>
          <w:szCs w:val="24"/>
        </w:rPr>
      </w:pPr>
      <w:r w:rsidRPr="00B6024B">
        <w:rPr>
          <w:sz w:val="24"/>
          <w:szCs w:val="24"/>
        </w:rPr>
        <w:t>- Show pictures of various food items (e.g., fruits, vegetables, grains).</w:t>
      </w:r>
    </w:p>
    <w:p w14:paraId="53C5FF1D" w14:textId="77777777" w:rsidR="00F17D6C" w:rsidRPr="00B6024B" w:rsidRDefault="00F17D6C" w:rsidP="00F17D6C">
      <w:pPr>
        <w:rPr>
          <w:sz w:val="24"/>
          <w:szCs w:val="24"/>
        </w:rPr>
      </w:pPr>
      <w:r w:rsidRPr="00B6024B">
        <w:rPr>
          <w:sz w:val="24"/>
          <w:szCs w:val="24"/>
        </w:rPr>
        <w:t>- Ask students to name the food items they see. As they respond, write their answers on the board.</w:t>
      </w:r>
    </w:p>
    <w:p w14:paraId="6DD8CC15" w14:textId="77777777" w:rsidR="00F17D6C" w:rsidRPr="00B6024B" w:rsidRDefault="00F17D6C" w:rsidP="00F17D6C">
      <w:pPr>
        <w:rPr>
          <w:sz w:val="24"/>
          <w:szCs w:val="24"/>
        </w:rPr>
      </w:pPr>
    </w:p>
    <w:p w14:paraId="311A2596" w14:textId="67AA6848" w:rsidR="00F17D6C" w:rsidRPr="00B6024B" w:rsidRDefault="00F17D6C" w:rsidP="00F17D6C">
      <w:pPr>
        <w:rPr>
          <w:sz w:val="24"/>
          <w:szCs w:val="24"/>
        </w:rPr>
      </w:pPr>
      <w:r w:rsidRPr="00B6024B">
        <w:rPr>
          <w:b/>
          <w:bCs/>
          <w:sz w:val="24"/>
          <w:szCs w:val="24"/>
        </w:rPr>
        <w:t>Step 2:</w:t>
      </w:r>
      <w:r w:rsidRPr="00B6024B">
        <w:rPr>
          <w:sz w:val="24"/>
          <w:szCs w:val="24"/>
        </w:rPr>
        <w:t xml:space="preserve"> Matching Activity </w:t>
      </w:r>
    </w:p>
    <w:p w14:paraId="5320AAF5" w14:textId="77777777" w:rsidR="00F17D6C" w:rsidRPr="00B6024B" w:rsidRDefault="00F17D6C" w:rsidP="00F17D6C">
      <w:pPr>
        <w:rPr>
          <w:sz w:val="24"/>
          <w:szCs w:val="24"/>
        </w:rPr>
      </w:pPr>
      <w:r w:rsidRPr="00B6024B">
        <w:rPr>
          <w:sz w:val="24"/>
          <w:szCs w:val="24"/>
        </w:rPr>
        <w:t>- Distribute a matching worksheet where students will connect pictures of food items with their names.</w:t>
      </w:r>
    </w:p>
    <w:p w14:paraId="274B4D13" w14:textId="77777777" w:rsidR="00F17D6C" w:rsidRPr="00B6024B" w:rsidRDefault="00F17D6C" w:rsidP="00F17D6C">
      <w:pPr>
        <w:rPr>
          <w:sz w:val="24"/>
          <w:szCs w:val="24"/>
        </w:rPr>
      </w:pPr>
      <w:r w:rsidRPr="00B6024B">
        <w:rPr>
          <w:sz w:val="24"/>
          <w:szCs w:val="24"/>
        </w:rPr>
        <w:t>- Give students time to complete the worksheet and provide assistance where needed.</w:t>
      </w:r>
    </w:p>
    <w:p w14:paraId="0ED8A41A" w14:textId="77777777" w:rsidR="00F17D6C" w:rsidRPr="00B6024B" w:rsidRDefault="00F17D6C" w:rsidP="00F17D6C">
      <w:pPr>
        <w:rPr>
          <w:sz w:val="24"/>
          <w:szCs w:val="24"/>
        </w:rPr>
      </w:pPr>
    </w:p>
    <w:p w14:paraId="281C36E3" w14:textId="443DBCE4" w:rsidR="00F17D6C" w:rsidRPr="00B6024B" w:rsidRDefault="00F17D6C" w:rsidP="00F17D6C">
      <w:pPr>
        <w:rPr>
          <w:sz w:val="24"/>
          <w:szCs w:val="24"/>
        </w:rPr>
      </w:pPr>
      <w:r w:rsidRPr="00B6024B">
        <w:rPr>
          <w:b/>
          <w:bCs/>
          <w:sz w:val="24"/>
          <w:szCs w:val="24"/>
        </w:rPr>
        <w:t>Step 3:</w:t>
      </w:r>
      <w:r w:rsidRPr="00B6024B">
        <w:rPr>
          <w:sz w:val="24"/>
          <w:szCs w:val="24"/>
        </w:rPr>
        <w:t xml:space="preserve"> Group Discussion </w:t>
      </w:r>
    </w:p>
    <w:p w14:paraId="5D727A34" w14:textId="77777777" w:rsidR="00F17D6C" w:rsidRPr="00B6024B" w:rsidRDefault="00F17D6C" w:rsidP="00F17D6C">
      <w:pPr>
        <w:rPr>
          <w:sz w:val="24"/>
          <w:szCs w:val="24"/>
        </w:rPr>
      </w:pPr>
      <w:r w:rsidRPr="00B6024B">
        <w:rPr>
          <w:sz w:val="24"/>
          <w:szCs w:val="24"/>
        </w:rPr>
        <w:t>- Divide the class into small groups and ask them to discuss where they can find these food items in their environment (e.g., grocery store, garden).</w:t>
      </w:r>
    </w:p>
    <w:p w14:paraId="0BC711A2" w14:textId="77777777" w:rsidR="00F17D6C" w:rsidRPr="00B6024B" w:rsidRDefault="00F17D6C" w:rsidP="00F17D6C">
      <w:pPr>
        <w:rPr>
          <w:sz w:val="24"/>
          <w:szCs w:val="24"/>
        </w:rPr>
      </w:pPr>
      <w:r w:rsidRPr="00B6024B">
        <w:rPr>
          <w:sz w:val="24"/>
          <w:szCs w:val="24"/>
        </w:rPr>
        <w:t>- Each group can share one food item they know and discuss its importance.</w:t>
      </w:r>
    </w:p>
    <w:p w14:paraId="6EFC272D" w14:textId="77777777" w:rsidR="00F17D6C" w:rsidRPr="00B6024B" w:rsidRDefault="00F17D6C" w:rsidP="00F17D6C">
      <w:pPr>
        <w:rPr>
          <w:sz w:val="24"/>
          <w:szCs w:val="24"/>
        </w:rPr>
      </w:pPr>
    </w:p>
    <w:p w14:paraId="5A77D372" w14:textId="60AD5216" w:rsidR="00F17D6C" w:rsidRPr="00B6024B" w:rsidRDefault="00F17D6C" w:rsidP="00F17D6C">
      <w:pPr>
        <w:rPr>
          <w:sz w:val="24"/>
          <w:szCs w:val="24"/>
        </w:rPr>
      </w:pPr>
      <w:r w:rsidRPr="00B6024B">
        <w:rPr>
          <w:b/>
          <w:bCs/>
          <w:sz w:val="24"/>
          <w:szCs w:val="24"/>
        </w:rPr>
        <w:t>Step 4:</w:t>
      </w:r>
      <w:r w:rsidRPr="00B6024B">
        <w:rPr>
          <w:sz w:val="24"/>
          <w:szCs w:val="24"/>
        </w:rPr>
        <w:t xml:space="preserve"> Food Appreciation </w:t>
      </w:r>
    </w:p>
    <w:p w14:paraId="41F79E0C" w14:textId="77777777" w:rsidR="00F17D6C" w:rsidRPr="00B6024B" w:rsidRDefault="00F17D6C" w:rsidP="00F17D6C">
      <w:pPr>
        <w:rPr>
          <w:sz w:val="24"/>
          <w:szCs w:val="24"/>
        </w:rPr>
      </w:pPr>
      <w:r w:rsidRPr="00B6024B">
        <w:rPr>
          <w:sz w:val="24"/>
          <w:szCs w:val="24"/>
        </w:rPr>
        <w:t>- Lead a brief discussion on why food is important and how it helps us stay healthy. Ask the students to talk about their favorite foods and why they like them.</w:t>
      </w:r>
    </w:p>
    <w:p w14:paraId="5376FFD6" w14:textId="77777777" w:rsidR="00F17D6C" w:rsidRPr="00B6024B" w:rsidRDefault="00F17D6C" w:rsidP="00F17D6C">
      <w:pPr>
        <w:rPr>
          <w:sz w:val="24"/>
          <w:szCs w:val="24"/>
        </w:rPr>
      </w:pPr>
    </w:p>
    <w:p w14:paraId="1741878A" w14:textId="743303E9" w:rsidR="00F17D6C" w:rsidRPr="00B6024B" w:rsidRDefault="00F17D6C" w:rsidP="00F17D6C">
      <w:pPr>
        <w:rPr>
          <w:b/>
          <w:bCs/>
          <w:sz w:val="24"/>
          <w:szCs w:val="24"/>
        </w:rPr>
      </w:pPr>
      <w:r w:rsidRPr="00B6024B">
        <w:rPr>
          <w:b/>
          <w:bCs/>
          <w:sz w:val="24"/>
          <w:szCs w:val="24"/>
        </w:rPr>
        <w:t>Conclusion (5 minutes)</w:t>
      </w:r>
      <w:r w:rsidR="00177353" w:rsidRPr="00B6024B">
        <w:rPr>
          <w:b/>
          <w:bCs/>
          <w:sz w:val="24"/>
          <w:szCs w:val="24"/>
        </w:rPr>
        <w:t>:</w:t>
      </w:r>
    </w:p>
    <w:p w14:paraId="47F987F5" w14:textId="77777777" w:rsidR="00F17D6C" w:rsidRPr="00B6024B" w:rsidRDefault="00F17D6C" w:rsidP="00F17D6C">
      <w:pPr>
        <w:rPr>
          <w:sz w:val="24"/>
          <w:szCs w:val="24"/>
        </w:rPr>
      </w:pPr>
      <w:r w:rsidRPr="00B6024B">
        <w:rPr>
          <w:sz w:val="24"/>
          <w:szCs w:val="24"/>
        </w:rPr>
        <w:t>- Summarize the key points of the lesson, highlighting what students learned about common food items and their names.</w:t>
      </w:r>
    </w:p>
    <w:p w14:paraId="4AE19F24" w14:textId="77777777" w:rsidR="00F17D6C" w:rsidRPr="00B6024B" w:rsidRDefault="00F17D6C" w:rsidP="00F17D6C">
      <w:pPr>
        <w:rPr>
          <w:sz w:val="24"/>
          <w:szCs w:val="24"/>
        </w:rPr>
      </w:pPr>
      <w:r w:rsidRPr="00B6024B">
        <w:rPr>
          <w:sz w:val="24"/>
          <w:szCs w:val="24"/>
        </w:rPr>
        <w:t>- Conduct a brief interactive game where students quickly name a food item when they hear a keyword related to food (e.g., "fruit," "vegetable").</w:t>
      </w:r>
    </w:p>
    <w:p w14:paraId="52DD7647" w14:textId="6429ED64" w:rsidR="00F17D6C" w:rsidRPr="00B6024B" w:rsidRDefault="00F17D6C" w:rsidP="00F17D6C">
      <w:pPr>
        <w:rPr>
          <w:sz w:val="24"/>
          <w:szCs w:val="24"/>
        </w:rPr>
      </w:pPr>
      <w:r w:rsidRPr="00B6024B">
        <w:rPr>
          <w:sz w:val="24"/>
          <w:szCs w:val="24"/>
        </w:rPr>
        <w:t>- Prepare students for the next lesson by sharing that they will explore where food comes from and how it grows.</w:t>
      </w:r>
    </w:p>
    <w:p w14:paraId="030308D9" w14:textId="77777777" w:rsidR="00177353" w:rsidRPr="00B6024B" w:rsidRDefault="00177353" w:rsidP="00F17D6C">
      <w:pPr>
        <w:rPr>
          <w:sz w:val="24"/>
          <w:szCs w:val="24"/>
        </w:rPr>
      </w:pPr>
    </w:p>
    <w:p w14:paraId="150F5BDC" w14:textId="77777777" w:rsidR="00F17D6C" w:rsidRPr="00B6024B" w:rsidRDefault="00F17D6C" w:rsidP="00F17D6C">
      <w:pPr>
        <w:rPr>
          <w:b/>
          <w:bCs/>
          <w:sz w:val="24"/>
          <w:szCs w:val="24"/>
        </w:rPr>
      </w:pPr>
      <w:r w:rsidRPr="00B6024B">
        <w:rPr>
          <w:b/>
          <w:bCs/>
          <w:sz w:val="24"/>
          <w:szCs w:val="24"/>
        </w:rPr>
        <w:t>Extended Activities:</w:t>
      </w:r>
    </w:p>
    <w:p w14:paraId="0943C724" w14:textId="77777777" w:rsidR="00F17D6C" w:rsidRPr="00B6024B" w:rsidRDefault="00F17D6C" w:rsidP="00F17D6C">
      <w:pPr>
        <w:rPr>
          <w:sz w:val="24"/>
          <w:szCs w:val="24"/>
        </w:rPr>
      </w:pPr>
      <w:r w:rsidRPr="00B6024B">
        <w:rPr>
          <w:sz w:val="24"/>
          <w:szCs w:val="24"/>
        </w:rPr>
        <w:t>- Food Scavenger Hunt: Organize a nature walk where students can look for food items in their environment (e.g., fruits in trees, herbs in gardens) and sketch or take pictures.</w:t>
      </w:r>
    </w:p>
    <w:p w14:paraId="083B56BF" w14:textId="77777777" w:rsidR="00F17D6C" w:rsidRPr="00B6024B" w:rsidRDefault="00F17D6C" w:rsidP="00F17D6C">
      <w:pPr>
        <w:rPr>
          <w:sz w:val="24"/>
          <w:szCs w:val="24"/>
        </w:rPr>
      </w:pPr>
      <w:r w:rsidRPr="00B6024B">
        <w:rPr>
          <w:sz w:val="24"/>
          <w:szCs w:val="24"/>
        </w:rPr>
        <w:t>- Cooking Simple Recipes: Invite students to participate in making a simple meal or snack using common ingredients from the lesson, discussing the source of each ingredient.</w:t>
      </w:r>
    </w:p>
    <w:p w14:paraId="677B865F" w14:textId="77777777" w:rsidR="00F17D6C" w:rsidRPr="00B6024B" w:rsidRDefault="00F17D6C" w:rsidP="00F17D6C">
      <w:pPr>
        <w:rPr>
          <w:sz w:val="24"/>
          <w:szCs w:val="24"/>
        </w:rPr>
      </w:pPr>
      <w:r w:rsidRPr="00B6024B">
        <w:rPr>
          <w:sz w:val="24"/>
          <w:szCs w:val="24"/>
        </w:rPr>
        <w:t>- Create a Food Collage: Have students cut out pictures of food from magazines, create a collage, and label each item with its name.</w:t>
      </w:r>
    </w:p>
    <w:p w14:paraId="592EDB87" w14:textId="77777777" w:rsidR="00F17D6C" w:rsidRPr="00B6024B" w:rsidRDefault="00F17D6C" w:rsidP="00F17D6C">
      <w:pPr>
        <w:rPr>
          <w:sz w:val="24"/>
          <w:szCs w:val="24"/>
        </w:rPr>
      </w:pPr>
    </w:p>
    <w:p w14:paraId="42111488" w14:textId="77777777" w:rsidR="00177353" w:rsidRPr="00B6024B" w:rsidRDefault="00177353" w:rsidP="00F17D6C">
      <w:pPr>
        <w:rPr>
          <w:b/>
          <w:bCs/>
          <w:sz w:val="24"/>
          <w:szCs w:val="24"/>
        </w:rPr>
      </w:pPr>
    </w:p>
    <w:p w14:paraId="75A8B676" w14:textId="26771944" w:rsidR="00F17D6C" w:rsidRPr="00B6024B" w:rsidRDefault="00F17D6C" w:rsidP="00F17D6C">
      <w:pPr>
        <w:rPr>
          <w:b/>
          <w:bCs/>
          <w:sz w:val="24"/>
          <w:szCs w:val="24"/>
        </w:rPr>
      </w:pPr>
      <w:r w:rsidRPr="00B6024B">
        <w:rPr>
          <w:b/>
          <w:bCs/>
          <w:sz w:val="24"/>
          <w:szCs w:val="24"/>
        </w:rPr>
        <w:t>Teacher Self-Evaluation:</w:t>
      </w:r>
    </w:p>
    <w:p w14:paraId="733E874C" w14:textId="18815394" w:rsidR="00F17D6C" w:rsidRPr="00B6024B" w:rsidRDefault="00F17D6C" w:rsidP="00F17D6C">
      <w:pPr>
        <w:rPr>
          <w:sz w:val="24"/>
          <w:szCs w:val="24"/>
        </w:rPr>
      </w:pPr>
    </w:p>
    <w:p w14:paraId="4D5CF1A1" w14:textId="77777777" w:rsidR="00F17D6C" w:rsidRPr="00B6024B" w:rsidRDefault="00F17D6C" w:rsidP="00F17D6C">
      <w:pPr>
        <w:rPr>
          <w:sz w:val="24"/>
          <w:szCs w:val="24"/>
        </w:rPr>
      </w:pPr>
    </w:p>
    <w:p w14:paraId="1F765418" w14:textId="77777777" w:rsidR="00F17D6C" w:rsidRPr="00B6024B" w:rsidRDefault="00F17D6C" w:rsidP="00F17D6C">
      <w:pPr>
        <w:rPr>
          <w:sz w:val="24"/>
          <w:szCs w:val="24"/>
        </w:rPr>
      </w:pPr>
    </w:p>
    <w:p w14:paraId="1B7565D4" w14:textId="77777777" w:rsidR="00F17D6C" w:rsidRPr="00B6024B" w:rsidRDefault="00F17D6C" w:rsidP="00F17D6C">
      <w:pPr>
        <w:rPr>
          <w:sz w:val="24"/>
          <w:szCs w:val="24"/>
        </w:rPr>
      </w:pPr>
    </w:p>
    <w:p w14:paraId="2A0E15DC" w14:textId="77777777" w:rsidR="00F17D6C" w:rsidRPr="00B6024B" w:rsidRDefault="00F17D6C" w:rsidP="00F17D6C">
      <w:pPr>
        <w:rPr>
          <w:sz w:val="24"/>
          <w:szCs w:val="24"/>
        </w:rPr>
      </w:pPr>
    </w:p>
    <w:p w14:paraId="5C78D61E" w14:textId="77777777" w:rsidR="00F17D6C" w:rsidRPr="00B6024B" w:rsidRDefault="00F17D6C" w:rsidP="00F17D6C">
      <w:pPr>
        <w:rPr>
          <w:sz w:val="24"/>
          <w:szCs w:val="24"/>
        </w:rPr>
      </w:pPr>
    </w:p>
    <w:p w14:paraId="019FFD17" w14:textId="77777777" w:rsidR="00F17D6C" w:rsidRPr="00B6024B" w:rsidRDefault="00F17D6C" w:rsidP="00F17D6C">
      <w:pPr>
        <w:rPr>
          <w:sz w:val="24"/>
          <w:szCs w:val="24"/>
        </w:rPr>
      </w:pPr>
    </w:p>
    <w:p w14:paraId="7D398FB0" w14:textId="77777777" w:rsidR="00F17D6C" w:rsidRPr="00B6024B" w:rsidRDefault="00F17D6C" w:rsidP="00F17D6C">
      <w:pPr>
        <w:rPr>
          <w:sz w:val="24"/>
          <w:szCs w:val="24"/>
        </w:rPr>
      </w:pPr>
    </w:p>
    <w:p w14:paraId="4F7EBF31" w14:textId="77777777" w:rsidR="00F17D6C" w:rsidRPr="00B6024B" w:rsidRDefault="00F17D6C" w:rsidP="00F17D6C">
      <w:pPr>
        <w:rPr>
          <w:sz w:val="24"/>
          <w:szCs w:val="24"/>
        </w:rPr>
      </w:pPr>
    </w:p>
    <w:p w14:paraId="6E9E90E1" w14:textId="77777777" w:rsidR="00F17D6C" w:rsidRPr="00B6024B" w:rsidRDefault="00F17D6C" w:rsidP="00F17D6C">
      <w:pPr>
        <w:rPr>
          <w:sz w:val="24"/>
          <w:szCs w:val="24"/>
        </w:rPr>
      </w:pPr>
    </w:p>
    <w:p w14:paraId="4142C6FD" w14:textId="77777777" w:rsidR="00F17D6C" w:rsidRPr="00B6024B" w:rsidRDefault="00F17D6C" w:rsidP="00F17D6C">
      <w:pPr>
        <w:rPr>
          <w:sz w:val="24"/>
          <w:szCs w:val="24"/>
        </w:rPr>
      </w:pPr>
    </w:p>
    <w:p w14:paraId="4B866922" w14:textId="77777777" w:rsidR="00F17D6C" w:rsidRPr="00B6024B" w:rsidRDefault="00F17D6C" w:rsidP="00F17D6C">
      <w:pPr>
        <w:rPr>
          <w:sz w:val="24"/>
          <w:szCs w:val="24"/>
        </w:rPr>
      </w:pPr>
    </w:p>
    <w:p w14:paraId="7B6CCF21" w14:textId="77777777" w:rsidR="00F17D6C" w:rsidRPr="00B6024B" w:rsidRDefault="00F17D6C" w:rsidP="00F17D6C">
      <w:pPr>
        <w:rPr>
          <w:sz w:val="24"/>
          <w:szCs w:val="24"/>
        </w:rPr>
      </w:pPr>
    </w:p>
    <w:p w14:paraId="4A4D88F5" w14:textId="77777777" w:rsidR="00F17D6C" w:rsidRPr="00B6024B" w:rsidRDefault="00F17D6C" w:rsidP="00F17D6C">
      <w:pPr>
        <w:rPr>
          <w:sz w:val="24"/>
          <w:szCs w:val="24"/>
        </w:rPr>
      </w:pPr>
    </w:p>
    <w:p w14:paraId="670F4306" w14:textId="77777777" w:rsidR="00F17D6C" w:rsidRPr="00B6024B" w:rsidRDefault="00F17D6C" w:rsidP="00F17D6C">
      <w:pPr>
        <w:rPr>
          <w:sz w:val="24"/>
          <w:szCs w:val="24"/>
        </w:rPr>
      </w:pPr>
    </w:p>
    <w:p w14:paraId="50764B0C" w14:textId="77777777" w:rsidR="00F17D6C" w:rsidRPr="00B6024B" w:rsidRDefault="00F17D6C" w:rsidP="00F17D6C">
      <w:pPr>
        <w:rPr>
          <w:sz w:val="24"/>
          <w:szCs w:val="24"/>
        </w:rPr>
      </w:pPr>
    </w:p>
    <w:p w14:paraId="4A489A61" w14:textId="77777777" w:rsidR="00177353" w:rsidRPr="00B6024B" w:rsidRDefault="00177353"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2F4429F6" w14:textId="77777777" w:rsidTr="00F17D6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2D17DD7"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9D58E6C"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0C5C609" w14:textId="7E853CCE"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E4B2A52"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4A390F0"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1FC187C" w14:textId="77777777" w:rsidR="00F17D6C" w:rsidRPr="00B6024B" w:rsidRDefault="00F17D6C" w:rsidP="00843E63">
            <w:pPr>
              <w:rPr>
                <w:b/>
                <w:bCs/>
                <w:sz w:val="24"/>
                <w:szCs w:val="24"/>
              </w:rPr>
            </w:pPr>
            <w:r w:rsidRPr="00B6024B">
              <w:rPr>
                <w:b/>
                <w:bCs/>
                <w:sz w:val="24"/>
                <w:szCs w:val="24"/>
              </w:rPr>
              <w:t>ROLL</w:t>
            </w:r>
          </w:p>
        </w:tc>
      </w:tr>
      <w:tr w:rsidR="00F17D6C" w:rsidRPr="00B6024B" w14:paraId="148A1CE1" w14:textId="77777777" w:rsidTr="00F17D6C">
        <w:trPr>
          <w:trHeight w:val="184"/>
        </w:trPr>
        <w:tc>
          <w:tcPr>
            <w:tcW w:w="1472" w:type="dxa"/>
            <w:tcBorders>
              <w:top w:val="single" w:sz="4" w:space="0" w:color="auto"/>
              <w:left w:val="single" w:sz="4" w:space="0" w:color="auto"/>
              <w:bottom w:val="single" w:sz="4" w:space="0" w:color="auto"/>
              <w:right w:val="single" w:sz="4" w:space="0" w:color="auto"/>
            </w:tcBorders>
          </w:tcPr>
          <w:p w14:paraId="650A7ED5"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EB0A19F"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9352E59" w14:textId="76B8480E"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83FE127"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5AD6052"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7550ABE" w14:textId="77777777" w:rsidR="00F17D6C" w:rsidRPr="00B6024B" w:rsidRDefault="00F17D6C" w:rsidP="00843E63">
            <w:pPr>
              <w:rPr>
                <w:b/>
                <w:bCs/>
                <w:sz w:val="24"/>
                <w:szCs w:val="24"/>
              </w:rPr>
            </w:pPr>
          </w:p>
        </w:tc>
      </w:tr>
    </w:tbl>
    <w:p w14:paraId="11828EFA" w14:textId="2C0B8A71" w:rsidR="00F17D6C" w:rsidRPr="00B6024B" w:rsidRDefault="00F17D6C" w:rsidP="00F17D6C">
      <w:pPr>
        <w:rPr>
          <w:sz w:val="24"/>
          <w:szCs w:val="24"/>
        </w:rPr>
      </w:pPr>
      <w:r w:rsidRPr="00B6024B">
        <w:rPr>
          <w:b/>
          <w:bCs/>
          <w:sz w:val="24"/>
          <w:szCs w:val="24"/>
        </w:rPr>
        <w:t>WEEK 5: LESSON 3</w:t>
      </w:r>
    </w:p>
    <w:p w14:paraId="2B619855" w14:textId="77777777" w:rsidR="00F17D6C" w:rsidRPr="00B6024B" w:rsidRDefault="00F17D6C" w:rsidP="00F17D6C">
      <w:pPr>
        <w:rPr>
          <w:sz w:val="24"/>
          <w:szCs w:val="24"/>
        </w:rPr>
      </w:pPr>
      <w:r w:rsidRPr="00B6024B">
        <w:rPr>
          <w:b/>
          <w:bCs/>
          <w:sz w:val="24"/>
          <w:szCs w:val="24"/>
        </w:rPr>
        <w:t>Strand:</w:t>
      </w:r>
      <w:r w:rsidRPr="00B6024B">
        <w:rPr>
          <w:sz w:val="24"/>
          <w:szCs w:val="24"/>
        </w:rPr>
        <w:t xml:space="preserve"> Social Environment</w:t>
      </w:r>
    </w:p>
    <w:p w14:paraId="360417B9" w14:textId="77777777" w:rsidR="00177353" w:rsidRPr="00B6024B" w:rsidRDefault="00F17D6C" w:rsidP="00F17D6C">
      <w:pPr>
        <w:rPr>
          <w:sz w:val="24"/>
          <w:szCs w:val="24"/>
        </w:rPr>
      </w:pPr>
      <w:r w:rsidRPr="00B6024B">
        <w:rPr>
          <w:b/>
          <w:bCs/>
          <w:sz w:val="24"/>
          <w:szCs w:val="24"/>
        </w:rPr>
        <w:t>Sub Strand:</w:t>
      </w:r>
      <w:r w:rsidRPr="00B6024B">
        <w:rPr>
          <w:sz w:val="24"/>
          <w:szCs w:val="24"/>
        </w:rPr>
        <w:t xml:space="preserve"> Food in Our Environment</w:t>
      </w:r>
    </w:p>
    <w:p w14:paraId="1675CC88" w14:textId="77777777" w:rsidR="00177353" w:rsidRPr="00B6024B" w:rsidRDefault="00177353" w:rsidP="00F17D6C">
      <w:pPr>
        <w:rPr>
          <w:sz w:val="24"/>
          <w:szCs w:val="24"/>
        </w:rPr>
      </w:pPr>
    </w:p>
    <w:p w14:paraId="4106C341" w14:textId="560EF264" w:rsidR="00F17D6C" w:rsidRPr="00B6024B" w:rsidRDefault="00F17D6C" w:rsidP="00F17D6C">
      <w:pPr>
        <w:rPr>
          <w:b/>
          <w:bCs/>
          <w:sz w:val="24"/>
          <w:szCs w:val="24"/>
        </w:rPr>
      </w:pPr>
      <w:r w:rsidRPr="00B6024B">
        <w:rPr>
          <w:b/>
          <w:bCs/>
          <w:sz w:val="24"/>
          <w:szCs w:val="24"/>
        </w:rPr>
        <w:t>Specific Learning Outcomes:</w:t>
      </w:r>
    </w:p>
    <w:p w14:paraId="319F6D99" w14:textId="3F524EB0" w:rsidR="00177353" w:rsidRPr="00B6024B" w:rsidRDefault="00177353" w:rsidP="00F17D6C">
      <w:pPr>
        <w:rPr>
          <w:b/>
          <w:bCs/>
          <w:sz w:val="24"/>
          <w:szCs w:val="24"/>
        </w:rPr>
      </w:pPr>
      <w:r w:rsidRPr="00B6024B">
        <w:rPr>
          <w:b/>
          <w:bCs/>
          <w:sz w:val="24"/>
          <w:szCs w:val="24"/>
        </w:rPr>
        <w:t>- By the end of the lesson, learners should be able to:</w:t>
      </w:r>
    </w:p>
    <w:p w14:paraId="3B7D67C9" w14:textId="6180AA3E" w:rsidR="00F17D6C" w:rsidRPr="00B6024B" w:rsidRDefault="00177353" w:rsidP="00F17D6C">
      <w:pPr>
        <w:rPr>
          <w:sz w:val="24"/>
          <w:szCs w:val="24"/>
        </w:rPr>
      </w:pPr>
      <w:r w:rsidRPr="00B6024B">
        <w:rPr>
          <w:sz w:val="24"/>
          <w:szCs w:val="24"/>
        </w:rPr>
        <w:t>1.</w:t>
      </w:r>
      <w:r w:rsidR="00F17D6C" w:rsidRPr="00B6024B">
        <w:rPr>
          <w:sz w:val="24"/>
          <w:szCs w:val="24"/>
        </w:rPr>
        <w:t xml:space="preserve"> State food items found in the locality.</w:t>
      </w:r>
    </w:p>
    <w:p w14:paraId="55035552" w14:textId="613EB560" w:rsidR="00F17D6C" w:rsidRPr="00B6024B" w:rsidRDefault="00177353" w:rsidP="00F17D6C">
      <w:pPr>
        <w:rPr>
          <w:sz w:val="24"/>
          <w:szCs w:val="24"/>
        </w:rPr>
      </w:pPr>
      <w:r w:rsidRPr="00B6024B">
        <w:rPr>
          <w:sz w:val="24"/>
          <w:szCs w:val="24"/>
        </w:rPr>
        <w:t>2.</w:t>
      </w:r>
      <w:r w:rsidR="00F17D6C" w:rsidRPr="00B6024B">
        <w:rPr>
          <w:sz w:val="24"/>
          <w:szCs w:val="24"/>
        </w:rPr>
        <w:t xml:space="preserve"> Classify food items into three food groups.</w:t>
      </w:r>
    </w:p>
    <w:p w14:paraId="7BED19AE" w14:textId="787289DD" w:rsidR="00F17D6C" w:rsidRPr="00B6024B" w:rsidRDefault="00177353" w:rsidP="00F17D6C">
      <w:pPr>
        <w:rPr>
          <w:sz w:val="24"/>
          <w:szCs w:val="24"/>
        </w:rPr>
      </w:pPr>
      <w:r w:rsidRPr="00B6024B">
        <w:rPr>
          <w:sz w:val="24"/>
          <w:szCs w:val="24"/>
        </w:rPr>
        <w:t>3.</w:t>
      </w:r>
      <w:r w:rsidR="00F17D6C" w:rsidRPr="00B6024B">
        <w:rPr>
          <w:sz w:val="24"/>
          <w:szCs w:val="24"/>
        </w:rPr>
        <w:t xml:space="preserve"> Appreciate food items.</w:t>
      </w:r>
    </w:p>
    <w:p w14:paraId="51FF21D2" w14:textId="77777777" w:rsidR="00F17D6C" w:rsidRPr="00B6024B" w:rsidRDefault="00F17D6C" w:rsidP="00F17D6C">
      <w:pPr>
        <w:rPr>
          <w:sz w:val="24"/>
          <w:szCs w:val="24"/>
        </w:rPr>
      </w:pPr>
    </w:p>
    <w:p w14:paraId="43C147A3" w14:textId="77777777" w:rsidR="00F17D6C" w:rsidRPr="00B6024B" w:rsidRDefault="00F17D6C" w:rsidP="00F17D6C">
      <w:pPr>
        <w:rPr>
          <w:b/>
          <w:bCs/>
          <w:sz w:val="24"/>
          <w:szCs w:val="24"/>
        </w:rPr>
      </w:pPr>
      <w:r w:rsidRPr="00B6024B">
        <w:rPr>
          <w:b/>
          <w:bCs/>
          <w:sz w:val="24"/>
          <w:szCs w:val="24"/>
        </w:rPr>
        <w:t>Key Inquiry Question(s):</w:t>
      </w:r>
    </w:p>
    <w:p w14:paraId="68E60397" w14:textId="77777777" w:rsidR="00F17D6C" w:rsidRPr="00B6024B" w:rsidRDefault="00F17D6C" w:rsidP="00F17D6C">
      <w:pPr>
        <w:rPr>
          <w:sz w:val="24"/>
          <w:szCs w:val="24"/>
        </w:rPr>
      </w:pPr>
      <w:r w:rsidRPr="00B6024B">
        <w:rPr>
          <w:sz w:val="24"/>
          <w:szCs w:val="24"/>
        </w:rPr>
        <w:t>- What food items can we find around us?</w:t>
      </w:r>
    </w:p>
    <w:p w14:paraId="5B24ADB7" w14:textId="77777777" w:rsidR="00F17D6C" w:rsidRPr="00B6024B" w:rsidRDefault="00F17D6C" w:rsidP="00F17D6C">
      <w:pPr>
        <w:rPr>
          <w:sz w:val="24"/>
          <w:szCs w:val="24"/>
        </w:rPr>
      </w:pPr>
      <w:r w:rsidRPr="00B6024B">
        <w:rPr>
          <w:sz w:val="24"/>
          <w:szCs w:val="24"/>
        </w:rPr>
        <w:t>- How can we classify food items into three groups: energy-giving, body-building, and protective foods?</w:t>
      </w:r>
    </w:p>
    <w:p w14:paraId="29293AF8" w14:textId="77777777" w:rsidR="00F17D6C" w:rsidRPr="00B6024B" w:rsidRDefault="00F17D6C" w:rsidP="00F17D6C">
      <w:pPr>
        <w:rPr>
          <w:b/>
          <w:bCs/>
          <w:sz w:val="24"/>
          <w:szCs w:val="24"/>
        </w:rPr>
      </w:pPr>
    </w:p>
    <w:p w14:paraId="2DC80EBE" w14:textId="77777777" w:rsidR="00F17D6C" w:rsidRPr="00B6024B" w:rsidRDefault="00F17D6C" w:rsidP="00F17D6C">
      <w:pPr>
        <w:rPr>
          <w:b/>
          <w:bCs/>
          <w:sz w:val="24"/>
          <w:szCs w:val="24"/>
        </w:rPr>
      </w:pPr>
      <w:r w:rsidRPr="00B6024B">
        <w:rPr>
          <w:b/>
          <w:bCs/>
          <w:sz w:val="24"/>
          <w:szCs w:val="24"/>
        </w:rPr>
        <w:t>Learning Resources:</w:t>
      </w:r>
    </w:p>
    <w:p w14:paraId="6EEA4FE9" w14:textId="77777777" w:rsidR="00F17D6C" w:rsidRPr="00B6024B" w:rsidRDefault="00F17D6C" w:rsidP="00F17D6C">
      <w:pPr>
        <w:rPr>
          <w:sz w:val="24"/>
          <w:szCs w:val="24"/>
        </w:rPr>
      </w:pPr>
      <w:r w:rsidRPr="00B6024B">
        <w:rPr>
          <w:sz w:val="24"/>
          <w:szCs w:val="24"/>
        </w:rPr>
        <w:t>- Environmental Activities Curriculum, Grade 2</w:t>
      </w:r>
    </w:p>
    <w:p w14:paraId="2E088306" w14:textId="77777777" w:rsidR="00F17D6C" w:rsidRPr="00B6024B" w:rsidRDefault="00F17D6C" w:rsidP="00F17D6C">
      <w:pPr>
        <w:rPr>
          <w:sz w:val="24"/>
          <w:szCs w:val="24"/>
        </w:rPr>
      </w:pPr>
      <w:r w:rsidRPr="00B6024B">
        <w:rPr>
          <w:sz w:val="24"/>
          <w:szCs w:val="24"/>
        </w:rPr>
        <w:t>- Our Lives Today, Grade 2</w:t>
      </w:r>
    </w:p>
    <w:p w14:paraId="17974DE1" w14:textId="77777777" w:rsidR="00F17D6C" w:rsidRPr="00B6024B" w:rsidRDefault="00F17D6C" w:rsidP="00F17D6C">
      <w:pPr>
        <w:rPr>
          <w:sz w:val="24"/>
          <w:szCs w:val="24"/>
        </w:rPr>
      </w:pPr>
    </w:p>
    <w:p w14:paraId="6ADE9DF5" w14:textId="77777777"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795EB9C2" w14:textId="77777777" w:rsidR="00F17D6C" w:rsidRPr="00B6024B" w:rsidRDefault="00F17D6C" w:rsidP="00F17D6C">
      <w:pPr>
        <w:rPr>
          <w:b/>
          <w:bCs/>
          <w:sz w:val="24"/>
          <w:szCs w:val="24"/>
        </w:rPr>
      </w:pPr>
    </w:p>
    <w:p w14:paraId="42094E1F" w14:textId="29339D82" w:rsidR="00F17D6C" w:rsidRPr="00B6024B" w:rsidRDefault="00F17D6C" w:rsidP="00F17D6C">
      <w:pPr>
        <w:rPr>
          <w:b/>
          <w:bCs/>
          <w:sz w:val="24"/>
          <w:szCs w:val="24"/>
        </w:rPr>
      </w:pPr>
      <w:r w:rsidRPr="00B6024B">
        <w:rPr>
          <w:b/>
          <w:bCs/>
          <w:sz w:val="24"/>
          <w:szCs w:val="24"/>
        </w:rPr>
        <w:t>Introduction (5 minutes)</w:t>
      </w:r>
      <w:r w:rsidR="00177353" w:rsidRPr="00B6024B">
        <w:rPr>
          <w:b/>
          <w:bCs/>
          <w:sz w:val="24"/>
          <w:szCs w:val="24"/>
        </w:rPr>
        <w:t>:</w:t>
      </w:r>
    </w:p>
    <w:p w14:paraId="7A06E4D5" w14:textId="522BBEA1" w:rsidR="00F17D6C" w:rsidRPr="00B6024B" w:rsidRDefault="00177353" w:rsidP="00F17D6C">
      <w:pPr>
        <w:rPr>
          <w:sz w:val="24"/>
          <w:szCs w:val="24"/>
        </w:rPr>
      </w:pPr>
      <w:r w:rsidRPr="00B6024B">
        <w:rPr>
          <w:sz w:val="24"/>
          <w:szCs w:val="24"/>
        </w:rPr>
        <w:t>-</w:t>
      </w:r>
      <w:r w:rsidR="00F17D6C" w:rsidRPr="00B6024B">
        <w:rPr>
          <w:sz w:val="24"/>
          <w:szCs w:val="24"/>
        </w:rPr>
        <w:t xml:space="preserve"> Review Previous Lesson: Begin by asking students to share one food item they learned about last time. Write their responses on the board.</w:t>
      </w:r>
    </w:p>
    <w:p w14:paraId="7585BCF5" w14:textId="1B55C50A" w:rsidR="00F17D6C" w:rsidRPr="00B6024B" w:rsidRDefault="00177353" w:rsidP="00F17D6C">
      <w:pPr>
        <w:rPr>
          <w:sz w:val="24"/>
          <w:szCs w:val="24"/>
        </w:rPr>
      </w:pPr>
      <w:r w:rsidRPr="00B6024B">
        <w:rPr>
          <w:sz w:val="24"/>
          <w:szCs w:val="24"/>
        </w:rPr>
        <w:t>-</w:t>
      </w:r>
      <w:r w:rsidR="00F17D6C" w:rsidRPr="00B6024B">
        <w:rPr>
          <w:sz w:val="24"/>
          <w:szCs w:val="24"/>
        </w:rPr>
        <w:t xml:space="preserve"> Discussion: Guide learners to read a short section from the learning resources about the importance of food in our lives. Highlight key terms like "energy-giving," "body-building," and "protective."</w:t>
      </w:r>
    </w:p>
    <w:p w14:paraId="26AEED54" w14:textId="77777777" w:rsidR="00F17D6C" w:rsidRPr="00B6024B" w:rsidRDefault="00F17D6C" w:rsidP="00F17D6C">
      <w:pPr>
        <w:rPr>
          <w:sz w:val="24"/>
          <w:szCs w:val="24"/>
        </w:rPr>
      </w:pPr>
    </w:p>
    <w:p w14:paraId="54D73BCD" w14:textId="77777777" w:rsidR="00177353" w:rsidRPr="00B6024B" w:rsidRDefault="00F17D6C" w:rsidP="00F17D6C">
      <w:pPr>
        <w:rPr>
          <w:b/>
          <w:bCs/>
          <w:sz w:val="24"/>
          <w:szCs w:val="24"/>
        </w:rPr>
      </w:pPr>
      <w:r w:rsidRPr="00B6024B">
        <w:rPr>
          <w:b/>
          <w:bCs/>
          <w:sz w:val="24"/>
          <w:szCs w:val="24"/>
        </w:rPr>
        <w:t>Lesson Development (</w:t>
      </w:r>
      <w:r w:rsidR="00177353" w:rsidRPr="00B6024B">
        <w:rPr>
          <w:b/>
          <w:bCs/>
          <w:sz w:val="24"/>
          <w:szCs w:val="24"/>
        </w:rPr>
        <w:t>2</w:t>
      </w:r>
      <w:r w:rsidRPr="00B6024B">
        <w:rPr>
          <w:b/>
          <w:bCs/>
          <w:sz w:val="24"/>
          <w:szCs w:val="24"/>
        </w:rPr>
        <w:t>0 minutes)</w:t>
      </w:r>
      <w:r w:rsidR="00177353" w:rsidRPr="00B6024B">
        <w:rPr>
          <w:b/>
          <w:bCs/>
          <w:sz w:val="24"/>
          <w:szCs w:val="24"/>
        </w:rPr>
        <w:t>:</w:t>
      </w:r>
    </w:p>
    <w:p w14:paraId="78CC3B40" w14:textId="77777777" w:rsidR="00177353" w:rsidRPr="00B6024B" w:rsidRDefault="00177353" w:rsidP="00F17D6C">
      <w:pPr>
        <w:rPr>
          <w:b/>
          <w:bCs/>
          <w:sz w:val="24"/>
          <w:szCs w:val="24"/>
        </w:rPr>
      </w:pPr>
    </w:p>
    <w:p w14:paraId="0C76E86D" w14:textId="70F429E7" w:rsidR="00F17D6C" w:rsidRPr="00B6024B" w:rsidRDefault="00F17D6C" w:rsidP="00F17D6C">
      <w:pPr>
        <w:rPr>
          <w:sz w:val="24"/>
          <w:szCs w:val="24"/>
        </w:rPr>
      </w:pPr>
      <w:r w:rsidRPr="00B6024B">
        <w:rPr>
          <w:b/>
          <w:bCs/>
          <w:sz w:val="24"/>
          <w:szCs w:val="24"/>
        </w:rPr>
        <w:t>Step 1:</w:t>
      </w:r>
      <w:r w:rsidRPr="00B6024B">
        <w:rPr>
          <w:sz w:val="24"/>
          <w:szCs w:val="24"/>
        </w:rPr>
        <w:t xml:space="preserve"> Understanding Food Groups </w:t>
      </w:r>
    </w:p>
    <w:p w14:paraId="48BF5FC2" w14:textId="77777777" w:rsidR="00F17D6C" w:rsidRPr="00B6024B" w:rsidRDefault="00F17D6C" w:rsidP="00F17D6C">
      <w:pPr>
        <w:rPr>
          <w:sz w:val="24"/>
          <w:szCs w:val="24"/>
        </w:rPr>
      </w:pPr>
      <w:r w:rsidRPr="00B6024B">
        <w:rPr>
          <w:sz w:val="24"/>
          <w:szCs w:val="24"/>
        </w:rPr>
        <w:t>- Discussion: Explain the three food groups using simple terms and visuals (pictures or charts).</w:t>
      </w:r>
    </w:p>
    <w:p w14:paraId="70C97E39" w14:textId="77777777" w:rsidR="00F17D6C" w:rsidRPr="00B6024B" w:rsidRDefault="00F17D6C" w:rsidP="00F17D6C">
      <w:pPr>
        <w:rPr>
          <w:sz w:val="24"/>
          <w:szCs w:val="24"/>
        </w:rPr>
      </w:pPr>
      <w:r w:rsidRPr="00B6024B">
        <w:rPr>
          <w:sz w:val="24"/>
          <w:szCs w:val="24"/>
        </w:rPr>
        <w:t>- Energy-Giving: Foods like bread, rice, and pasta.</w:t>
      </w:r>
    </w:p>
    <w:p w14:paraId="7CFC4E5C" w14:textId="77777777" w:rsidR="00F17D6C" w:rsidRPr="00B6024B" w:rsidRDefault="00F17D6C" w:rsidP="00F17D6C">
      <w:pPr>
        <w:rPr>
          <w:sz w:val="24"/>
          <w:szCs w:val="24"/>
        </w:rPr>
      </w:pPr>
      <w:r w:rsidRPr="00B6024B">
        <w:rPr>
          <w:sz w:val="24"/>
          <w:szCs w:val="24"/>
        </w:rPr>
        <w:t>- Body-Building: Foods like meat, fish, beans, and nuts.</w:t>
      </w:r>
    </w:p>
    <w:p w14:paraId="765710C9" w14:textId="77777777" w:rsidR="00F17D6C" w:rsidRPr="00B6024B" w:rsidRDefault="00F17D6C" w:rsidP="00F17D6C">
      <w:pPr>
        <w:rPr>
          <w:sz w:val="24"/>
          <w:szCs w:val="24"/>
        </w:rPr>
      </w:pPr>
      <w:r w:rsidRPr="00B6024B">
        <w:rPr>
          <w:sz w:val="24"/>
          <w:szCs w:val="24"/>
        </w:rPr>
        <w:t>- Protective Foods: Fruits and vegetables.</w:t>
      </w:r>
    </w:p>
    <w:p w14:paraId="052BE87B" w14:textId="77777777" w:rsidR="00F17D6C" w:rsidRPr="00B6024B" w:rsidRDefault="00F17D6C" w:rsidP="00F17D6C">
      <w:pPr>
        <w:rPr>
          <w:sz w:val="24"/>
          <w:szCs w:val="24"/>
        </w:rPr>
      </w:pPr>
    </w:p>
    <w:p w14:paraId="00827B19" w14:textId="14D0F930" w:rsidR="00F17D6C" w:rsidRPr="00B6024B" w:rsidRDefault="00F17D6C" w:rsidP="00F17D6C">
      <w:pPr>
        <w:rPr>
          <w:sz w:val="24"/>
          <w:szCs w:val="24"/>
        </w:rPr>
      </w:pPr>
      <w:r w:rsidRPr="00B6024B">
        <w:rPr>
          <w:b/>
          <w:bCs/>
          <w:sz w:val="24"/>
          <w:szCs w:val="24"/>
        </w:rPr>
        <w:t>Step 2:</w:t>
      </w:r>
      <w:r w:rsidRPr="00B6024B">
        <w:rPr>
          <w:sz w:val="24"/>
          <w:szCs w:val="24"/>
        </w:rPr>
        <w:t xml:space="preserve"> Classifying Food Items </w:t>
      </w:r>
    </w:p>
    <w:p w14:paraId="28B91B57" w14:textId="77777777" w:rsidR="00F17D6C" w:rsidRPr="00B6024B" w:rsidRDefault="00F17D6C" w:rsidP="00F17D6C">
      <w:pPr>
        <w:rPr>
          <w:sz w:val="24"/>
          <w:szCs w:val="24"/>
        </w:rPr>
      </w:pPr>
      <w:r w:rsidRPr="00B6024B">
        <w:rPr>
          <w:sz w:val="24"/>
          <w:szCs w:val="24"/>
        </w:rPr>
        <w:t>- Group Activity: Divide students into small groups and provide them with a selection of food items (real or pictures).</w:t>
      </w:r>
    </w:p>
    <w:p w14:paraId="605AA75B" w14:textId="77777777" w:rsidR="00F17D6C" w:rsidRPr="00B6024B" w:rsidRDefault="00F17D6C" w:rsidP="00F17D6C">
      <w:pPr>
        <w:rPr>
          <w:sz w:val="24"/>
          <w:szCs w:val="24"/>
        </w:rPr>
      </w:pPr>
      <w:r w:rsidRPr="00B6024B">
        <w:rPr>
          <w:sz w:val="24"/>
          <w:szCs w:val="24"/>
        </w:rPr>
        <w:t>- Task: Ask each group to classify the items into the three food groups and display their work on a poster.</w:t>
      </w:r>
    </w:p>
    <w:p w14:paraId="10D32FBB" w14:textId="77777777" w:rsidR="00F17D6C" w:rsidRPr="00B6024B" w:rsidRDefault="00F17D6C" w:rsidP="00F17D6C">
      <w:pPr>
        <w:rPr>
          <w:sz w:val="24"/>
          <w:szCs w:val="24"/>
        </w:rPr>
      </w:pPr>
    </w:p>
    <w:p w14:paraId="10DAD6AD" w14:textId="4E15C190" w:rsidR="00F17D6C" w:rsidRPr="00B6024B" w:rsidRDefault="00F17D6C" w:rsidP="00F17D6C">
      <w:pPr>
        <w:rPr>
          <w:sz w:val="24"/>
          <w:szCs w:val="24"/>
        </w:rPr>
      </w:pPr>
      <w:r w:rsidRPr="00B6024B">
        <w:rPr>
          <w:b/>
          <w:bCs/>
          <w:sz w:val="24"/>
          <w:szCs w:val="24"/>
        </w:rPr>
        <w:t>Step 3:</w:t>
      </w:r>
      <w:r w:rsidRPr="00B6024B">
        <w:rPr>
          <w:sz w:val="24"/>
          <w:szCs w:val="24"/>
        </w:rPr>
        <w:t xml:space="preserve"> Presenting Findings </w:t>
      </w:r>
    </w:p>
    <w:p w14:paraId="366A781A" w14:textId="77777777" w:rsidR="00F17D6C" w:rsidRPr="00B6024B" w:rsidRDefault="00F17D6C" w:rsidP="00F17D6C">
      <w:pPr>
        <w:rPr>
          <w:sz w:val="24"/>
          <w:szCs w:val="24"/>
        </w:rPr>
      </w:pPr>
      <w:r w:rsidRPr="00B6024B">
        <w:rPr>
          <w:sz w:val="24"/>
          <w:szCs w:val="24"/>
        </w:rPr>
        <w:t>- Group Presentations: Have each group present their poster and explain why they classified the food items in that way.</w:t>
      </w:r>
    </w:p>
    <w:p w14:paraId="2D8E3B56" w14:textId="77777777" w:rsidR="00F17D6C" w:rsidRPr="00B6024B" w:rsidRDefault="00F17D6C" w:rsidP="00F17D6C">
      <w:pPr>
        <w:rPr>
          <w:sz w:val="24"/>
          <w:szCs w:val="24"/>
        </w:rPr>
      </w:pPr>
      <w:r w:rsidRPr="00B6024B">
        <w:rPr>
          <w:sz w:val="24"/>
          <w:szCs w:val="24"/>
        </w:rPr>
        <w:t>- Class Discussion: Encourage other students to ask questions and provide their input.</w:t>
      </w:r>
    </w:p>
    <w:p w14:paraId="44872D6E" w14:textId="77777777" w:rsidR="00F17D6C" w:rsidRPr="00B6024B" w:rsidRDefault="00F17D6C" w:rsidP="00F17D6C">
      <w:pPr>
        <w:rPr>
          <w:sz w:val="24"/>
          <w:szCs w:val="24"/>
        </w:rPr>
      </w:pPr>
    </w:p>
    <w:p w14:paraId="10E6B0FA" w14:textId="74095FD7" w:rsidR="00F17D6C" w:rsidRPr="00B6024B" w:rsidRDefault="00F17D6C" w:rsidP="00F17D6C">
      <w:pPr>
        <w:rPr>
          <w:sz w:val="24"/>
          <w:szCs w:val="24"/>
        </w:rPr>
      </w:pPr>
      <w:r w:rsidRPr="00B6024B">
        <w:rPr>
          <w:b/>
          <w:bCs/>
          <w:sz w:val="24"/>
          <w:szCs w:val="24"/>
        </w:rPr>
        <w:t>Step 4:</w:t>
      </w:r>
      <w:r w:rsidRPr="00B6024B">
        <w:rPr>
          <w:sz w:val="24"/>
          <w:szCs w:val="24"/>
        </w:rPr>
        <w:t xml:space="preserve"> Digital Classification </w:t>
      </w:r>
    </w:p>
    <w:p w14:paraId="7D201C64" w14:textId="77777777" w:rsidR="00F17D6C" w:rsidRPr="00B6024B" w:rsidRDefault="00F17D6C" w:rsidP="00F17D6C">
      <w:pPr>
        <w:rPr>
          <w:sz w:val="24"/>
          <w:szCs w:val="24"/>
        </w:rPr>
      </w:pPr>
      <w:r w:rsidRPr="00B6024B">
        <w:rPr>
          <w:sz w:val="24"/>
          <w:szCs w:val="24"/>
        </w:rPr>
        <w:t>- Digital Device Activity: If available, use tablets or a smartboard to visit an educational website or app that allows students to drag and drop food items into the correct food group.</w:t>
      </w:r>
    </w:p>
    <w:p w14:paraId="53EE23A9" w14:textId="77777777" w:rsidR="00F17D6C" w:rsidRPr="00B6024B" w:rsidRDefault="00F17D6C" w:rsidP="00F17D6C">
      <w:pPr>
        <w:rPr>
          <w:sz w:val="24"/>
          <w:szCs w:val="24"/>
        </w:rPr>
      </w:pPr>
      <w:r w:rsidRPr="00B6024B">
        <w:rPr>
          <w:sz w:val="24"/>
          <w:szCs w:val="24"/>
        </w:rPr>
        <w:t>- Class Interaction: Discuss what they learned from the digital activity.</w:t>
      </w:r>
    </w:p>
    <w:p w14:paraId="57C2BD02" w14:textId="77777777" w:rsidR="00F17D6C" w:rsidRPr="00B6024B" w:rsidRDefault="00F17D6C" w:rsidP="00F17D6C">
      <w:pPr>
        <w:rPr>
          <w:sz w:val="24"/>
          <w:szCs w:val="24"/>
        </w:rPr>
      </w:pPr>
    </w:p>
    <w:p w14:paraId="64D9CEF7" w14:textId="17F5BBCB" w:rsidR="00F17D6C" w:rsidRPr="00B6024B" w:rsidRDefault="00F17D6C" w:rsidP="00F17D6C">
      <w:pPr>
        <w:rPr>
          <w:b/>
          <w:bCs/>
          <w:sz w:val="24"/>
          <w:szCs w:val="24"/>
        </w:rPr>
      </w:pPr>
      <w:r w:rsidRPr="00B6024B">
        <w:rPr>
          <w:b/>
          <w:bCs/>
          <w:sz w:val="24"/>
          <w:szCs w:val="24"/>
        </w:rPr>
        <w:t>Conclusion (5 minutes)</w:t>
      </w:r>
      <w:r w:rsidR="00177353" w:rsidRPr="00B6024B">
        <w:rPr>
          <w:b/>
          <w:bCs/>
          <w:sz w:val="24"/>
          <w:szCs w:val="24"/>
        </w:rPr>
        <w:t>:</w:t>
      </w:r>
    </w:p>
    <w:p w14:paraId="12E5C063" w14:textId="2794E06D" w:rsidR="00F17D6C" w:rsidRPr="00B6024B" w:rsidRDefault="00177353" w:rsidP="00F17D6C">
      <w:pPr>
        <w:rPr>
          <w:sz w:val="24"/>
          <w:szCs w:val="24"/>
        </w:rPr>
      </w:pPr>
      <w:r w:rsidRPr="00B6024B">
        <w:rPr>
          <w:sz w:val="24"/>
          <w:szCs w:val="24"/>
        </w:rPr>
        <w:t>-</w:t>
      </w:r>
      <w:r w:rsidR="00F17D6C" w:rsidRPr="00B6024B">
        <w:rPr>
          <w:sz w:val="24"/>
          <w:szCs w:val="24"/>
        </w:rPr>
        <w:t xml:space="preserve"> Summary: Recap the three food groups and the importance of each. Reinforce understanding through questions: “What foods give us energy?” etc.</w:t>
      </w:r>
    </w:p>
    <w:p w14:paraId="13124399" w14:textId="09B721BD" w:rsidR="00F17D6C" w:rsidRPr="00B6024B" w:rsidRDefault="00177353" w:rsidP="00F17D6C">
      <w:pPr>
        <w:rPr>
          <w:sz w:val="24"/>
          <w:szCs w:val="24"/>
        </w:rPr>
      </w:pPr>
      <w:r w:rsidRPr="00B6024B">
        <w:rPr>
          <w:sz w:val="24"/>
          <w:szCs w:val="24"/>
        </w:rPr>
        <w:t>-</w:t>
      </w:r>
      <w:r w:rsidR="00F17D6C" w:rsidRPr="00B6024B">
        <w:rPr>
          <w:sz w:val="24"/>
          <w:szCs w:val="24"/>
        </w:rPr>
        <w:t xml:space="preserve"> Interactive Activity: Play a quick game where you call out a food item and students must give a thumbs up or thumbs down to indicate if it fits into one of the groups.</w:t>
      </w:r>
    </w:p>
    <w:p w14:paraId="3EB80FCF" w14:textId="001B3AFE" w:rsidR="00F17D6C" w:rsidRPr="00B6024B" w:rsidRDefault="00177353" w:rsidP="00F17D6C">
      <w:pPr>
        <w:rPr>
          <w:sz w:val="24"/>
          <w:szCs w:val="24"/>
        </w:rPr>
      </w:pPr>
      <w:r w:rsidRPr="00B6024B">
        <w:rPr>
          <w:sz w:val="24"/>
          <w:szCs w:val="24"/>
        </w:rPr>
        <w:t>-</w:t>
      </w:r>
      <w:r w:rsidR="00F17D6C" w:rsidRPr="00B6024B">
        <w:rPr>
          <w:sz w:val="24"/>
          <w:szCs w:val="24"/>
        </w:rPr>
        <w:t xml:space="preserve"> Preview Next Session: Briefly talk about what foods we grow in our local area and what we will learn about gardening in the next lesson.</w:t>
      </w:r>
    </w:p>
    <w:p w14:paraId="36436020" w14:textId="77777777" w:rsidR="00F17D6C" w:rsidRPr="00B6024B" w:rsidRDefault="00F17D6C" w:rsidP="00F17D6C">
      <w:pPr>
        <w:rPr>
          <w:sz w:val="24"/>
          <w:szCs w:val="24"/>
        </w:rPr>
      </w:pPr>
    </w:p>
    <w:p w14:paraId="7FDE8BE9" w14:textId="77777777" w:rsidR="00F17D6C" w:rsidRPr="00B6024B" w:rsidRDefault="00F17D6C" w:rsidP="00F17D6C">
      <w:pPr>
        <w:rPr>
          <w:b/>
          <w:bCs/>
          <w:sz w:val="24"/>
          <w:szCs w:val="24"/>
        </w:rPr>
      </w:pPr>
      <w:r w:rsidRPr="00B6024B">
        <w:rPr>
          <w:b/>
          <w:bCs/>
          <w:sz w:val="24"/>
          <w:szCs w:val="24"/>
        </w:rPr>
        <w:t>Extended Activities:</w:t>
      </w:r>
    </w:p>
    <w:p w14:paraId="17AA783C" w14:textId="0B5D9ECF" w:rsidR="00F17D6C" w:rsidRPr="00B6024B" w:rsidRDefault="00177353" w:rsidP="00F17D6C">
      <w:pPr>
        <w:rPr>
          <w:sz w:val="24"/>
          <w:szCs w:val="24"/>
        </w:rPr>
      </w:pPr>
      <w:r w:rsidRPr="00B6024B">
        <w:rPr>
          <w:sz w:val="24"/>
          <w:szCs w:val="24"/>
        </w:rPr>
        <w:t>-</w:t>
      </w:r>
      <w:r w:rsidR="00F17D6C" w:rsidRPr="00B6024B">
        <w:rPr>
          <w:sz w:val="24"/>
          <w:szCs w:val="24"/>
        </w:rPr>
        <w:t xml:space="preserve"> Food Diary: Have students keep a food diary for one week, writing down what they eat each day and identifying which food group each item belongs to.</w:t>
      </w:r>
    </w:p>
    <w:p w14:paraId="01D362C1" w14:textId="52598EFD" w:rsidR="00F17D6C" w:rsidRPr="00B6024B" w:rsidRDefault="00177353" w:rsidP="00F17D6C">
      <w:pPr>
        <w:rPr>
          <w:sz w:val="24"/>
          <w:szCs w:val="24"/>
        </w:rPr>
      </w:pPr>
      <w:r w:rsidRPr="00B6024B">
        <w:rPr>
          <w:sz w:val="24"/>
          <w:szCs w:val="24"/>
        </w:rPr>
        <w:t xml:space="preserve">- </w:t>
      </w:r>
      <w:r w:rsidR="00F17D6C" w:rsidRPr="00B6024B">
        <w:rPr>
          <w:sz w:val="24"/>
          <w:szCs w:val="24"/>
        </w:rPr>
        <w:t>Class Garden Project: Start a small class garden where students can plant and observe how fruits and vegetables grow. This hands-on experience helps them appreciate protective foods.</w:t>
      </w:r>
    </w:p>
    <w:p w14:paraId="25802822" w14:textId="3591EFAC" w:rsidR="00F17D6C" w:rsidRPr="00B6024B" w:rsidRDefault="00177353" w:rsidP="00F17D6C">
      <w:pPr>
        <w:rPr>
          <w:sz w:val="24"/>
          <w:szCs w:val="24"/>
        </w:rPr>
      </w:pPr>
      <w:r w:rsidRPr="00B6024B">
        <w:rPr>
          <w:sz w:val="24"/>
          <w:szCs w:val="24"/>
        </w:rPr>
        <w:t>-</w:t>
      </w:r>
      <w:r w:rsidR="00F17D6C" w:rsidRPr="00B6024B">
        <w:rPr>
          <w:sz w:val="24"/>
          <w:szCs w:val="24"/>
        </w:rPr>
        <w:t xml:space="preserve"> Cooking Day: Organize a simple cooking day where students can prepare a healthy snack using foods from the different groups.</w:t>
      </w:r>
    </w:p>
    <w:p w14:paraId="409065AA" w14:textId="77777777" w:rsidR="00F17D6C" w:rsidRPr="00B6024B" w:rsidRDefault="00F17D6C" w:rsidP="00F17D6C">
      <w:pPr>
        <w:rPr>
          <w:sz w:val="24"/>
          <w:szCs w:val="24"/>
        </w:rPr>
      </w:pPr>
    </w:p>
    <w:p w14:paraId="4D1ECC9A" w14:textId="77777777" w:rsidR="00F17D6C" w:rsidRPr="00B6024B" w:rsidRDefault="00F17D6C" w:rsidP="00F17D6C">
      <w:pPr>
        <w:rPr>
          <w:sz w:val="24"/>
          <w:szCs w:val="24"/>
        </w:rPr>
      </w:pPr>
    </w:p>
    <w:p w14:paraId="319C0B95" w14:textId="77777777" w:rsidR="00F17D6C" w:rsidRPr="00B6024B" w:rsidRDefault="00F17D6C" w:rsidP="00F17D6C">
      <w:pPr>
        <w:rPr>
          <w:b/>
          <w:bCs/>
          <w:sz w:val="24"/>
          <w:szCs w:val="24"/>
        </w:rPr>
      </w:pPr>
      <w:r w:rsidRPr="00B6024B">
        <w:rPr>
          <w:b/>
          <w:bCs/>
          <w:sz w:val="24"/>
          <w:szCs w:val="24"/>
        </w:rPr>
        <w:t>Teacher Self-Evaluation:</w:t>
      </w:r>
    </w:p>
    <w:p w14:paraId="14393C78" w14:textId="2C832320" w:rsidR="00F17D6C" w:rsidRPr="00B6024B" w:rsidRDefault="00F17D6C" w:rsidP="00F17D6C">
      <w:pPr>
        <w:rPr>
          <w:sz w:val="24"/>
          <w:szCs w:val="24"/>
        </w:rPr>
      </w:pPr>
    </w:p>
    <w:p w14:paraId="6F7CD6C8" w14:textId="77777777" w:rsidR="00F17D6C" w:rsidRPr="00B6024B" w:rsidRDefault="00F17D6C" w:rsidP="00F17D6C">
      <w:pPr>
        <w:rPr>
          <w:sz w:val="24"/>
          <w:szCs w:val="24"/>
        </w:rPr>
      </w:pPr>
    </w:p>
    <w:p w14:paraId="33129BEB" w14:textId="77777777" w:rsidR="00F17D6C" w:rsidRPr="00B6024B" w:rsidRDefault="00F17D6C" w:rsidP="00F17D6C">
      <w:pPr>
        <w:rPr>
          <w:sz w:val="24"/>
          <w:szCs w:val="24"/>
        </w:rPr>
      </w:pPr>
    </w:p>
    <w:p w14:paraId="16A085DF" w14:textId="77777777" w:rsidR="00F17D6C" w:rsidRPr="00B6024B" w:rsidRDefault="00F17D6C" w:rsidP="00F17D6C">
      <w:pPr>
        <w:rPr>
          <w:sz w:val="24"/>
          <w:szCs w:val="24"/>
        </w:rPr>
      </w:pPr>
    </w:p>
    <w:p w14:paraId="58C0EFB7" w14:textId="77777777" w:rsidR="00F17D6C" w:rsidRPr="00B6024B" w:rsidRDefault="00F17D6C" w:rsidP="00F17D6C">
      <w:pPr>
        <w:rPr>
          <w:sz w:val="24"/>
          <w:szCs w:val="24"/>
        </w:rPr>
      </w:pPr>
    </w:p>
    <w:p w14:paraId="62F93CE0" w14:textId="77777777" w:rsidR="00F17D6C" w:rsidRPr="00B6024B" w:rsidRDefault="00F17D6C" w:rsidP="00F17D6C">
      <w:pPr>
        <w:rPr>
          <w:sz w:val="24"/>
          <w:szCs w:val="24"/>
        </w:rPr>
      </w:pPr>
    </w:p>
    <w:p w14:paraId="5B90767A" w14:textId="77777777" w:rsidR="00F17D6C" w:rsidRPr="00B6024B" w:rsidRDefault="00F17D6C" w:rsidP="00F17D6C">
      <w:pPr>
        <w:rPr>
          <w:sz w:val="24"/>
          <w:szCs w:val="24"/>
        </w:rPr>
      </w:pPr>
    </w:p>
    <w:p w14:paraId="2B4C274F" w14:textId="77777777" w:rsidR="00F17D6C" w:rsidRPr="00B6024B" w:rsidRDefault="00F17D6C" w:rsidP="00F17D6C">
      <w:pPr>
        <w:rPr>
          <w:sz w:val="24"/>
          <w:szCs w:val="24"/>
        </w:rPr>
      </w:pPr>
    </w:p>
    <w:p w14:paraId="69DB3C53" w14:textId="77777777" w:rsidR="00F17D6C" w:rsidRPr="00B6024B" w:rsidRDefault="00F17D6C" w:rsidP="00F17D6C">
      <w:pPr>
        <w:rPr>
          <w:sz w:val="24"/>
          <w:szCs w:val="24"/>
        </w:rPr>
      </w:pPr>
    </w:p>
    <w:p w14:paraId="13BB1D40" w14:textId="77777777" w:rsidR="00F17D6C" w:rsidRPr="00B6024B" w:rsidRDefault="00F17D6C" w:rsidP="00F17D6C">
      <w:pPr>
        <w:rPr>
          <w:sz w:val="24"/>
          <w:szCs w:val="24"/>
        </w:rPr>
      </w:pPr>
    </w:p>
    <w:p w14:paraId="51AF8B69" w14:textId="77777777" w:rsidR="00177353" w:rsidRPr="00B6024B" w:rsidRDefault="00177353"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269BCD4A"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13609D01"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C73FB43"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87B399F"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A5E3B09"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0BC3E8"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A6743AB" w14:textId="77777777" w:rsidR="00F17D6C" w:rsidRPr="00B6024B" w:rsidRDefault="00F17D6C" w:rsidP="00843E63">
            <w:pPr>
              <w:rPr>
                <w:b/>
                <w:bCs/>
                <w:sz w:val="24"/>
                <w:szCs w:val="24"/>
              </w:rPr>
            </w:pPr>
            <w:r w:rsidRPr="00B6024B">
              <w:rPr>
                <w:b/>
                <w:bCs/>
                <w:sz w:val="24"/>
                <w:szCs w:val="24"/>
              </w:rPr>
              <w:t>ROLL</w:t>
            </w:r>
          </w:p>
        </w:tc>
      </w:tr>
      <w:tr w:rsidR="00F17D6C" w:rsidRPr="00B6024B" w14:paraId="79C0F62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21F6560"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980F761"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39F2677"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B93A874"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B2427C"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AD4872" w14:textId="77777777" w:rsidR="00F17D6C" w:rsidRPr="00B6024B" w:rsidRDefault="00F17D6C" w:rsidP="00843E63">
            <w:pPr>
              <w:rPr>
                <w:b/>
                <w:bCs/>
                <w:sz w:val="24"/>
                <w:szCs w:val="24"/>
              </w:rPr>
            </w:pPr>
          </w:p>
        </w:tc>
      </w:tr>
    </w:tbl>
    <w:p w14:paraId="7AAF6372" w14:textId="1F171D6D" w:rsidR="00F17D6C" w:rsidRPr="00B6024B" w:rsidRDefault="00F17D6C" w:rsidP="00F17D6C">
      <w:pPr>
        <w:rPr>
          <w:sz w:val="24"/>
          <w:szCs w:val="24"/>
        </w:rPr>
      </w:pPr>
      <w:r w:rsidRPr="00B6024B">
        <w:rPr>
          <w:b/>
          <w:bCs/>
          <w:sz w:val="24"/>
          <w:szCs w:val="24"/>
        </w:rPr>
        <w:t>WEEK 5: LESSON 4</w:t>
      </w:r>
    </w:p>
    <w:p w14:paraId="6F9C1981" w14:textId="60E56BE6" w:rsidR="00F17D6C" w:rsidRPr="00B6024B" w:rsidRDefault="00F17D6C" w:rsidP="00F17D6C">
      <w:pPr>
        <w:rPr>
          <w:sz w:val="24"/>
          <w:szCs w:val="24"/>
        </w:rPr>
      </w:pPr>
      <w:r w:rsidRPr="00B6024B">
        <w:rPr>
          <w:b/>
          <w:bCs/>
          <w:sz w:val="24"/>
          <w:szCs w:val="24"/>
        </w:rPr>
        <w:t>Strand:</w:t>
      </w:r>
      <w:r w:rsidRPr="00B6024B">
        <w:rPr>
          <w:sz w:val="24"/>
          <w:szCs w:val="24"/>
        </w:rPr>
        <w:t xml:space="preserve"> S</w:t>
      </w:r>
      <w:r w:rsidR="00177353" w:rsidRPr="00B6024B">
        <w:rPr>
          <w:sz w:val="24"/>
          <w:szCs w:val="24"/>
        </w:rPr>
        <w:t>ocial Environment</w:t>
      </w:r>
      <w:r w:rsidRPr="00B6024B">
        <w:rPr>
          <w:sz w:val="24"/>
          <w:szCs w:val="24"/>
        </w:rPr>
        <w:t xml:space="preserve"> </w:t>
      </w:r>
    </w:p>
    <w:p w14:paraId="528B5948" w14:textId="39B872B7" w:rsidR="00F17D6C" w:rsidRPr="00B6024B" w:rsidRDefault="00F17D6C" w:rsidP="00F17D6C">
      <w:pPr>
        <w:rPr>
          <w:sz w:val="24"/>
          <w:szCs w:val="24"/>
        </w:rPr>
      </w:pPr>
      <w:r w:rsidRPr="00B6024B">
        <w:rPr>
          <w:b/>
          <w:bCs/>
          <w:sz w:val="24"/>
          <w:szCs w:val="24"/>
        </w:rPr>
        <w:t>Sub Strand:</w:t>
      </w:r>
      <w:r w:rsidRPr="00B6024B">
        <w:rPr>
          <w:sz w:val="24"/>
          <w:szCs w:val="24"/>
        </w:rPr>
        <w:t xml:space="preserve"> Food in Our Environment</w:t>
      </w:r>
    </w:p>
    <w:p w14:paraId="46ECFCE4" w14:textId="77777777" w:rsidR="00F17D6C" w:rsidRPr="00B6024B" w:rsidRDefault="00F17D6C" w:rsidP="00F17D6C">
      <w:pPr>
        <w:rPr>
          <w:sz w:val="24"/>
          <w:szCs w:val="24"/>
        </w:rPr>
      </w:pPr>
    </w:p>
    <w:p w14:paraId="0CAE9996" w14:textId="77777777" w:rsidR="00F17D6C" w:rsidRPr="00B6024B" w:rsidRDefault="00F17D6C" w:rsidP="00F17D6C">
      <w:pPr>
        <w:rPr>
          <w:b/>
          <w:bCs/>
          <w:sz w:val="24"/>
          <w:szCs w:val="24"/>
        </w:rPr>
      </w:pPr>
      <w:r w:rsidRPr="00B6024B">
        <w:rPr>
          <w:b/>
          <w:bCs/>
          <w:sz w:val="24"/>
          <w:szCs w:val="24"/>
        </w:rPr>
        <w:t>Specific Learning Outcomes:</w:t>
      </w:r>
    </w:p>
    <w:p w14:paraId="4E6636D7" w14:textId="7A375CF1" w:rsidR="00177353" w:rsidRPr="00B6024B" w:rsidRDefault="00177353" w:rsidP="00F17D6C">
      <w:pPr>
        <w:rPr>
          <w:b/>
          <w:bCs/>
          <w:sz w:val="24"/>
          <w:szCs w:val="24"/>
        </w:rPr>
      </w:pPr>
      <w:r w:rsidRPr="00B6024B">
        <w:rPr>
          <w:b/>
          <w:bCs/>
          <w:sz w:val="24"/>
          <w:szCs w:val="24"/>
        </w:rPr>
        <w:t>- By the end of the lesson, learners should be able to:</w:t>
      </w:r>
    </w:p>
    <w:p w14:paraId="2146D268" w14:textId="066EE85A" w:rsidR="00F17D6C" w:rsidRPr="00B6024B" w:rsidRDefault="00177353" w:rsidP="00F17D6C">
      <w:pPr>
        <w:rPr>
          <w:sz w:val="24"/>
          <w:szCs w:val="24"/>
        </w:rPr>
      </w:pPr>
      <w:r w:rsidRPr="00B6024B">
        <w:rPr>
          <w:sz w:val="24"/>
          <w:szCs w:val="24"/>
        </w:rPr>
        <w:t>1.</w:t>
      </w:r>
      <w:r w:rsidR="00F17D6C" w:rsidRPr="00B6024B">
        <w:rPr>
          <w:sz w:val="24"/>
          <w:szCs w:val="24"/>
        </w:rPr>
        <w:t xml:space="preserve"> State food items found in the locality</w:t>
      </w:r>
    </w:p>
    <w:p w14:paraId="35029B20" w14:textId="7427ECB4" w:rsidR="00F17D6C" w:rsidRPr="00B6024B" w:rsidRDefault="00177353" w:rsidP="00F17D6C">
      <w:pPr>
        <w:rPr>
          <w:sz w:val="24"/>
          <w:szCs w:val="24"/>
        </w:rPr>
      </w:pPr>
      <w:r w:rsidRPr="00B6024B">
        <w:rPr>
          <w:sz w:val="24"/>
          <w:szCs w:val="24"/>
        </w:rPr>
        <w:t>2.</w:t>
      </w:r>
      <w:r w:rsidR="00F17D6C" w:rsidRPr="00B6024B">
        <w:rPr>
          <w:sz w:val="24"/>
          <w:szCs w:val="24"/>
        </w:rPr>
        <w:t xml:space="preserve"> Classify food items into three food groups</w:t>
      </w:r>
    </w:p>
    <w:p w14:paraId="4005EF12" w14:textId="1662E250" w:rsidR="00F17D6C" w:rsidRPr="00B6024B" w:rsidRDefault="00177353" w:rsidP="00F17D6C">
      <w:pPr>
        <w:rPr>
          <w:sz w:val="24"/>
          <w:szCs w:val="24"/>
        </w:rPr>
      </w:pPr>
      <w:r w:rsidRPr="00B6024B">
        <w:rPr>
          <w:sz w:val="24"/>
          <w:szCs w:val="24"/>
        </w:rPr>
        <w:t>3.</w:t>
      </w:r>
      <w:r w:rsidR="00F17D6C" w:rsidRPr="00B6024B">
        <w:rPr>
          <w:sz w:val="24"/>
          <w:szCs w:val="24"/>
        </w:rPr>
        <w:t xml:space="preserve"> Appreciate food items</w:t>
      </w:r>
    </w:p>
    <w:p w14:paraId="3EB15437" w14:textId="77777777" w:rsidR="00F17D6C" w:rsidRPr="00B6024B" w:rsidRDefault="00F17D6C" w:rsidP="00F17D6C">
      <w:pPr>
        <w:rPr>
          <w:sz w:val="24"/>
          <w:szCs w:val="24"/>
        </w:rPr>
      </w:pPr>
    </w:p>
    <w:p w14:paraId="33F8912E" w14:textId="77777777" w:rsidR="00F17D6C" w:rsidRPr="00B6024B" w:rsidRDefault="00F17D6C" w:rsidP="00F17D6C">
      <w:pPr>
        <w:rPr>
          <w:b/>
          <w:bCs/>
          <w:sz w:val="24"/>
          <w:szCs w:val="24"/>
        </w:rPr>
      </w:pPr>
      <w:r w:rsidRPr="00B6024B">
        <w:rPr>
          <w:b/>
          <w:bCs/>
          <w:sz w:val="24"/>
          <w:szCs w:val="24"/>
        </w:rPr>
        <w:t>Key Inquiry Question(s):</w:t>
      </w:r>
    </w:p>
    <w:p w14:paraId="61E66B53" w14:textId="77777777" w:rsidR="00F17D6C" w:rsidRPr="00B6024B" w:rsidRDefault="00F17D6C" w:rsidP="00F17D6C">
      <w:pPr>
        <w:rPr>
          <w:sz w:val="24"/>
          <w:szCs w:val="24"/>
        </w:rPr>
      </w:pPr>
      <w:r w:rsidRPr="00B6024B">
        <w:rPr>
          <w:sz w:val="24"/>
          <w:szCs w:val="24"/>
        </w:rPr>
        <w:t>- Discuss food items</w:t>
      </w:r>
    </w:p>
    <w:p w14:paraId="5FB03248" w14:textId="77777777" w:rsidR="00F17D6C" w:rsidRPr="00B6024B" w:rsidRDefault="00F17D6C" w:rsidP="00F17D6C">
      <w:pPr>
        <w:rPr>
          <w:sz w:val="24"/>
          <w:szCs w:val="24"/>
        </w:rPr>
      </w:pPr>
      <w:r w:rsidRPr="00B6024B">
        <w:rPr>
          <w:sz w:val="24"/>
          <w:szCs w:val="24"/>
        </w:rPr>
        <w:t>- Use digital devices to classify food items into three groups (energy-giving, body-building, and protective foods)</w:t>
      </w:r>
    </w:p>
    <w:p w14:paraId="0585D9EA" w14:textId="77777777" w:rsidR="00F17D6C" w:rsidRPr="00B6024B" w:rsidRDefault="00F17D6C" w:rsidP="00F17D6C">
      <w:pPr>
        <w:rPr>
          <w:sz w:val="24"/>
          <w:szCs w:val="24"/>
        </w:rPr>
      </w:pPr>
    </w:p>
    <w:p w14:paraId="7B058CBE" w14:textId="77777777" w:rsidR="00F17D6C" w:rsidRPr="00B6024B" w:rsidRDefault="00F17D6C" w:rsidP="00F17D6C">
      <w:pPr>
        <w:rPr>
          <w:b/>
          <w:bCs/>
          <w:sz w:val="24"/>
          <w:szCs w:val="24"/>
        </w:rPr>
      </w:pPr>
      <w:r w:rsidRPr="00B6024B">
        <w:rPr>
          <w:b/>
          <w:bCs/>
          <w:sz w:val="24"/>
          <w:szCs w:val="24"/>
        </w:rPr>
        <w:t>Learning Resources:</w:t>
      </w:r>
    </w:p>
    <w:p w14:paraId="1EF551B5" w14:textId="77777777" w:rsidR="00F17D6C" w:rsidRPr="00B6024B" w:rsidRDefault="00F17D6C" w:rsidP="00F17D6C">
      <w:pPr>
        <w:rPr>
          <w:sz w:val="24"/>
          <w:szCs w:val="24"/>
        </w:rPr>
      </w:pPr>
      <w:r w:rsidRPr="00B6024B">
        <w:rPr>
          <w:sz w:val="24"/>
          <w:szCs w:val="24"/>
        </w:rPr>
        <w:t>- Environmental Activities Curriculum Design Grade 3</w:t>
      </w:r>
    </w:p>
    <w:p w14:paraId="444C49D2" w14:textId="77777777" w:rsidR="00F17D6C" w:rsidRPr="00B6024B" w:rsidRDefault="00F17D6C" w:rsidP="00F17D6C">
      <w:pPr>
        <w:rPr>
          <w:sz w:val="24"/>
          <w:szCs w:val="24"/>
        </w:rPr>
      </w:pPr>
      <w:r w:rsidRPr="00B6024B">
        <w:rPr>
          <w:sz w:val="24"/>
          <w:szCs w:val="24"/>
        </w:rPr>
        <w:t>- Our Lives Today Grade 3</w:t>
      </w:r>
    </w:p>
    <w:p w14:paraId="3DB8D88D" w14:textId="77777777" w:rsidR="00F17D6C" w:rsidRPr="00B6024B" w:rsidRDefault="00F17D6C" w:rsidP="00F17D6C">
      <w:pPr>
        <w:rPr>
          <w:sz w:val="24"/>
          <w:szCs w:val="24"/>
        </w:rPr>
      </w:pPr>
    </w:p>
    <w:p w14:paraId="77587C33" w14:textId="6A90E775" w:rsidR="00F17D6C" w:rsidRPr="00B6024B" w:rsidRDefault="00F17D6C" w:rsidP="00F17D6C">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8A1AEB6" w14:textId="77777777" w:rsidR="00F17D6C" w:rsidRPr="00B6024B" w:rsidRDefault="00F17D6C" w:rsidP="00F17D6C">
      <w:pPr>
        <w:rPr>
          <w:sz w:val="24"/>
          <w:szCs w:val="24"/>
        </w:rPr>
      </w:pPr>
    </w:p>
    <w:p w14:paraId="0DB82B1A" w14:textId="540C6FE2" w:rsidR="00F17D6C" w:rsidRPr="00B6024B" w:rsidRDefault="00F17D6C" w:rsidP="00F17D6C">
      <w:pPr>
        <w:rPr>
          <w:b/>
          <w:bCs/>
          <w:sz w:val="24"/>
          <w:szCs w:val="24"/>
        </w:rPr>
      </w:pPr>
      <w:r w:rsidRPr="00B6024B">
        <w:rPr>
          <w:b/>
          <w:bCs/>
          <w:sz w:val="24"/>
          <w:szCs w:val="24"/>
        </w:rPr>
        <w:t>Introduction (5 minutes)</w:t>
      </w:r>
      <w:r w:rsidR="00177353" w:rsidRPr="00B6024B">
        <w:rPr>
          <w:b/>
          <w:bCs/>
          <w:sz w:val="24"/>
          <w:szCs w:val="24"/>
        </w:rPr>
        <w:t>:</w:t>
      </w:r>
    </w:p>
    <w:p w14:paraId="6D5A33A6" w14:textId="77777777" w:rsidR="00F17D6C" w:rsidRPr="00B6024B" w:rsidRDefault="00F17D6C" w:rsidP="00F17D6C">
      <w:pPr>
        <w:rPr>
          <w:sz w:val="24"/>
          <w:szCs w:val="24"/>
        </w:rPr>
      </w:pPr>
      <w:r w:rsidRPr="00B6024B">
        <w:rPr>
          <w:sz w:val="24"/>
          <w:szCs w:val="24"/>
        </w:rPr>
        <w:t>- Begin by reviewing the previous lesson focused on food and its importance in our daily lives.</w:t>
      </w:r>
    </w:p>
    <w:p w14:paraId="387C51C7" w14:textId="77777777" w:rsidR="00F17D6C" w:rsidRPr="00B6024B" w:rsidRDefault="00F17D6C" w:rsidP="00F17D6C">
      <w:pPr>
        <w:rPr>
          <w:sz w:val="24"/>
          <w:szCs w:val="24"/>
        </w:rPr>
      </w:pPr>
      <w:r w:rsidRPr="00B6024B">
        <w:rPr>
          <w:sz w:val="24"/>
          <w:szCs w:val="24"/>
        </w:rPr>
        <w:t>- Engage students by asking them to share their favorite food items and where they can find them locally.</w:t>
      </w:r>
    </w:p>
    <w:p w14:paraId="145A1D7B" w14:textId="77777777" w:rsidR="00F17D6C" w:rsidRPr="00B6024B" w:rsidRDefault="00F17D6C" w:rsidP="00F17D6C">
      <w:pPr>
        <w:rPr>
          <w:sz w:val="24"/>
          <w:szCs w:val="24"/>
        </w:rPr>
      </w:pPr>
      <w:r w:rsidRPr="00B6024B">
        <w:rPr>
          <w:sz w:val="24"/>
          <w:szCs w:val="24"/>
        </w:rPr>
        <w:t>- Introduce the key concepts of today's lesson by guiding learners to read and discuss relevant content from the learning resources.</w:t>
      </w:r>
    </w:p>
    <w:p w14:paraId="6029B785" w14:textId="77777777" w:rsidR="00F17D6C" w:rsidRPr="00B6024B" w:rsidRDefault="00F17D6C" w:rsidP="00F17D6C">
      <w:pPr>
        <w:rPr>
          <w:sz w:val="24"/>
          <w:szCs w:val="24"/>
        </w:rPr>
      </w:pPr>
    </w:p>
    <w:p w14:paraId="63B04CDB" w14:textId="66CBEBF1" w:rsidR="00F17D6C" w:rsidRPr="00B6024B" w:rsidRDefault="00F17D6C" w:rsidP="00F17D6C">
      <w:pPr>
        <w:rPr>
          <w:b/>
          <w:bCs/>
          <w:sz w:val="24"/>
          <w:szCs w:val="24"/>
        </w:rPr>
      </w:pPr>
      <w:r w:rsidRPr="00B6024B">
        <w:rPr>
          <w:b/>
          <w:bCs/>
          <w:sz w:val="24"/>
          <w:szCs w:val="24"/>
        </w:rPr>
        <w:t>Lesson Development (</w:t>
      </w:r>
      <w:r w:rsidR="00177353" w:rsidRPr="00B6024B">
        <w:rPr>
          <w:b/>
          <w:bCs/>
          <w:sz w:val="24"/>
          <w:szCs w:val="24"/>
        </w:rPr>
        <w:t>2</w:t>
      </w:r>
      <w:r w:rsidRPr="00B6024B">
        <w:rPr>
          <w:b/>
          <w:bCs/>
          <w:sz w:val="24"/>
          <w:szCs w:val="24"/>
        </w:rPr>
        <w:t>0 minutes)</w:t>
      </w:r>
      <w:r w:rsidR="00177353" w:rsidRPr="00B6024B">
        <w:rPr>
          <w:b/>
          <w:bCs/>
          <w:sz w:val="24"/>
          <w:szCs w:val="24"/>
        </w:rPr>
        <w:t>:</w:t>
      </w:r>
    </w:p>
    <w:p w14:paraId="7D815A0D" w14:textId="77777777" w:rsidR="00F17D6C" w:rsidRPr="00B6024B" w:rsidRDefault="00F17D6C" w:rsidP="00F17D6C">
      <w:pPr>
        <w:rPr>
          <w:b/>
          <w:bCs/>
          <w:sz w:val="24"/>
          <w:szCs w:val="24"/>
        </w:rPr>
      </w:pPr>
    </w:p>
    <w:p w14:paraId="6668A586" w14:textId="5C0F7F1F" w:rsidR="00F17D6C" w:rsidRPr="00B6024B" w:rsidRDefault="00F17D6C" w:rsidP="00F17D6C">
      <w:pPr>
        <w:rPr>
          <w:sz w:val="24"/>
          <w:szCs w:val="24"/>
        </w:rPr>
      </w:pPr>
      <w:r w:rsidRPr="00B6024B">
        <w:rPr>
          <w:b/>
          <w:bCs/>
          <w:sz w:val="24"/>
          <w:szCs w:val="24"/>
        </w:rPr>
        <w:t>Step 1:</w:t>
      </w:r>
      <w:r w:rsidRPr="00B6024B">
        <w:rPr>
          <w:sz w:val="24"/>
          <w:szCs w:val="24"/>
        </w:rPr>
        <w:t xml:space="preserve"> Introduction to Food Groups </w:t>
      </w:r>
    </w:p>
    <w:p w14:paraId="57A2E8CF" w14:textId="77777777" w:rsidR="00F17D6C" w:rsidRPr="00B6024B" w:rsidRDefault="00F17D6C" w:rsidP="00F17D6C">
      <w:pPr>
        <w:rPr>
          <w:sz w:val="24"/>
          <w:szCs w:val="24"/>
        </w:rPr>
      </w:pPr>
      <w:r w:rsidRPr="00B6024B">
        <w:rPr>
          <w:sz w:val="24"/>
          <w:szCs w:val="24"/>
        </w:rPr>
        <w:t>- Explain the three food groups: energy-giving foods (like bread and rice), body-building foods (like meat and beans), and protective foods (like fruits and vegetables).</w:t>
      </w:r>
    </w:p>
    <w:p w14:paraId="1FCA32F4" w14:textId="77777777" w:rsidR="00F17D6C" w:rsidRPr="00B6024B" w:rsidRDefault="00F17D6C" w:rsidP="00F17D6C">
      <w:pPr>
        <w:rPr>
          <w:sz w:val="24"/>
          <w:szCs w:val="24"/>
        </w:rPr>
      </w:pPr>
      <w:r w:rsidRPr="00B6024B">
        <w:rPr>
          <w:sz w:val="24"/>
          <w:szCs w:val="24"/>
        </w:rPr>
        <w:t>- Use colorful visuals to illustrate each food group.</w:t>
      </w:r>
    </w:p>
    <w:p w14:paraId="2B1187BE" w14:textId="77777777" w:rsidR="00F17D6C" w:rsidRPr="00B6024B" w:rsidRDefault="00F17D6C" w:rsidP="00F17D6C">
      <w:pPr>
        <w:rPr>
          <w:sz w:val="24"/>
          <w:szCs w:val="24"/>
        </w:rPr>
      </w:pPr>
      <w:r w:rsidRPr="00B6024B">
        <w:rPr>
          <w:sz w:val="24"/>
          <w:szCs w:val="24"/>
        </w:rPr>
        <w:t>- Encourage students to name examples of food items from their own meals that fit into these groups.</w:t>
      </w:r>
    </w:p>
    <w:p w14:paraId="5A915A57" w14:textId="77777777" w:rsidR="00F17D6C" w:rsidRPr="00B6024B" w:rsidRDefault="00F17D6C" w:rsidP="00F17D6C">
      <w:pPr>
        <w:rPr>
          <w:sz w:val="24"/>
          <w:szCs w:val="24"/>
        </w:rPr>
      </w:pPr>
    </w:p>
    <w:p w14:paraId="15439F0A" w14:textId="598CBD73" w:rsidR="00F17D6C" w:rsidRPr="00B6024B" w:rsidRDefault="00F17D6C" w:rsidP="00F17D6C">
      <w:pPr>
        <w:rPr>
          <w:sz w:val="24"/>
          <w:szCs w:val="24"/>
        </w:rPr>
      </w:pPr>
      <w:r w:rsidRPr="00B6024B">
        <w:rPr>
          <w:b/>
          <w:bCs/>
          <w:sz w:val="24"/>
          <w:szCs w:val="24"/>
        </w:rPr>
        <w:t>Step 2:</w:t>
      </w:r>
      <w:r w:rsidRPr="00B6024B">
        <w:rPr>
          <w:sz w:val="24"/>
          <w:szCs w:val="24"/>
        </w:rPr>
        <w:t xml:space="preserve"> Classifying Food Items </w:t>
      </w:r>
    </w:p>
    <w:p w14:paraId="5E38F788" w14:textId="77777777" w:rsidR="00F17D6C" w:rsidRPr="00B6024B" w:rsidRDefault="00F17D6C" w:rsidP="00F17D6C">
      <w:pPr>
        <w:rPr>
          <w:sz w:val="24"/>
          <w:szCs w:val="24"/>
        </w:rPr>
      </w:pPr>
      <w:r w:rsidRPr="00B6024B">
        <w:rPr>
          <w:sz w:val="24"/>
          <w:szCs w:val="24"/>
        </w:rPr>
        <w:t>- Distribute pictures of different food items to each student or group of students.</w:t>
      </w:r>
    </w:p>
    <w:p w14:paraId="4A7CFF63" w14:textId="77777777" w:rsidR="00F17D6C" w:rsidRPr="00B6024B" w:rsidRDefault="00F17D6C" w:rsidP="00F17D6C">
      <w:pPr>
        <w:rPr>
          <w:sz w:val="24"/>
          <w:szCs w:val="24"/>
        </w:rPr>
      </w:pPr>
      <w:r w:rsidRPr="00B6024B">
        <w:rPr>
          <w:sz w:val="24"/>
          <w:szCs w:val="24"/>
        </w:rPr>
        <w:t>- In pairs, students will classify the food items into the three food groups.</w:t>
      </w:r>
    </w:p>
    <w:p w14:paraId="385E50C8" w14:textId="77777777" w:rsidR="00F17D6C" w:rsidRPr="00B6024B" w:rsidRDefault="00F17D6C" w:rsidP="00F17D6C">
      <w:pPr>
        <w:rPr>
          <w:sz w:val="24"/>
          <w:szCs w:val="24"/>
        </w:rPr>
      </w:pPr>
      <w:r w:rsidRPr="00B6024B">
        <w:rPr>
          <w:sz w:val="24"/>
          <w:szCs w:val="24"/>
        </w:rPr>
        <w:t>- Provide digital devices (tablets or computers) for students to research and confirm their classifications.</w:t>
      </w:r>
    </w:p>
    <w:p w14:paraId="154DDE01" w14:textId="77777777" w:rsidR="00F17D6C" w:rsidRPr="00B6024B" w:rsidRDefault="00F17D6C" w:rsidP="00F17D6C">
      <w:pPr>
        <w:rPr>
          <w:sz w:val="24"/>
          <w:szCs w:val="24"/>
        </w:rPr>
      </w:pPr>
    </w:p>
    <w:p w14:paraId="674A7B91" w14:textId="26B7FF62" w:rsidR="00F17D6C" w:rsidRPr="00B6024B" w:rsidRDefault="00F17D6C" w:rsidP="00F17D6C">
      <w:pPr>
        <w:rPr>
          <w:sz w:val="24"/>
          <w:szCs w:val="24"/>
        </w:rPr>
      </w:pPr>
      <w:r w:rsidRPr="00B6024B">
        <w:rPr>
          <w:b/>
          <w:bCs/>
          <w:sz w:val="24"/>
          <w:szCs w:val="24"/>
        </w:rPr>
        <w:t>Step 3:</w:t>
      </w:r>
      <w:r w:rsidRPr="00B6024B">
        <w:rPr>
          <w:sz w:val="24"/>
          <w:szCs w:val="24"/>
        </w:rPr>
        <w:t xml:space="preserve"> Discussion and Sharing </w:t>
      </w:r>
    </w:p>
    <w:p w14:paraId="2F735426" w14:textId="77777777" w:rsidR="00F17D6C" w:rsidRPr="00B6024B" w:rsidRDefault="00F17D6C" w:rsidP="00F17D6C">
      <w:pPr>
        <w:rPr>
          <w:sz w:val="24"/>
          <w:szCs w:val="24"/>
        </w:rPr>
      </w:pPr>
      <w:r w:rsidRPr="00B6024B">
        <w:rPr>
          <w:sz w:val="24"/>
          <w:szCs w:val="24"/>
        </w:rPr>
        <w:t>- Ask students to share their classifications and any interesting facts they found during their research.</w:t>
      </w:r>
    </w:p>
    <w:p w14:paraId="767013E9" w14:textId="77777777" w:rsidR="00F17D6C" w:rsidRPr="00B6024B" w:rsidRDefault="00F17D6C" w:rsidP="00F17D6C">
      <w:pPr>
        <w:rPr>
          <w:sz w:val="24"/>
          <w:szCs w:val="24"/>
        </w:rPr>
      </w:pPr>
      <w:r w:rsidRPr="00B6024B">
        <w:rPr>
          <w:sz w:val="24"/>
          <w:szCs w:val="24"/>
        </w:rPr>
        <w:t>- Lead a class discussion on why each food group is important for our bodies.</w:t>
      </w:r>
    </w:p>
    <w:p w14:paraId="44B8D73E" w14:textId="77777777" w:rsidR="00F17D6C" w:rsidRPr="00B6024B" w:rsidRDefault="00F17D6C" w:rsidP="00F17D6C">
      <w:pPr>
        <w:rPr>
          <w:sz w:val="24"/>
          <w:szCs w:val="24"/>
        </w:rPr>
      </w:pPr>
    </w:p>
    <w:p w14:paraId="02263A45" w14:textId="04F02D9D" w:rsidR="00F17D6C" w:rsidRPr="00B6024B" w:rsidRDefault="00F17D6C" w:rsidP="00F17D6C">
      <w:pPr>
        <w:rPr>
          <w:sz w:val="24"/>
          <w:szCs w:val="24"/>
        </w:rPr>
      </w:pPr>
      <w:r w:rsidRPr="00B6024B">
        <w:rPr>
          <w:b/>
          <w:bCs/>
          <w:sz w:val="24"/>
          <w:szCs w:val="24"/>
        </w:rPr>
        <w:t>Step 4:</w:t>
      </w:r>
      <w:r w:rsidRPr="00B6024B">
        <w:rPr>
          <w:sz w:val="24"/>
          <w:szCs w:val="24"/>
        </w:rPr>
        <w:t xml:space="preserve"> Appreciate Local Foods </w:t>
      </w:r>
    </w:p>
    <w:p w14:paraId="0F962D41" w14:textId="77777777" w:rsidR="00F17D6C" w:rsidRPr="00B6024B" w:rsidRDefault="00F17D6C" w:rsidP="00F17D6C">
      <w:pPr>
        <w:rPr>
          <w:sz w:val="24"/>
          <w:szCs w:val="24"/>
        </w:rPr>
      </w:pPr>
      <w:r w:rsidRPr="00B6024B">
        <w:rPr>
          <w:sz w:val="24"/>
          <w:szCs w:val="24"/>
        </w:rPr>
        <w:t>- Discuss the significance of eating locally sourced foods.</w:t>
      </w:r>
    </w:p>
    <w:p w14:paraId="0F52D555" w14:textId="77777777" w:rsidR="00F17D6C" w:rsidRPr="00B6024B" w:rsidRDefault="00F17D6C" w:rsidP="00F17D6C">
      <w:pPr>
        <w:rPr>
          <w:sz w:val="24"/>
          <w:szCs w:val="24"/>
        </w:rPr>
      </w:pPr>
      <w:r w:rsidRPr="00B6024B">
        <w:rPr>
          <w:sz w:val="24"/>
          <w:szCs w:val="24"/>
        </w:rPr>
        <w:t>- Encourage students to think about what food items are commonly found in their community (like fruits from a local farm or fish from a nearby lake).</w:t>
      </w:r>
    </w:p>
    <w:p w14:paraId="3F62ABD1" w14:textId="0D1283EE" w:rsidR="00F17D6C" w:rsidRPr="00B6024B" w:rsidRDefault="00F17D6C" w:rsidP="00F17D6C">
      <w:pPr>
        <w:rPr>
          <w:sz w:val="24"/>
          <w:szCs w:val="24"/>
        </w:rPr>
      </w:pPr>
      <w:r w:rsidRPr="00B6024B">
        <w:rPr>
          <w:sz w:val="24"/>
          <w:szCs w:val="24"/>
        </w:rPr>
        <w:t>- Ask students to share any experiences they have with local food items.</w:t>
      </w:r>
    </w:p>
    <w:p w14:paraId="54D90C78" w14:textId="77777777" w:rsidR="00177353" w:rsidRPr="00B6024B" w:rsidRDefault="00177353" w:rsidP="00F17D6C">
      <w:pPr>
        <w:rPr>
          <w:sz w:val="24"/>
          <w:szCs w:val="24"/>
        </w:rPr>
      </w:pPr>
    </w:p>
    <w:p w14:paraId="47663E54" w14:textId="25C04AFC" w:rsidR="00F17D6C" w:rsidRPr="00B6024B" w:rsidRDefault="00F17D6C" w:rsidP="00F17D6C">
      <w:pPr>
        <w:rPr>
          <w:b/>
          <w:bCs/>
          <w:sz w:val="24"/>
          <w:szCs w:val="24"/>
        </w:rPr>
      </w:pPr>
      <w:r w:rsidRPr="00B6024B">
        <w:rPr>
          <w:b/>
          <w:bCs/>
          <w:sz w:val="24"/>
          <w:szCs w:val="24"/>
        </w:rPr>
        <w:t>Conclusion (5 minutes)</w:t>
      </w:r>
      <w:r w:rsidR="00177353" w:rsidRPr="00B6024B">
        <w:rPr>
          <w:b/>
          <w:bCs/>
          <w:sz w:val="24"/>
          <w:szCs w:val="24"/>
        </w:rPr>
        <w:t>:</w:t>
      </w:r>
    </w:p>
    <w:p w14:paraId="3871E858" w14:textId="77777777" w:rsidR="00F17D6C" w:rsidRPr="00B6024B" w:rsidRDefault="00F17D6C" w:rsidP="00F17D6C">
      <w:pPr>
        <w:rPr>
          <w:sz w:val="24"/>
          <w:szCs w:val="24"/>
        </w:rPr>
      </w:pPr>
      <w:r w:rsidRPr="00B6024B">
        <w:rPr>
          <w:sz w:val="24"/>
          <w:szCs w:val="24"/>
        </w:rPr>
        <w:t>- Summarize the key points of the lesson: the food groups, examples of food items, and the importance of appreciating local foods.</w:t>
      </w:r>
    </w:p>
    <w:p w14:paraId="04EB4AEB" w14:textId="77777777" w:rsidR="00F17D6C" w:rsidRPr="00B6024B" w:rsidRDefault="00F17D6C" w:rsidP="00F17D6C">
      <w:pPr>
        <w:rPr>
          <w:sz w:val="24"/>
          <w:szCs w:val="24"/>
        </w:rPr>
      </w:pPr>
      <w:r w:rsidRPr="00B6024B">
        <w:rPr>
          <w:sz w:val="24"/>
          <w:szCs w:val="24"/>
        </w:rPr>
        <w:t>- Conduct a brief interactive activity: Have students stand up if they can name a food item from each group, reinforcing their learning.</w:t>
      </w:r>
    </w:p>
    <w:p w14:paraId="51A5CFC5" w14:textId="77777777" w:rsidR="00F17D6C" w:rsidRPr="00B6024B" w:rsidRDefault="00F17D6C" w:rsidP="00F17D6C">
      <w:pPr>
        <w:rPr>
          <w:sz w:val="24"/>
          <w:szCs w:val="24"/>
        </w:rPr>
      </w:pPr>
      <w:r w:rsidRPr="00B6024B">
        <w:rPr>
          <w:sz w:val="24"/>
          <w:szCs w:val="24"/>
        </w:rPr>
        <w:t>- Preview the next session by asking students to think about how different cultures use food and whether they have tried foods from other countries.</w:t>
      </w:r>
    </w:p>
    <w:p w14:paraId="79EEFBBE" w14:textId="77777777" w:rsidR="00F17D6C" w:rsidRPr="00B6024B" w:rsidRDefault="00F17D6C" w:rsidP="00F17D6C">
      <w:pPr>
        <w:rPr>
          <w:sz w:val="24"/>
          <w:szCs w:val="24"/>
        </w:rPr>
      </w:pPr>
    </w:p>
    <w:p w14:paraId="603CAA3F" w14:textId="77777777" w:rsidR="00F17D6C" w:rsidRPr="00B6024B" w:rsidRDefault="00F17D6C" w:rsidP="00F17D6C">
      <w:pPr>
        <w:rPr>
          <w:b/>
          <w:bCs/>
          <w:sz w:val="24"/>
          <w:szCs w:val="24"/>
        </w:rPr>
      </w:pPr>
      <w:r w:rsidRPr="00B6024B">
        <w:rPr>
          <w:b/>
          <w:bCs/>
          <w:sz w:val="24"/>
          <w:szCs w:val="24"/>
        </w:rPr>
        <w:t>Extended Activities:</w:t>
      </w:r>
    </w:p>
    <w:p w14:paraId="125C2767" w14:textId="77777777" w:rsidR="00F17D6C" w:rsidRPr="00B6024B" w:rsidRDefault="00F17D6C" w:rsidP="00F17D6C">
      <w:pPr>
        <w:rPr>
          <w:sz w:val="24"/>
          <w:szCs w:val="24"/>
        </w:rPr>
      </w:pPr>
      <w:r w:rsidRPr="00B6024B">
        <w:rPr>
          <w:sz w:val="24"/>
          <w:szCs w:val="24"/>
        </w:rPr>
        <w:t>- Food Diary: Encourage students to keep a food diary for a week, writing down what they eat each day and classifying each food item into one of the three groups.</w:t>
      </w:r>
    </w:p>
    <w:p w14:paraId="74605F33" w14:textId="77777777" w:rsidR="00F17D6C" w:rsidRPr="00B6024B" w:rsidRDefault="00F17D6C" w:rsidP="00F17D6C">
      <w:pPr>
        <w:rPr>
          <w:sz w:val="24"/>
          <w:szCs w:val="24"/>
        </w:rPr>
      </w:pPr>
      <w:r w:rsidRPr="00B6024B">
        <w:rPr>
          <w:sz w:val="24"/>
          <w:szCs w:val="24"/>
        </w:rPr>
        <w:t>- Field Trip: Plan a field trip to a local farm or market where students can see and learn about where food comes from.</w:t>
      </w:r>
    </w:p>
    <w:p w14:paraId="30311DFE" w14:textId="77777777" w:rsidR="00F17D6C" w:rsidRPr="00B6024B" w:rsidRDefault="00F17D6C" w:rsidP="00F17D6C">
      <w:pPr>
        <w:rPr>
          <w:sz w:val="24"/>
          <w:szCs w:val="24"/>
        </w:rPr>
      </w:pPr>
      <w:r w:rsidRPr="00B6024B">
        <w:rPr>
          <w:sz w:val="24"/>
          <w:szCs w:val="24"/>
        </w:rPr>
        <w:t>- Cooking Class: Host a simple cooking class where students can prepare a healthy snack using local ingredients, reinforcing the concept of food appreciation.</w:t>
      </w:r>
    </w:p>
    <w:p w14:paraId="6758537E" w14:textId="77777777" w:rsidR="00F17D6C" w:rsidRPr="00B6024B" w:rsidRDefault="00F17D6C" w:rsidP="00F17D6C">
      <w:pPr>
        <w:rPr>
          <w:sz w:val="24"/>
          <w:szCs w:val="24"/>
        </w:rPr>
      </w:pPr>
    </w:p>
    <w:p w14:paraId="4ED65CBE" w14:textId="77777777" w:rsidR="00177353" w:rsidRPr="00B6024B" w:rsidRDefault="00177353" w:rsidP="00F17D6C">
      <w:pPr>
        <w:rPr>
          <w:b/>
          <w:bCs/>
          <w:sz w:val="24"/>
          <w:szCs w:val="24"/>
        </w:rPr>
      </w:pPr>
    </w:p>
    <w:p w14:paraId="4287E7C8" w14:textId="5D0974E5" w:rsidR="00F17D6C" w:rsidRPr="00B6024B" w:rsidRDefault="00F17D6C" w:rsidP="00F17D6C">
      <w:pPr>
        <w:rPr>
          <w:b/>
          <w:bCs/>
          <w:sz w:val="24"/>
          <w:szCs w:val="24"/>
        </w:rPr>
      </w:pPr>
      <w:r w:rsidRPr="00B6024B">
        <w:rPr>
          <w:b/>
          <w:bCs/>
          <w:sz w:val="24"/>
          <w:szCs w:val="24"/>
        </w:rPr>
        <w:t>Teacher Self-Evaluation:</w:t>
      </w:r>
    </w:p>
    <w:p w14:paraId="09F19152" w14:textId="5794E0A8" w:rsidR="00F17D6C" w:rsidRPr="00B6024B" w:rsidRDefault="00F17D6C" w:rsidP="00F17D6C">
      <w:pPr>
        <w:rPr>
          <w:sz w:val="24"/>
          <w:szCs w:val="24"/>
        </w:rPr>
      </w:pPr>
    </w:p>
    <w:p w14:paraId="69F28D02" w14:textId="77777777" w:rsidR="00F17D6C" w:rsidRPr="00B6024B" w:rsidRDefault="00F17D6C" w:rsidP="00F17D6C">
      <w:pPr>
        <w:rPr>
          <w:sz w:val="24"/>
          <w:szCs w:val="24"/>
        </w:rPr>
      </w:pPr>
    </w:p>
    <w:p w14:paraId="5C63D24E" w14:textId="77777777" w:rsidR="00F17D6C" w:rsidRPr="00B6024B" w:rsidRDefault="00F17D6C" w:rsidP="00F17D6C">
      <w:pPr>
        <w:rPr>
          <w:sz w:val="24"/>
          <w:szCs w:val="24"/>
        </w:rPr>
      </w:pPr>
    </w:p>
    <w:p w14:paraId="03874124" w14:textId="77777777" w:rsidR="00F17D6C" w:rsidRPr="00B6024B" w:rsidRDefault="00F17D6C" w:rsidP="00F17D6C">
      <w:pPr>
        <w:rPr>
          <w:sz w:val="24"/>
          <w:szCs w:val="24"/>
        </w:rPr>
      </w:pPr>
    </w:p>
    <w:p w14:paraId="41344615" w14:textId="77777777" w:rsidR="00F17D6C" w:rsidRPr="00B6024B" w:rsidRDefault="00F17D6C" w:rsidP="00F17D6C">
      <w:pPr>
        <w:rPr>
          <w:sz w:val="24"/>
          <w:szCs w:val="24"/>
        </w:rPr>
      </w:pPr>
    </w:p>
    <w:p w14:paraId="54DA56BF" w14:textId="77777777" w:rsidR="00F17D6C" w:rsidRPr="00B6024B" w:rsidRDefault="00F17D6C" w:rsidP="00F17D6C">
      <w:pPr>
        <w:rPr>
          <w:sz w:val="24"/>
          <w:szCs w:val="24"/>
        </w:rPr>
      </w:pPr>
    </w:p>
    <w:p w14:paraId="1C97B747" w14:textId="77777777" w:rsidR="00F17D6C" w:rsidRPr="00B6024B" w:rsidRDefault="00F17D6C" w:rsidP="00F17D6C">
      <w:pPr>
        <w:rPr>
          <w:sz w:val="24"/>
          <w:szCs w:val="24"/>
        </w:rPr>
      </w:pPr>
    </w:p>
    <w:p w14:paraId="6B41C9DE" w14:textId="77777777" w:rsidR="00F17D6C" w:rsidRPr="00B6024B" w:rsidRDefault="00F17D6C" w:rsidP="00F17D6C">
      <w:pPr>
        <w:rPr>
          <w:sz w:val="24"/>
          <w:szCs w:val="24"/>
        </w:rPr>
      </w:pPr>
    </w:p>
    <w:p w14:paraId="14FC2557" w14:textId="77777777" w:rsidR="00F17D6C" w:rsidRPr="00B6024B" w:rsidRDefault="00F17D6C" w:rsidP="00F17D6C">
      <w:pPr>
        <w:rPr>
          <w:sz w:val="24"/>
          <w:szCs w:val="24"/>
        </w:rPr>
      </w:pPr>
    </w:p>
    <w:p w14:paraId="67BF3425" w14:textId="77777777" w:rsidR="00177353" w:rsidRPr="00B6024B" w:rsidRDefault="00177353" w:rsidP="00F17D6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17D6C" w:rsidRPr="00B6024B" w14:paraId="0F100873"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FBE3993" w14:textId="77777777" w:rsidR="00F17D6C" w:rsidRPr="00B6024B" w:rsidRDefault="00F17D6C"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FB39F1E" w14:textId="77777777" w:rsidR="00F17D6C" w:rsidRPr="00B6024B" w:rsidRDefault="00F17D6C"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8EC3AE8" w14:textId="77777777" w:rsidR="00F17D6C" w:rsidRPr="00B6024B" w:rsidRDefault="00F17D6C"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99CBD9B" w14:textId="77777777" w:rsidR="00F17D6C" w:rsidRPr="00B6024B" w:rsidRDefault="00F17D6C"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D22CFA9" w14:textId="77777777" w:rsidR="00F17D6C" w:rsidRPr="00B6024B" w:rsidRDefault="00F17D6C"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B852CB0" w14:textId="77777777" w:rsidR="00F17D6C" w:rsidRPr="00B6024B" w:rsidRDefault="00F17D6C" w:rsidP="00843E63">
            <w:pPr>
              <w:rPr>
                <w:b/>
                <w:bCs/>
                <w:sz w:val="24"/>
                <w:szCs w:val="24"/>
              </w:rPr>
            </w:pPr>
            <w:r w:rsidRPr="00B6024B">
              <w:rPr>
                <w:b/>
                <w:bCs/>
                <w:sz w:val="24"/>
                <w:szCs w:val="24"/>
              </w:rPr>
              <w:t>ROLL</w:t>
            </w:r>
          </w:p>
        </w:tc>
      </w:tr>
      <w:tr w:rsidR="00F17D6C" w:rsidRPr="00B6024B" w14:paraId="7551554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520D334" w14:textId="77777777" w:rsidR="00F17D6C" w:rsidRPr="00B6024B" w:rsidRDefault="00F17D6C"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7537146" w14:textId="77777777" w:rsidR="00F17D6C" w:rsidRPr="00B6024B" w:rsidRDefault="00F17D6C"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272D35D1" w14:textId="77777777" w:rsidR="00F17D6C" w:rsidRPr="00B6024B" w:rsidRDefault="00F17D6C"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C764CEC" w14:textId="77777777" w:rsidR="00F17D6C" w:rsidRPr="00B6024B" w:rsidRDefault="00F17D6C"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171C3D7" w14:textId="77777777" w:rsidR="00F17D6C" w:rsidRPr="00B6024B" w:rsidRDefault="00F17D6C"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472DB3B" w14:textId="77777777" w:rsidR="00F17D6C" w:rsidRPr="00B6024B" w:rsidRDefault="00F17D6C" w:rsidP="00843E63">
            <w:pPr>
              <w:rPr>
                <w:b/>
                <w:bCs/>
                <w:sz w:val="24"/>
                <w:szCs w:val="24"/>
              </w:rPr>
            </w:pPr>
          </w:p>
        </w:tc>
      </w:tr>
    </w:tbl>
    <w:p w14:paraId="51A45E75" w14:textId="51CC8066" w:rsidR="0042511E" w:rsidRPr="00B6024B" w:rsidRDefault="00F17D6C" w:rsidP="0042511E">
      <w:pPr>
        <w:rPr>
          <w:sz w:val="24"/>
          <w:szCs w:val="24"/>
        </w:rPr>
      </w:pPr>
      <w:r w:rsidRPr="00B6024B">
        <w:rPr>
          <w:b/>
          <w:bCs/>
          <w:sz w:val="24"/>
          <w:szCs w:val="24"/>
        </w:rPr>
        <w:t>WEEK 6: LESSON 1</w:t>
      </w:r>
    </w:p>
    <w:p w14:paraId="29C89143" w14:textId="6538B4F9" w:rsidR="0042511E" w:rsidRPr="00B6024B" w:rsidRDefault="0042511E" w:rsidP="0042511E">
      <w:pPr>
        <w:rPr>
          <w:sz w:val="24"/>
          <w:szCs w:val="24"/>
        </w:rPr>
      </w:pPr>
      <w:r w:rsidRPr="00B6024B">
        <w:rPr>
          <w:b/>
          <w:bCs/>
          <w:sz w:val="24"/>
          <w:szCs w:val="24"/>
        </w:rPr>
        <w:t>Strand:</w:t>
      </w:r>
      <w:r w:rsidRPr="00B6024B">
        <w:rPr>
          <w:sz w:val="24"/>
          <w:szCs w:val="24"/>
        </w:rPr>
        <w:t xml:space="preserve"> S</w:t>
      </w:r>
      <w:r w:rsidR="00177353" w:rsidRPr="00B6024B">
        <w:rPr>
          <w:sz w:val="24"/>
          <w:szCs w:val="24"/>
        </w:rPr>
        <w:t>ocial Environment</w:t>
      </w:r>
      <w:r w:rsidRPr="00B6024B">
        <w:rPr>
          <w:sz w:val="24"/>
          <w:szCs w:val="24"/>
        </w:rPr>
        <w:t xml:space="preserve"> </w:t>
      </w:r>
    </w:p>
    <w:p w14:paraId="5A40E718" w14:textId="77777777" w:rsidR="00177353" w:rsidRPr="00B6024B" w:rsidRDefault="0042511E" w:rsidP="0042511E">
      <w:pPr>
        <w:rPr>
          <w:sz w:val="24"/>
          <w:szCs w:val="24"/>
        </w:rPr>
      </w:pPr>
      <w:r w:rsidRPr="00B6024B">
        <w:rPr>
          <w:b/>
          <w:bCs/>
          <w:sz w:val="24"/>
          <w:szCs w:val="24"/>
        </w:rPr>
        <w:t>Sub Strand:</w:t>
      </w:r>
      <w:r w:rsidRPr="00B6024B">
        <w:rPr>
          <w:sz w:val="24"/>
          <w:szCs w:val="24"/>
        </w:rPr>
        <w:t xml:space="preserve"> Food in Our Environment</w:t>
      </w:r>
    </w:p>
    <w:p w14:paraId="01292CE5" w14:textId="77777777" w:rsidR="00177353" w:rsidRPr="00B6024B" w:rsidRDefault="00177353" w:rsidP="0042511E">
      <w:pPr>
        <w:rPr>
          <w:sz w:val="24"/>
          <w:szCs w:val="24"/>
        </w:rPr>
      </w:pPr>
    </w:p>
    <w:p w14:paraId="6553CAF4" w14:textId="06EE5B17" w:rsidR="0042511E" w:rsidRPr="00B6024B" w:rsidRDefault="0042511E" w:rsidP="0042511E">
      <w:pPr>
        <w:rPr>
          <w:b/>
          <w:bCs/>
          <w:sz w:val="24"/>
          <w:szCs w:val="24"/>
        </w:rPr>
      </w:pPr>
      <w:r w:rsidRPr="00B6024B">
        <w:rPr>
          <w:b/>
          <w:bCs/>
          <w:sz w:val="24"/>
          <w:szCs w:val="24"/>
        </w:rPr>
        <w:t>Specific Learning Outcomes:</w:t>
      </w:r>
    </w:p>
    <w:p w14:paraId="15F370B5" w14:textId="677A32A0" w:rsidR="00177353" w:rsidRPr="00B6024B" w:rsidRDefault="00177353" w:rsidP="0042511E">
      <w:pPr>
        <w:rPr>
          <w:b/>
          <w:bCs/>
          <w:sz w:val="24"/>
          <w:szCs w:val="24"/>
        </w:rPr>
      </w:pPr>
      <w:r w:rsidRPr="00B6024B">
        <w:rPr>
          <w:b/>
          <w:bCs/>
          <w:sz w:val="24"/>
          <w:szCs w:val="24"/>
        </w:rPr>
        <w:t>- By the end of the lesson, learners should be able to:</w:t>
      </w:r>
    </w:p>
    <w:p w14:paraId="5A9DED72" w14:textId="4D35FC1D" w:rsidR="0042511E" w:rsidRPr="00B6024B" w:rsidRDefault="00177353" w:rsidP="0042511E">
      <w:pPr>
        <w:rPr>
          <w:sz w:val="24"/>
          <w:szCs w:val="24"/>
        </w:rPr>
      </w:pPr>
      <w:r w:rsidRPr="00B6024B">
        <w:rPr>
          <w:sz w:val="24"/>
          <w:szCs w:val="24"/>
        </w:rPr>
        <w:t>1.</w:t>
      </w:r>
      <w:r w:rsidR="0042511E" w:rsidRPr="00B6024B">
        <w:rPr>
          <w:sz w:val="24"/>
          <w:szCs w:val="24"/>
        </w:rPr>
        <w:t xml:space="preserve"> State food items found in the locality.</w:t>
      </w:r>
    </w:p>
    <w:p w14:paraId="77AB2373" w14:textId="373A138C" w:rsidR="0042511E" w:rsidRPr="00B6024B" w:rsidRDefault="00177353" w:rsidP="0042511E">
      <w:pPr>
        <w:rPr>
          <w:sz w:val="24"/>
          <w:szCs w:val="24"/>
        </w:rPr>
      </w:pPr>
      <w:r w:rsidRPr="00B6024B">
        <w:rPr>
          <w:sz w:val="24"/>
          <w:szCs w:val="24"/>
        </w:rPr>
        <w:t xml:space="preserve">2. </w:t>
      </w:r>
      <w:r w:rsidR="0042511E" w:rsidRPr="00B6024B">
        <w:rPr>
          <w:sz w:val="24"/>
          <w:szCs w:val="24"/>
        </w:rPr>
        <w:t>Classify food items into three food groups.</w:t>
      </w:r>
    </w:p>
    <w:p w14:paraId="7B7BE856" w14:textId="354A6FF0" w:rsidR="0042511E" w:rsidRPr="00B6024B" w:rsidRDefault="00177353" w:rsidP="0042511E">
      <w:pPr>
        <w:rPr>
          <w:sz w:val="24"/>
          <w:szCs w:val="24"/>
        </w:rPr>
      </w:pPr>
      <w:r w:rsidRPr="00B6024B">
        <w:rPr>
          <w:sz w:val="24"/>
          <w:szCs w:val="24"/>
        </w:rPr>
        <w:t xml:space="preserve">3. </w:t>
      </w:r>
      <w:r w:rsidR="0042511E" w:rsidRPr="00B6024B">
        <w:rPr>
          <w:sz w:val="24"/>
          <w:szCs w:val="24"/>
        </w:rPr>
        <w:t>Appreciate food items.</w:t>
      </w:r>
    </w:p>
    <w:p w14:paraId="5B8D2B4B" w14:textId="77777777" w:rsidR="0042511E" w:rsidRPr="00B6024B" w:rsidRDefault="0042511E" w:rsidP="0042511E">
      <w:pPr>
        <w:rPr>
          <w:sz w:val="24"/>
          <w:szCs w:val="24"/>
        </w:rPr>
      </w:pPr>
    </w:p>
    <w:p w14:paraId="51C2C66B" w14:textId="77777777" w:rsidR="0042511E" w:rsidRPr="00B6024B" w:rsidRDefault="0042511E" w:rsidP="0042511E">
      <w:pPr>
        <w:rPr>
          <w:b/>
          <w:bCs/>
          <w:sz w:val="24"/>
          <w:szCs w:val="24"/>
        </w:rPr>
      </w:pPr>
      <w:r w:rsidRPr="00B6024B">
        <w:rPr>
          <w:b/>
          <w:bCs/>
          <w:sz w:val="24"/>
          <w:szCs w:val="24"/>
        </w:rPr>
        <w:t>Key Inquiry Question(s):</w:t>
      </w:r>
    </w:p>
    <w:p w14:paraId="3842DF79" w14:textId="77777777" w:rsidR="0042511E" w:rsidRPr="00B6024B" w:rsidRDefault="0042511E" w:rsidP="0042511E">
      <w:pPr>
        <w:rPr>
          <w:sz w:val="24"/>
          <w:szCs w:val="24"/>
        </w:rPr>
      </w:pPr>
      <w:r w:rsidRPr="00B6024B">
        <w:rPr>
          <w:sz w:val="24"/>
          <w:szCs w:val="24"/>
        </w:rPr>
        <w:t>- What food items can we find around us?</w:t>
      </w:r>
    </w:p>
    <w:p w14:paraId="7883EE4F" w14:textId="77777777" w:rsidR="0042511E" w:rsidRPr="00B6024B" w:rsidRDefault="0042511E" w:rsidP="0042511E">
      <w:pPr>
        <w:rPr>
          <w:sz w:val="24"/>
          <w:szCs w:val="24"/>
        </w:rPr>
      </w:pPr>
      <w:r w:rsidRPr="00B6024B">
        <w:rPr>
          <w:sz w:val="24"/>
          <w:szCs w:val="24"/>
        </w:rPr>
        <w:t>- How can we classify these food items into energy-giving, body-building, and protective foods?</w:t>
      </w:r>
    </w:p>
    <w:p w14:paraId="785A463B" w14:textId="77777777" w:rsidR="0042511E" w:rsidRPr="00B6024B" w:rsidRDefault="0042511E" w:rsidP="0042511E">
      <w:pPr>
        <w:rPr>
          <w:sz w:val="24"/>
          <w:szCs w:val="24"/>
        </w:rPr>
      </w:pPr>
    </w:p>
    <w:p w14:paraId="3A453740" w14:textId="77777777" w:rsidR="0042511E" w:rsidRPr="00B6024B" w:rsidRDefault="0042511E" w:rsidP="0042511E">
      <w:pPr>
        <w:rPr>
          <w:b/>
          <w:bCs/>
          <w:sz w:val="24"/>
          <w:szCs w:val="24"/>
        </w:rPr>
      </w:pPr>
      <w:r w:rsidRPr="00B6024B">
        <w:rPr>
          <w:b/>
          <w:bCs/>
          <w:sz w:val="24"/>
          <w:szCs w:val="24"/>
        </w:rPr>
        <w:t>Learning Resources:</w:t>
      </w:r>
    </w:p>
    <w:p w14:paraId="0C6568CC" w14:textId="77777777" w:rsidR="0042511E" w:rsidRPr="00B6024B" w:rsidRDefault="0042511E" w:rsidP="0042511E">
      <w:pPr>
        <w:rPr>
          <w:sz w:val="24"/>
          <w:szCs w:val="24"/>
        </w:rPr>
      </w:pPr>
      <w:r w:rsidRPr="00B6024B">
        <w:rPr>
          <w:sz w:val="24"/>
          <w:szCs w:val="24"/>
        </w:rPr>
        <w:t>- Environmental Activities Curriculum design grade 3</w:t>
      </w:r>
    </w:p>
    <w:p w14:paraId="297205B8" w14:textId="77777777" w:rsidR="0042511E" w:rsidRPr="00B6024B" w:rsidRDefault="0042511E" w:rsidP="0042511E">
      <w:pPr>
        <w:rPr>
          <w:sz w:val="24"/>
          <w:szCs w:val="24"/>
        </w:rPr>
      </w:pPr>
      <w:r w:rsidRPr="00B6024B">
        <w:rPr>
          <w:sz w:val="24"/>
          <w:szCs w:val="24"/>
        </w:rPr>
        <w:t>- Our Lives Today grade 3</w:t>
      </w:r>
    </w:p>
    <w:p w14:paraId="165232BF" w14:textId="77777777" w:rsidR="0042511E" w:rsidRPr="00B6024B" w:rsidRDefault="0042511E" w:rsidP="0042511E">
      <w:pPr>
        <w:rPr>
          <w:sz w:val="24"/>
          <w:szCs w:val="24"/>
        </w:rPr>
      </w:pPr>
    </w:p>
    <w:p w14:paraId="2FB06A6A"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DEF3FB3" w14:textId="77777777" w:rsidR="0042511E" w:rsidRPr="00B6024B" w:rsidRDefault="0042511E" w:rsidP="0042511E">
      <w:pPr>
        <w:rPr>
          <w:b/>
          <w:bCs/>
          <w:sz w:val="24"/>
          <w:szCs w:val="24"/>
        </w:rPr>
      </w:pPr>
    </w:p>
    <w:p w14:paraId="7E6B6BAC" w14:textId="03B50B14" w:rsidR="0042511E" w:rsidRPr="00B6024B" w:rsidRDefault="0042511E" w:rsidP="0042511E">
      <w:pPr>
        <w:rPr>
          <w:b/>
          <w:bCs/>
          <w:sz w:val="24"/>
          <w:szCs w:val="24"/>
        </w:rPr>
      </w:pPr>
      <w:r w:rsidRPr="00B6024B">
        <w:rPr>
          <w:b/>
          <w:bCs/>
          <w:sz w:val="24"/>
          <w:szCs w:val="24"/>
        </w:rPr>
        <w:t>Introduction (5 minutes)</w:t>
      </w:r>
      <w:r w:rsidR="00177353" w:rsidRPr="00B6024B">
        <w:rPr>
          <w:b/>
          <w:bCs/>
          <w:sz w:val="24"/>
          <w:szCs w:val="24"/>
        </w:rPr>
        <w:t>:</w:t>
      </w:r>
    </w:p>
    <w:p w14:paraId="7A0EA7C8" w14:textId="77777777" w:rsidR="0042511E" w:rsidRPr="00B6024B" w:rsidRDefault="0042511E" w:rsidP="0042511E">
      <w:pPr>
        <w:rPr>
          <w:sz w:val="24"/>
          <w:szCs w:val="24"/>
        </w:rPr>
      </w:pPr>
      <w:r w:rsidRPr="00B6024B">
        <w:rPr>
          <w:sz w:val="24"/>
          <w:szCs w:val="24"/>
        </w:rPr>
        <w:t>- Begin by reviewing the previous lesson about local food sources.</w:t>
      </w:r>
    </w:p>
    <w:p w14:paraId="1F479F11" w14:textId="77777777" w:rsidR="0042511E" w:rsidRPr="00B6024B" w:rsidRDefault="0042511E" w:rsidP="0042511E">
      <w:pPr>
        <w:rPr>
          <w:sz w:val="24"/>
          <w:szCs w:val="24"/>
        </w:rPr>
      </w:pPr>
      <w:r w:rsidRPr="00B6024B">
        <w:rPr>
          <w:sz w:val="24"/>
          <w:szCs w:val="24"/>
        </w:rPr>
        <w:t>- Ask students to share their favorite local foods.</w:t>
      </w:r>
    </w:p>
    <w:p w14:paraId="449A077A" w14:textId="5376BD48" w:rsidR="0042511E" w:rsidRPr="00B6024B" w:rsidRDefault="0042511E" w:rsidP="0042511E">
      <w:pPr>
        <w:rPr>
          <w:sz w:val="24"/>
          <w:szCs w:val="24"/>
        </w:rPr>
      </w:pPr>
      <w:r w:rsidRPr="00B6024B">
        <w:rPr>
          <w:sz w:val="24"/>
          <w:szCs w:val="24"/>
        </w:rPr>
        <w:t>- Read and discuss relevant content from the learning resources, focusing on food types and their importance.</w:t>
      </w:r>
    </w:p>
    <w:p w14:paraId="641DABCF" w14:textId="15DD638A" w:rsidR="0042511E" w:rsidRPr="00B6024B" w:rsidRDefault="0042511E" w:rsidP="0042511E">
      <w:pPr>
        <w:rPr>
          <w:b/>
          <w:bCs/>
          <w:sz w:val="24"/>
          <w:szCs w:val="24"/>
        </w:rPr>
      </w:pPr>
      <w:r w:rsidRPr="00B6024B">
        <w:rPr>
          <w:b/>
          <w:bCs/>
          <w:sz w:val="24"/>
          <w:szCs w:val="24"/>
        </w:rPr>
        <w:t>Lesson Development (</w:t>
      </w:r>
      <w:r w:rsidR="00177353" w:rsidRPr="00B6024B">
        <w:rPr>
          <w:b/>
          <w:bCs/>
          <w:sz w:val="24"/>
          <w:szCs w:val="24"/>
        </w:rPr>
        <w:t>2</w:t>
      </w:r>
      <w:r w:rsidRPr="00B6024B">
        <w:rPr>
          <w:b/>
          <w:bCs/>
          <w:sz w:val="24"/>
          <w:szCs w:val="24"/>
        </w:rPr>
        <w:t>0 minutes)</w:t>
      </w:r>
      <w:r w:rsidR="00177353" w:rsidRPr="00B6024B">
        <w:rPr>
          <w:b/>
          <w:bCs/>
          <w:sz w:val="24"/>
          <w:szCs w:val="24"/>
        </w:rPr>
        <w:t>:</w:t>
      </w:r>
    </w:p>
    <w:p w14:paraId="615511E4" w14:textId="77777777" w:rsidR="0042511E" w:rsidRPr="00B6024B" w:rsidRDefault="0042511E" w:rsidP="0042511E">
      <w:pPr>
        <w:rPr>
          <w:sz w:val="24"/>
          <w:szCs w:val="24"/>
        </w:rPr>
      </w:pPr>
    </w:p>
    <w:p w14:paraId="179C5509" w14:textId="77777777" w:rsidR="0042511E" w:rsidRPr="00B6024B" w:rsidRDefault="0042511E" w:rsidP="0042511E">
      <w:pPr>
        <w:rPr>
          <w:sz w:val="24"/>
          <w:szCs w:val="24"/>
        </w:rPr>
      </w:pPr>
      <w:r w:rsidRPr="00B6024B">
        <w:rPr>
          <w:b/>
          <w:bCs/>
          <w:sz w:val="24"/>
          <w:szCs w:val="24"/>
        </w:rPr>
        <w:t>Step 1:</w:t>
      </w:r>
      <w:r w:rsidRPr="00B6024B">
        <w:rPr>
          <w:sz w:val="24"/>
          <w:szCs w:val="24"/>
        </w:rPr>
        <w:t xml:space="preserve"> Identify Local Food Items</w:t>
      </w:r>
    </w:p>
    <w:p w14:paraId="637701C0" w14:textId="77777777" w:rsidR="0042511E" w:rsidRPr="00B6024B" w:rsidRDefault="0042511E" w:rsidP="0042511E">
      <w:pPr>
        <w:rPr>
          <w:sz w:val="24"/>
          <w:szCs w:val="24"/>
        </w:rPr>
      </w:pPr>
      <w:r w:rsidRPr="00B6024B">
        <w:rPr>
          <w:sz w:val="24"/>
          <w:szCs w:val="24"/>
        </w:rPr>
        <w:t>- Ask students what food items they see in their homes and communities.</w:t>
      </w:r>
    </w:p>
    <w:p w14:paraId="678B0787" w14:textId="77777777" w:rsidR="0042511E" w:rsidRPr="00B6024B" w:rsidRDefault="0042511E" w:rsidP="0042511E">
      <w:pPr>
        <w:rPr>
          <w:sz w:val="24"/>
          <w:szCs w:val="24"/>
        </w:rPr>
      </w:pPr>
      <w:r w:rsidRPr="00B6024B">
        <w:rPr>
          <w:sz w:val="24"/>
          <w:szCs w:val="24"/>
        </w:rPr>
        <w:t>- Create a list on the board.</w:t>
      </w:r>
    </w:p>
    <w:p w14:paraId="5BACABA5" w14:textId="77777777" w:rsidR="0042511E" w:rsidRPr="00B6024B" w:rsidRDefault="0042511E" w:rsidP="0042511E">
      <w:pPr>
        <w:rPr>
          <w:sz w:val="24"/>
          <w:szCs w:val="24"/>
        </w:rPr>
      </w:pPr>
      <w:r w:rsidRPr="00B6024B">
        <w:rPr>
          <w:sz w:val="24"/>
          <w:szCs w:val="24"/>
        </w:rPr>
        <w:t>- Encourage students to give reasons why they like these foods.</w:t>
      </w:r>
    </w:p>
    <w:p w14:paraId="0A41BE79" w14:textId="77777777" w:rsidR="0042511E" w:rsidRPr="00B6024B" w:rsidRDefault="0042511E" w:rsidP="0042511E">
      <w:pPr>
        <w:rPr>
          <w:sz w:val="24"/>
          <w:szCs w:val="24"/>
        </w:rPr>
      </w:pPr>
    </w:p>
    <w:p w14:paraId="1734E028" w14:textId="77777777" w:rsidR="0042511E" w:rsidRPr="00B6024B" w:rsidRDefault="0042511E" w:rsidP="0042511E">
      <w:pPr>
        <w:rPr>
          <w:sz w:val="24"/>
          <w:szCs w:val="24"/>
        </w:rPr>
      </w:pPr>
      <w:r w:rsidRPr="00B6024B">
        <w:rPr>
          <w:b/>
          <w:bCs/>
          <w:sz w:val="24"/>
          <w:szCs w:val="24"/>
        </w:rPr>
        <w:t>Step 2:</w:t>
      </w:r>
      <w:r w:rsidRPr="00B6024B">
        <w:rPr>
          <w:sz w:val="24"/>
          <w:szCs w:val="24"/>
        </w:rPr>
        <w:t xml:space="preserve"> Classify Food Items</w:t>
      </w:r>
    </w:p>
    <w:p w14:paraId="62881AD9" w14:textId="77777777" w:rsidR="0042511E" w:rsidRPr="00B6024B" w:rsidRDefault="0042511E" w:rsidP="0042511E">
      <w:pPr>
        <w:rPr>
          <w:sz w:val="24"/>
          <w:szCs w:val="24"/>
        </w:rPr>
      </w:pPr>
      <w:r w:rsidRPr="00B6024B">
        <w:rPr>
          <w:sz w:val="24"/>
          <w:szCs w:val="24"/>
        </w:rPr>
        <w:t>- Introduce the three food groups: Energy Giving, Body Building, and Protective Foods.</w:t>
      </w:r>
    </w:p>
    <w:p w14:paraId="1A7AD924" w14:textId="77777777" w:rsidR="0042511E" w:rsidRPr="00B6024B" w:rsidRDefault="0042511E" w:rsidP="0042511E">
      <w:pPr>
        <w:rPr>
          <w:sz w:val="24"/>
          <w:szCs w:val="24"/>
        </w:rPr>
      </w:pPr>
      <w:r w:rsidRPr="00B6024B">
        <w:rPr>
          <w:sz w:val="24"/>
          <w:szCs w:val="24"/>
        </w:rPr>
        <w:t>- Use digital devices to show pictures of various food items and classify them into the three groups together as a class.</w:t>
      </w:r>
    </w:p>
    <w:p w14:paraId="75E8F98A" w14:textId="77777777" w:rsidR="0042511E" w:rsidRPr="00B6024B" w:rsidRDefault="0042511E" w:rsidP="0042511E">
      <w:pPr>
        <w:rPr>
          <w:sz w:val="24"/>
          <w:szCs w:val="24"/>
        </w:rPr>
      </w:pPr>
      <w:r w:rsidRPr="00B6024B">
        <w:rPr>
          <w:sz w:val="24"/>
          <w:szCs w:val="24"/>
        </w:rPr>
        <w:t>- In pairs, allow students to use devices to find and classify an additional food item each.</w:t>
      </w:r>
    </w:p>
    <w:p w14:paraId="05BA1D92" w14:textId="77777777" w:rsidR="0042511E" w:rsidRPr="00B6024B" w:rsidRDefault="0042511E" w:rsidP="0042511E">
      <w:pPr>
        <w:rPr>
          <w:sz w:val="24"/>
          <w:szCs w:val="24"/>
        </w:rPr>
      </w:pPr>
    </w:p>
    <w:p w14:paraId="500D1605" w14:textId="77777777" w:rsidR="0042511E" w:rsidRPr="00B6024B" w:rsidRDefault="0042511E" w:rsidP="0042511E">
      <w:pPr>
        <w:rPr>
          <w:sz w:val="24"/>
          <w:szCs w:val="24"/>
        </w:rPr>
      </w:pPr>
      <w:r w:rsidRPr="00B6024B">
        <w:rPr>
          <w:b/>
          <w:bCs/>
          <w:sz w:val="24"/>
          <w:szCs w:val="24"/>
        </w:rPr>
        <w:t>Step 3:</w:t>
      </w:r>
      <w:r w:rsidRPr="00B6024B">
        <w:rPr>
          <w:sz w:val="24"/>
          <w:szCs w:val="24"/>
        </w:rPr>
        <w:t xml:space="preserve"> Discussing Importance</w:t>
      </w:r>
    </w:p>
    <w:p w14:paraId="2112AF8F" w14:textId="77777777" w:rsidR="0042511E" w:rsidRPr="00B6024B" w:rsidRDefault="0042511E" w:rsidP="0042511E">
      <w:pPr>
        <w:rPr>
          <w:sz w:val="24"/>
          <w:szCs w:val="24"/>
        </w:rPr>
      </w:pPr>
      <w:r w:rsidRPr="00B6024B">
        <w:rPr>
          <w:sz w:val="24"/>
          <w:szCs w:val="24"/>
        </w:rPr>
        <w:t>- Discuss why each food group is important for our bodies.</w:t>
      </w:r>
    </w:p>
    <w:p w14:paraId="64E5D072" w14:textId="77777777" w:rsidR="0042511E" w:rsidRPr="00B6024B" w:rsidRDefault="0042511E" w:rsidP="0042511E">
      <w:pPr>
        <w:rPr>
          <w:sz w:val="24"/>
          <w:szCs w:val="24"/>
        </w:rPr>
      </w:pPr>
      <w:r w:rsidRPr="00B6024B">
        <w:rPr>
          <w:sz w:val="24"/>
          <w:szCs w:val="24"/>
        </w:rPr>
        <w:t>- Ask students to think about how these foods help them grow, play, and stay healthy.</w:t>
      </w:r>
    </w:p>
    <w:p w14:paraId="5F7A9AE6" w14:textId="77777777" w:rsidR="0042511E" w:rsidRPr="00B6024B" w:rsidRDefault="0042511E" w:rsidP="0042511E">
      <w:pPr>
        <w:rPr>
          <w:sz w:val="24"/>
          <w:szCs w:val="24"/>
        </w:rPr>
      </w:pPr>
      <w:r w:rsidRPr="00B6024B">
        <w:rPr>
          <w:sz w:val="24"/>
          <w:szCs w:val="24"/>
        </w:rPr>
        <w:t>- Use examples from local foods in their community.</w:t>
      </w:r>
    </w:p>
    <w:p w14:paraId="7D95628F" w14:textId="77777777" w:rsidR="0042511E" w:rsidRPr="00B6024B" w:rsidRDefault="0042511E" w:rsidP="0042511E">
      <w:pPr>
        <w:rPr>
          <w:sz w:val="24"/>
          <w:szCs w:val="24"/>
        </w:rPr>
      </w:pPr>
    </w:p>
    <w:p w14:paraId="66F31590" w14:textId="77777777" w:rsidR="0042511E" w:rsidRPr="00B6024B" w:rsidRDefault="0042511E" w:rsidP="0042511E">
      <w:pPr>
        <w:rPr>
          <w:sz w:val="24"/>
          <w:szCs w:val="24"/>
        </w:rPr>
      </w:pPr>
      <w:r w:rsidRPr="00B6024B">
        <w:rPr>
          <w:b/>
          <w:bCs/>
          <w:sz w:val="24"/>
          <w:szCs w:val="24"/>
        </w:rPr>
        <w:t>Step 4:</w:t>
      </w:r>
      <w:r w:rsidRPr="00B6024B">
        <w:rPr>
          <w:sz w:val="24"/>
          <w:szCs w:val="24"/>
        </w:rPr>
        <w:t xml:space="preserve"> Food Appreciation Activity</w:t>
      </w:r>
    </w:p>
    <w:p w14:paraId="168F1AD8" w14:textId="77777777" w:rsidR="0042511E" w:rsidRPr="00B6024B" w:rsidRDefault="0042511E" w:rsidP="0042511E">
      <w:pPr>
        <w:rPr>
          <w:sz w:val="24"/>
          <w:szCs w:val="24"/>
        </w:rPr>
      </w:pPr>
      <w:r w:rsidRPr="00B6024B">
        <w:rPr>
          <w:sz w:val="24"/>
          <w:szCs w:val="24"/>
        </w:rPr>
        <w:t>- Conduct a group activity where students share a food from their list that they appreciate the most and explain why.</w:t>
      </w:r>
    </w:p>
    <w:p w14:paraId="0B0588AB" w14:textId="77777777" w:rsidR="0042511E" w:rsidRPr="00B6024B" w:rsidRDefault="0042511E" w:rsidP="0042511E">
      <w:pPr>
        <w:rPr>
          <w:sz w:val="24"/>
          <w:szCs w:val="24"/>
        </w:rPr>
      </w:pPr>
      <w:r w:rsidRPr="00B6024B">
        <w:rPr>
          <w:sz w:val="24"/>
          <w:szCs w:val="24"/>
        </w:rPr>
        <w:t>- Encourage students to share a fact about where the food comes from or how it is grown.</w:t>
      </w:r>
    </w:p>
    <w:p w14:paraId="6E58C470" w14:textId="77777777" w:rsidR="0042511E" w:rsidRPr="00B6024B" w:rsidRDefault="0042511E" w:rsidP="0042511E">
      <w:pPr>
        <w:rPr>
          <w:sz w:val="24"/>
          <w:szCs w:val="24"/>
        </w:rPr>
      </w:pPr>
    </w:p>
    <w:p w14:paraId="5E74DEFE" w14:textId="69406BA3" w:rsidR="0042511E" w:rsidRPr="00B6024B" w:rsidRDefault="0042511E" w:rsidP="0042511E">
      <w:pPr>
        <w:rPr>
          <w:b/>
          <w:bCs/>
          <w:sz w:val="24"/>
          <w:szCs w:val="24"/>
        </w:rPr>
      </w:pPr>
      <w:r w:rsidRPr="00B6024B">
        <w:rPr>
          <w:b/>
          <w:bCs/>
          <w:sz w:val="24"/>
          <w:szCs w:val="24"/>
        </w:rPr>
        <w:t>Conclusion (5 minutes)</w:t>
      </w:r>
      <w:r w:rsidR="00177353" w:rsidRPr="00B6024B">
        <w:rPr>
          <w:b/>
          <w:bCs/>
          <w:sz w:val="24"/>
          <w:szCs w:val="24"/>
        </w:rPr>
        <w:t>:</w:t>
      </w:r>
    </w:p>
    <w:p w14:paraId="449B9C1A" w14:textId="77777777" w:rsidR="0042511E" w:rsidRPr="00B6024B" w:rsidRDefault="0042511E" w:rsidP="0042511E">
      <w:pPr>
        <w:rPr>
          <w:sz w:val="24"/>
          <w:szCs w:val="24"/>
        </w:rPr>
      </w:pPr>
      <w:r w:rsidRPr="00B6024B">
        <w:rPr>
          <w:sz w:val="24"/>
          <w:szCs w:val="24"/>
        </w:rPr>
        <w:t>- Summarize the key points: food variety, classification into groups, and appreciation for local foods.</w:t>
      </w:r>
    </w:p>
    <w:p w14:paraId="20C06584" w14:textId="77777777" w:rsidR="0042511E" w:rsidRPr="00B6024B" w:rsidRDefault="0042511E" w:rsidP="0042511E">
      <w:pPr>
        <w:rPr>
          <w:sz w:val="24"/>
          <w:szCs w:val="24"/>
        </w:rPr>
      </w:pPr>
      <w:r w:rsidRPr="00B6024B">
        <w:rPr>
          <w:sz w:val="24"/>
          <w:szCs w:val="24"/>
        </w:rPr>
        <w:t>- Conduct a quick quiz or game, such as a 'food group match-up,' where students match foods to their respective groups on the board.</w:t>
      </w:r>
    </w:p>
    <w:p w14:paraId="10034B27" w14:textId="77777777" w:rsidR="0042511E" w:rsidRPr="00B6024B" w:rsidRDefault="0042511E" w:rsidP="0042511E">
      <w:pPr>
        <w:rPr>
          <w:sz w:val="24"/>
          <w:szCs w:val="24"/>
        </w:rPr>
      </w:pPr>
      <w:r w:rsidRPr="00B6024B">
        <w:rPr>
          <w:sz w:val="24"/>
          <w:szCs w:val="24"/>
        </w:rPr>
        <w:t>- Preview the next lesson, prompting students to think about the journey of food from the farm to their table.</w:t>
      </w:r>
    </w:p>
    <w:p w14:paraId="6966D49B" w14:textId="77777777" w:rsidR="0042511E" w:rsidRPr="00B6024B" w:rsidRDefault="0042511E" w:rsidP="0042511E">
      <w:pPr>
        <w:rPr>
          <w:sz w:val="24"/>
          <w:szCs w:val="24"/>
        </w:rPr>
      </w:pPr>
    </w:p>
    <w:p w14:paraId="2C24C3CB" w14:textId="77777777" w:rsidR="0042511E" w:rsidRPr="00B6024B" w:rsidRDefault="0042511E" w:rsidP="0042511E">
      <w:pPr>
        <w:rPr>
          <w:b/>
          <w:bCs/>
          <w:sz w:val="24"/>
          <w:szCs w:val="24"/>
        </w:rPr>
      </w:pPr>
      <w:r w:rsidRPr="00B6024B">
        <w:rPr>
          <w:b/>
          <w:bCs/>
          <w:sz w:val="24"/>
          <w:szCs w:val="24"/>
        </w:rPr>
        <w:t>Extended Activities:</w:t>
      </w:r>
    </w:p>
    <w:p w14:paraId="1978067C" w14:textId="77777777" w:rsidR="0042511E" w:rsidRPr="00B6024B" w:rsidRDefault="0042511E" w:rsidP="0042511E">
      <w:pPr>
        <w:rPr>
          <w:sz w:val="24"/>
          <w:szCs w:val="24"/>
        </w:rPr>
      </w:pPr>
      <w:r w:rsidRPr="00B6024B">
        <w:rPr>
          <w:sz w:val="24"/>
          <w:szCs w:val="24"/>
        </w:rPr>
        <w:t>- Food Scavenger Hunt: Create a scavenger hunt where students search for local food items (pictures or real) and classify them into the three groups at home or school.</w:t>
      </w:r>
    </w:p>
    <w:p w14:paraId="2C9D7E51" w14:textId="77777777" w:rsidR="0042511E" w:rsidRPr="00B6024B" w:rsidRDefault="0042511E" w:rsidP="0042511E">
      <w:pPr>
        <w:rPr>
          <w:sz w:val="24"/>
          <w:szCs w:val="24"/>
        </w:rPr>
      </w:pPr>
      <w:r w:rsidRPr="00B6024B">
        <w:rPr>
          <w:sz w:val="24"/>
          <w:szCs w:val="24"/>
        </w:rPr>
        <w:t>- Cooking Day: Have a day where students bring in a simple dish made from local ingredients. They can explain the food item's group and its benefits during a class share session.</w:t>
      </w:r>
    </w:p>
    <w:p w14:paraId="3103B6E7" w14:textId="77777777" w:rsidR="0042511E" w:rsidRPr="00B6024B" w:rsidRDefault="0042511E" w:rsidP="0042511E">
      <w:pPr>
        <w:rPr>
          <w:sz w:val="24"/>
          <w:szCs w:val="24"/>
        </w:rPr>
      </w:pPr>
      <w:r w:rsidRPr="00B6024B">
        <w:rPr>
          <w:sz w:val="24"/>
          <w:szCs w:val="24"/>
        </w:rPr>
        <w:t>- Create a Food Group Book: Students can draw or print pictures of their classified food items and create a book that illustrates energy-giving, body-building, and protective foods.</w:t>
      </w:r>
    </w:p>
    <w:p w14:paraId="768C8EB6" w14:textId="77777777" w:rsidR="0042511E" w:rsidRPr="00B6024B" w:rsidRDefault="0042511E" w:rsidP="0042511E">
      <w:pPr>
        <w:rPr>
          <w:sz w:val="24"/>
          <w:szCs w:val="24"/>
        </w:rPr>
      </w:pPr>
    </w:p>
    <w:p w14:paraId="0D065B97" w14:textId="77777777" w:rsidR="00177353" w:rsidRPr="00B6024B" w:rsidRDefault="00177353" w:rsidP="0042511E">
      <w:pPr>
        <w:rPr>
          <w:sz w:val="24"/>
          <w:szCs w:val="24"/>
        </w:rPr>
      </w:pPr>
    </w:p>
    <w:p w14:paraId="4CCC4554" w14:textId="676E497E" w:rsidR="0042511E" w:rsidRPr="00B6024B" w:rsidRDefault="0042511E" w:rsidP="0042511E">
      <w:pPr>
        <w:rPr>
          <w:b/>
          <w:bCs/>
          <w:sz w:val="24"/>
          <w:szCs w:val="24"/>
        </w:rPr>
      </w:pPr>
      <w:r w:rsidRPr="00B6024B">
        <w:rPr>
          <w:b/>
          <w:bCs/>
          <w:sz w:val="24"/>
          <w:szCs w:val="24"/>
        </w:rPr>
        <w:t>Teacher Self-Evaluation:</w:t>
      </w:r>
    </w:p>
    <w:p w14:paraId="0567874D" w14:textId="69CF6A69" w:rsidR="00F17D6C" w:rsidRPr="00B6024B" w:rsidRDefault="00F17D6C" w:rsidP="0042511E">
      <w:pPr>
        <w:rPr>
          <w:sz w:val="24"/>
          <w:szCs w:val="24"/>
        </w:rPr>
      </w:pPr>
    </w:p>
    <w:p w14:paraId="0235BD87" w14:textId="77777777" w:rsidR="0042511E" w:rsidRPr="00B6024B" w:rsidRDefault="0042511E" w:rsidP="0042511E">
      <w:pPr>
        <w:rPr>
          <w:sz w:val="24"/>
          <w:szCs w:val="24"/>
        </w:rPr>
      </w:pPr>
    </w:p>
    <w:p w14:paraId="44736302" w14:textId="77777777" w:rsidR="0042511E" w:rsidRPr="00B6024B" w:rsidRDefault="0042511E" w:rsidP="0042511E">
      <w:pPr>
        <w:rPr>
          <w:sz w:val="24"/>
          <w:szCs w:val="24"/>
        </w:rPr>
      </w:pPr>
    </w:p>
    <w:p w14:paraId="2FAA24ED" w14:textId="77777777" w:rsidR="0042511E" w:rsidRPr="00B6024B" w:rsidRDefault="0042511E" w:rsidP="0042511E">
      <w:pPr>
        <w:rPr>
          <w:sz w:val="24"/>
          <w:szCs w:val="24"/>
        </w:rPr>
      </w:pPr>
    </w:p>
    <w:p w14:paraId="0AF7E130" w14:textId="77777777" w:rsidR="0042511E" w:rsidRPr="00B6024B" w:rsidRDefault="0042511E" w:rsidP="0042511E">
      <w:pPr>
        <w:rPr>
          <w:sz w:val="24"/>
          <w:szCs w:val="24"/>
        </w:rPr>
      </w:pPr>
    </w:p>
    <w:p w14:paraId="61D9015C" w14:textId="77777777" w:rsidR="0042511E" w:rsidRPr="00B6024B" w:rsidRDefault="0042511E" w:rsidP="0042511E">
      <w:pPr>
        <w:rPr>
          <w:sz w:val="24"/>
          <w:szCs w:val="24"/>
        </w:rPr>
      </w:pPr>
    </w:p>
    <w:p w14:paraId="324B2289" w14:textId="77777777" w:rsidR="0042511E" w:rsidRPr="00B6024B" w:rsidRDefault="0042511E" w:rsidP="0042511E">
      <w:pPr>
        <w:rPr>
          <w:sz w:val="24"/>
          <w:szCs w:val="24"/>
        </w:rPr>
      </w:pPr>
    </w:p>
    <w:p w14:paraId="3CC24CDB" w14:textId="77777777" w:rsidR="0042511E" w:rsidRPr="00B6024B" w:rsidRDefault="0042511E" w:rsidP="0042511E">
      <w:pPr>
        <w:rPr>
          <w:sz w:val="24"/>
          <w:szCs w:val="24"/>
        </w:rPr>
      </w:pPr>
    </w:p>
    <w:p w14:paraId="1A26E39A" w14:textId="77777777" w:rsidR="0042511E" w:rsidRPr="00B6024B" w:rsidRDefault="0042511E" w:rsidP="0042511E">
      <w:pPr>
        <w:rPr>
          <w:sz w:val="24"/>
          <w:szCs w:val="24"/>
        </w:rPr>
      </w:pPr>
    </w:p>
    <w:p w14:paraId="6662F1C0" w14:textId="77777777" w:rsidR="0042511E" w:rsidRPr="00B6024B" w:rsidRDefault="0042511E" w:rsidP="0042511E">
      <w:pPr>
        <w:rPr>
          <w:sz w:val="24"/>
          <w:szCs w:val="24"/>
        </w:rPr>
      </w:pPr>
    </w:p>
    <w:p w14:paraId="6A49970B" w14:textId="77777777" w:rsidR="0042511E" w:rsidRPr="00B6024B" w:rsidRDefault="0042511E" w:rsidP="0042511E">
      <w:pPr>
        <w:rPr>
          <w:sz w:val="24"/>
          <w:szCs w:val="24"/>
        </w:rPr>
      </w:pPr>
    </w:p>
    <w:p w14:paraId="0CC35969" w14:textId="77777777" w:rsidR="0042511E" w:rsidRPr="00B6024B" w:rsidRDefault="0042511E" w:rsidP="0042511E">
      <w:pPr>
        <w:rPr>
          <w:sz w:val="24"/>
          <w:szCs w:val="24"/>
        </w:rPr>
      </w:pPr>
    </w:p>
    <w:p w14:paraId="167FD97F" w14:textId="77777777" w:rsidR="0042511E" w:rsidRPr="00B6024B" w:rsidRDefault="0042511E" w:rsidP="0042511E">
      <w:pPr>
        <w:rPr>
          <w:sz w:val="24"/>
          <w:szCs w:val="24"/>
        </w:rPr>
      </w:pPr>
    </w:p>
    <w:p w14:paraId="069919C9" w14:textId="77777777" w:rsidR="00177353" w:rsidRPr="00B6024B" w:rsidRDefault="00177353"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398BA46F"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8BA0F15"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4E18952"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B5DEFD3"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DC62DBE"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6D5C5CA"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211A249" w14:textId="77777777" w:rsidR="0042511E" w:rsidRPr="00B6024B" w:rsidRDefault="0042511E" w:rsidP="00843E63">
            <w:pPr>
              <w:rPr>
                <w:b/>
                <w:bCs/>
                <w:sz w:val="24"/>
                <w:szCs w:val="24"/>
              </w:rPr>
            </w:pPr>
            <w:r w:rsidRPr="00B6024B">
              <w:rPr>
                <w:b/>
                <w:bCs/>
                <w:sz w:val="24"/>
                <w:szCs w:val="24"/>
              </w:rPr>
              <w:t>ROLL</w:t>
            </w:r>
          </w:p>
        </w:tc>
      </w:tr>
      <w:tr w:rsidR="0042511E" w:rsidRPr="00B6024B" w14:paraId="62790A14"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D300EF7"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7BAEEFF"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96FA199"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A975941"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B47D0F5"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D27FF46" w14:textId="77777777" w:rsidR="0042511E" w:rsidRPr="00B6024B" w:rsidRDefault="0042511E" w:rsidP="00843E63">
            <w:pPr>
              <w:rPr>
                <w:b/>
                <w:bCs/>
                <w:sz w:val="24"/>
                <w:szCs w:val="24"/>
              </w:rPr>
            </w:pPr>
          </w:p>
        </w:tc>
      </w:tr>
    </w:tbl>
    <w:p w14:paraId="58847F73" w14:textId="0B7BE6F7" w:rsidR="0042511E" w:rsidRPr="00B6024B" w:rsidRDefault="0042511E" w:rsidP="0042511E">
      <w:pPr>
        <w:rPr>
          <w:sz w:val="24"/>
          <w:szCs w:val="24"/>
        </w:rPr>
      </w:pPr>
      <w:r w:rsidRPr="00B6024B">
        <w:rPr>
          <w:b/>
          <w:bCs/>
          <w:sz w:val="24"/>
          <w:szCs w:val="24"/>
        </w:rPr>
        <w:t>WEEK 6: LESSON 2</w:t>
      </w:r>
    </w:p>
    <w:p w14:paraId="10CB61A5" w14:textId="77777777" w:rsidR="0042511E" w:rsidRPr="00B6024B" w:rsidRDefault="0042511E" w:rsidP="0042511E">
      <w:pPr>
        <w:rPr>
          <w:sz w:val="24"/>
          <w:szCs w:val="24"/>
        </w:rPr>
      </w:pPr>
      <w:r w:rsidRPr="00B6024B">
        <w:rPr>
          <w:b/>
          <w:bCs/>
          <w:sz w:val="24"/>
          <w:szCs w:val="24"/>
        </w:rPr>
        <w:t>Strand:</w:t>
      </w:r>
      <w:r w:rsidRPr="00B6024B">
        <w:rPr>
          <w:sz w:val="24"/>
          <w:szCs w:val="24"/>
        </w:rPr>
        <w:t xml:space="preserve"> Social Environment</w:t>
      </w:r>
    </w:p>
    <w:p w14:paraId="656DB2CF" w14:textId="77777777" w:rsidR="0042511E" w:rsidRPr="00B6024B" w:rsidRDefault="0042511E" w:rsidP="0042511E">
      <w:pPr>
        <w:rPr>
          <w:sz w:val="24"/>
          <w:szCs w:val="24"/>
        </w:rPr>
      </w:pPr>
      <w:r w:rsidRPr="00B6024B">
        <w:rPr>
          <w:b/>
          <w:bCs/>
          <w:sz w:val="24"/>
          <w:szCs w:val="24"/>
        </w:rPr>
        <w:t>Sub Strand:</w:t>
      </w:r>
      <w:r w:rsidRPr="00B6024B">
        <w:rPr>
          <w:sz w:val="24"/>
          <w:szCs w:val="24"/>
        </w:rPr>
        <w:t xml:space="preserve"> Food in Our Environment</w:t>
      </w:r>
    </w:p>
    <w:p w14:paraId="3C718E0F" w14:textId="77777777" w:rsidR="0042511E" w:rsidRPr="00B6024B" w:rsidRDefault="0042511E" w:rsidP="0042511E">
      <w:pPr>
        <w:rPr>
          <w:sz w:val="24"/>
          <w:szCs w:val="24"/>
        </w:rPr>
      </w:pPr>
    </w:p>
    <w:p w14:paraId="6B63ADA3" w14:textId="77777777" w:rsidR="0042511E" w:rsidRPr="00B6024B" w:rsidRDefault="0042511E" w:rsidP="0042511E">
      <w:pPr>
        <w:rPr>
          <w:b/>
          <w:bCs/>
          <w:sz w:val="24"/>
          <w:szCs w:val="24"/>
        </w:rPr>
      </w:pPr>
      <w:r w:rsidRPr="00B6024B">
        <w:rPr>
          <w:b/>
          <w:bCs/>
          <w:sz w:val="24"/>
          <w:szCs w:val="24"/>
        </w:rPr>
        <w:t>Specific Learning Outcomes:</w:t>
      </w:r>
    </w:p>
    <w:p w14:paraId="32BD16B7" w14:textId="48AE1F2F" w:rsidR="00177353" w:rsidRPr="00B6024B" w:rsidRDefault="00177353" w:rsidP="0042511E">
      <w:pPr>
        <w:rPr>
          <w:b/>
          <w:bCs/>
          <w:sz w:val="24"/>
          <w:szCs w:val="24"/>
        </w:rPr>
      </w:pPr>
      <w:r w:rsidRPr="00B6024B">
        <w:rPr>
          <w:b/>
          <w:bCs/>
          <w:sz w:val="24"/>
          <w:szCs w:val="24"/>
        </w:rPr>
        <w:t>- By the end of the lesson, learners should be able to:</w:t>
      </w:r>
    </w:p>
    <w:p w14:paraId="6A093E66" w14:textId="14283322" w:rsidR="0042511E" w:rsidRPr="00B6024B" w:rsidRDefault="00D33DB2" w:rsidP="0042511E">
      <w:pPr>
        <w:rPr>
          <w:sz w:val="24"/>
          <w:szCs w:val="24"/>
        </w:rPr>
      </w:pPr>
      <w:r w:rsidRPr="00B6024B">
        <w:rPr>
          <w:sz w:val="24"/>
          <w:szCs w:val="24"/>
        </w:rPr>
        <w:t>1.</w:t>
      </w:r>
      <w:r w:rsidR="0042511E" w:rsidRPr="00B6024B">
        <w:rPr>
          <w:sz w:val="24"/>
          <w:szCs w:val="24"/>
        </w:rPr>
        <w:t xml:space="preserve"> Explain what table manners are.</w:t>
      </w:r>
    </w:p>
    <w:p w14:paraId="7FABB661" w14:textId="5E653E85" w:rsidR="0042511E" w:rsidRPr="00B6024B" w:rsidRDefault="00D33DB2" w:rsidP="0042511E">
      <w:pPr>
        <w:rPr>
          <w:sz w:val="24"/>
          <w:szCs w:val="24"/>
        </w:rPr>
      </w:pPr>
      <w:r w:rsidRPr="00B6024B">
        <w:rPr>
          <w:sz w:val="24"/>
          <w:szCs w:val="24"/>
        </w:rPr>
        <w:t>2.</w:t>
      </w:r>
      <w:r w:rsidR="0042511E" w:rsidRPr="00B6024B">
        <w:rPr>
          <w:sz w:val="24"/>
          <w:szCs w:val="24"/>
        </w:rPr>
        <w:t xml:space="preserve"> Observe table manners during meals.</w:t>
      </w:r>
    </w:p>
    <w:p w14:paraId="79809395" w14:textId="5C4D5976" w:rsidR="0042511E" w:rsidRPr="00B6024B" w:rsidRDefault="00D33DB2" w:rsidP="0042511E">
      <w:pPr>
        <w:rPr>
          <w:sz w:val="24"/>
          <w:szCs w:val="24"/>
        </w:rPr>
      </w:pPr>
      <w:r w:rsidRPr="00B6024B">
        <w:rPr>
          <w:sz w:val="24"/>
          <w:szCs w:val="24"/>
        </w:rPr>
        <w:t>3.</w:t>
      </w:r>
      <w:r w:rsidR="0042511E" w:rsidRPr="00B6024B">
        <w:rPr>
          <w:sz w:val="24"/>
          <w:szCs w:val="24"/>
        </w:rPr>
        <w:t>Develop a desire to observe table manners during meals.</w:t>
      </w:r>
    </w:p>
    <w:p w14:paraId="54AAAE25" w14:textId="77777777" w:rsidR="0042511E" w:rsidRPr="00B6024B" w:rsidRDefault="0042511E" w:rsidP="0042511E">
      <w:pPr>
        <w:rPr>
          <w:sz w:val="24"/>
          <w:szCs w:val="24"/>
        </w:rPr>
      </w:pPr>
    </w:p>
    <w:p w14:paraId="32E79463" w14:textId="77777777" w:rsidR="0042511E" w:rsidRPr="00B6024B" w:rsidRDefault="0042511E" w:rsidP="0042511E">
      <w:pPr>
        <w:rPr>
          <w:b/>
          <w:bCs/>
          <w:sz w:val="24"/>
          <w:szCs w:val="24"/>
        </w:rPr>
      </w:pPr>
      <w:r w:rsidRPr="00B6024B">
        <w:rPr>
          <w:b/>
          <w:bCs/>
          <w:sz w:val="24"/>
          <w:szCs w:val="24"/>
        </w:rPr>
        <w:t>Key Inquiry Question(s):</w:t>
      </w:r>
    </w:p>
    <w:p w14:paraId="793476B9" w14:textId="77777777" w:rsidR="0042511E" w:rsidRPr="00B6024B" w:rsidRDefault="0042511E" w:rsidP="0042511E">
      <w:pPr>
        <w:rPr>
          <w:sz w:val="24"/>
          <w:szCs w:val="24"/>
        </w:rPr>
      </w:pPr>
      <w:r w:rsidRPr="00B6024B">
        <w:rPr>
          <w:sz w:val="24"/>
          <w:szCs w:val="24"/>
        </w:rPr>
        <w:t>- What are table manners, and why are they important?</w:t>
      </w:r>
    </w:p>
    <w:p w14:paraId="6CBB9276" w14:textId="77777777" w:rsidR="0042511E" w:rsidRPr="00B6024B" w:rsidRDefault="0042511E" w:rsidP="0042511E">
      <w:pPr>
        <w:rPr>
          <w:sz w:val="24"/>
          <w:szCs w:val="24"/>
        </w:rPr>
      </w:pPr>
      <w:r w:rsidRPr="00B6024B">
        <w:rPr>
          <w:sz w:val="24"/>
          <w:szCs w:val="24"/>
        </w:rPr>
        <w:t>- How can we learn about table manners through group discussions and digital devices?</w:t>
      </w:r>
    </w:p>
    <w:p w14:paraId="72EEB16D" w14:textId="77777777" w:rsidR="0042511E" w:rsidRPr="00B6024B" w:rsidRDefault="0042511E" w:rsidP="0042511E">
      <w:pPr>
        <w:rPr>
          <w:sz w:val="24"/>
          <w:szCs w:val="24"/>
        </w:rPr>
      </w:pPr>
    </w:p>
    <w:p w14:paraId="4A19867A" w14:textId="77777777" w:rsidR="0042511E" w:rsidRPr="00B6024B" w:rsidRDefault="0042511E" w:rsidP="0042511E">
      <w:pPr>
        <w:rPr>
          <w:b/>
          <w:bCs/>
          <w:sz w:val="24"/>
          <w:szCs w:val="24"/>
        </w:rPr>
      </w:pPr>
      <w:r w:rsidRPr="00B6024B">
        <w:rPr>
          <w:b/>
          <w:bCs/>
          <w:sz w:val="24"/>
          <w:szCs w:val="24"/>
        </w:rPr>
        <w:t>Learning Resources:</w:t>
      </w:r>
    </w:p>
    <w:p w14:paraId="5048D51B" w14:textId="77777777" w:rsidR="0042511E" w:rsidRPr="00B6024B" w:rsidRDefault="0042511E" w:rsidP="0042511E">
      <w:pPr>
        <w:rPr>
          <w:sz w:val="24"/>
          <w:szCs w:val="24"/>
        </w:rPr>
      </w:pPr>
      <w:r w:rsidRPr="00B6024B">
        <w:rPr>
          <w:sz w:val="24"/>
          <w:szCs w:val="24"/>
        </w:rPr>
        <w:t>- Environmental Activities Curriculum design, Grade 3</w:t>
      </w:r>
    </w:p>
    <w:p w14:paraId="15243E09" w14:textId="77777777" w:rsidR="0042511E" w:rsidRPr="00B6024B" w:rsidRDefault="0042511E" w:rsidP="0042511E">
      <w:pPr>
        <w:rPr>
          <w:sz w:val="24"/>
          <w:szCs w:val="24"/>
        </w:rPr>
      </w:pPr>
      <w:r w:rsidRPr="00B6024B">
        <w:rPr>
          <w:sz w:val="24"/>
          <w:szCs w:val="24"/>
        </w:rPr>
        <w:t>- Our Lives Today, Grade 3</w:t>
      </w:r>
    </w:p>
    <w:p w14:paraId="2A6C8EDA" w14:textId="77777777" w:rsidR="0042511E" w:rsidRPr="00B6024B" w:rsidRDefault="0042511E" w:rsidP="0042511E">
      <w:pPr>
        <w:rPr>
          <w:sz w:val="24"/>
          <w:szCs w:val="24"/>
        </w:rPr>
      </w:pPr>
    </w:p>
    <w:p w14:paraId="38DE06CA"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38B73672" w14:textId="77777777" w:rsidR="0042511E" w:rsidRPr="00B6024B" w:rsidRDefault="0042511E" w:rsidP="0042511E">
      <w:pPr>
        <w:rPr>
          <w:b/>
          <w:bCs/>
          <w:sz w:val="24"/>
          <w:szCs w:val="24"/>
        </w:rPr>
      </w:pPr>
    </w:p>
    <w:p w14:paraId="67B07CB1" w14:textId="1E6DDD55"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78AC84DD" w14:textId="77777777" w:rsidR="0042511E" w:rsidRPr="00B6024B" w:rsidRDefault="0042511E" w:rsidP="0042511E">
      <w:pPr>
        <w:rPr>
          <w:sz w:val="24"/>
          <w:szCs w:val="24"/>
        </w:rPr>
      </w:pPr>
      <w:r w:rsidRPr="00B6024B">
        <w:rPr>
          <w:sz w:val="24"/>
          <w:szCs w:val="24"/>
        </w:rPr>
        <w:t>- Begin by asking students about their experiences during meals. What do they do? How do they feel when eating with others?</w:t>
      </w:r>
    </w:p>
    <w:p w14:paraId="0670B3DC" w14:textId="77D0DB12" w:rsidR="0042511E" w:rsidRPr="00B6024B" w:rsidRDefault="0042511E" w:rsidP="0042511E">
      <w:pPr>
        <w:rPr>
          <w:sz w:val="24"/>
          <w:szCs w:val="24"/>
        </w:rPr>
      </w:pPr>
      <w:r w:rsidRPr="00B6024B">
        <w:rPr>
          <w:sz w:val="24"/>
          <w:szCs w:val="24"/>
        </w:rPr>
        <w:t>- Review the previous lesson briefly to connect ideas, focusing on the importance of our social environment and how it relates to food.</w:t>
      </w:r>
    </w:p>
    <w:p w14:paraId="2CB0C189" w14:textId="1435EDA0"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13FD6A9B" w14:textId="77777777" w:rsidR="0042511E" w:rsidRPr="00B6024B" w:rsidRDefault="0042511E" w:rsidP="0042511E">
      <w:pPr>
        <w:rPr>
          <w:sz w:val="24"/>
          <w:szCs w:val="24"/>
        </w:rPr>
      </w:pPr>
    </w:p>
    <w:p w14:paraId="7BEF7ADF" w14:textId="6C57BDE3" w:rsidR="0042511E" w:rsidRPr="00B6024B" w:rsidRDefault="0042511E" w:rsidP="0042511E">
      <w:pPr>
        <w:rPr>
          <w:sz w:val="24"/>
          <w:szCs w:val="24"/>
        </w:rPr>
      </w:pPr>
      <w:r w:rsidRPr="00B6024B">
        <w:rPr>
          <w:b/>
          <w:bCs/>
          <w:sz w:val="24"/>
          <w:szCs w:val="24"/>
        </w:rPr>
        <w:t>Step 1:</w:t>
      </w:r>
      <w:r w:rsidRPr="00B6024B">
        <w:rPr>
          <w:sz w:val="24"/>
          <w:szCs w:val="24"/>
        </w:rPr>
        <w:t xml:space="preserve"> Introduction to Table Manners </w:t>
      </w:r>
    </w:p>
    <w:p w14:paraId="2D49B08D" w14:textId="77777777" w:rsidR="0042511E" w:rsidRPr="00B6024B" w:rsidRDefault="0042511E" w:rsidP="0042511E">
      <w:pPr>
        <w:rPr>
          <w:sz w:val="24"/>
          <w:szCs w:val="24"/>
        </w:rPr>
      </w:pPr>
      <w:r w:rsidRPr="00B6024B">
        <w:rPr>
          <w:sz w:val="24"/>
          <w:szCs w:val="24"/>
        </w:rPr>
        <w:t>- Explain what table manners are through simple examples: using utensils, chewing with your mouth closed, saying "please" and "thank you."</w:t>
      </w:r>
    </w:p>
    <w:p w14:paraId="7F06EEA8" w14:textId="77777777" w:rsidR="0042511E" w:rsidRPr="00B6024B" w:rsidRDefault="0042511E" w:rsidP="0042511E">
      <w:pPr>
        <w:rPr>
          <w:sz w:val="24"/>
          <w:szCs w:val="24"/>
        </w:rPr>
      </w:pPr>
      <w:r w:rsidRPr="00B6024B">
        <w:rPr>
          <w:sz w:val="24"/>
          <w:szCs w:val="24"/>
        </w:rPr>
        <w:t>- Read and discuss a section from the learning resource that outlines basic table manners.</w:t>
      </w:r>
    </w:p>
    <w:p w14:paraId="47FE9047" w14:textId="77777777" w:rsidR="0042511E" w:rsidRPr="00B6024B" w:rsidRDefault="0042511E" w:rsidP="0042511E">
      <w:pPr>
        <w:rPr>
          <w:sz w:val="24"/>
          <w:szCs w:val="24"/>
        </w:rPr>
      </w:pPr>
    </w:p>
    <w:p w14:paraId="0BF1C757" w14:textId="4FEECE7D" w:rsidR="0042511E" w:rsidRPr="00B6024B" w:rsidRDefault="0042511E" w:rsidP="0042511E">
      <w:pPr>
        <w:rPr>
          <w:sz w:val="24"/>
          <w:szCs w:val="24"/>
        </w:rPr>
      </w:pPr>
      <w:r w:rsidRPr="00B6024B">
        <w:rPr>
          <w:b/>
          <w:bCs/>
          <w:sz w:val="24"/>
          <w:szCs w:val="24"/>
        </w:rPr>
        <w:t>Step 2:</w:t>
      </w:r>
      <w:r w:rsidRPr="00B6024B">
        <w:rPr>
          <w:sz w:val="24"/>
          <w:szCs w:val="24"/>
        </w:rPr>
        <w:t xml:space="preserve"> Group Discussion </w:t>
      </w:r>
    </w:p>
    <w:p w14:paraId="55791C63" w14:textId="77777777" w:rsidR="0042511E" w:rsidRPr="00B6024B" w:rsidRDefault="0042511E" w:rsidP="0042511E">
      <w:pPr>
        <w:rPr>
          <w:sz w:val="24"/>
          <w:szCs w:val="24"/>
        </w:rPr>
      </w:pPr>
      <w:r w:rsidRPr="00B6024B">
        <w:rPr>
          <w:sz w:val="24"/>
          <w:szCs w:val="24"/>
        </w:rPr>
        <w:t>- Split students into small groups. In their groups, they will discuss what they think are good and bad table manners. Encourage them to share personal experiences.</w:t>
      </w:r>
    </w:p>
    <w:p w14:paraId="2242DC41" w14:textId="77777777" w:rsidR="0042511E" w:rsidRPr="00B6024B" w:rsidRDefault="0042511E" w:rsidP="0042511E">
      <w:pPr>
        <w:rPr>
          <w:sz w:val="24"/>
          <w:szCs w:val="24"/>
        </w:rPr>
      </w:pPr>
      <w:r w:rsidRPr="00B6024B">
        <w:rPr>
          <w:sz w:val="24"/>
          <w:szCs w:val="24"/>
        </w:rPr>
        <w:t>- Students can use digital devices to search for additional information about table manners, such as videos or articles designed for children.</w:t>
      </w:r>
    </w:p>
    <w:p w14:paraId="7A087EBB" w14:textId="77777777" w:rsidR="0042511E" w:rsidRPr="00B6024B" w:rsidRDefault="0042511E" w:rsidP="0042511E">
      <w:pPr>
        <w:rPr>
          <w:sz w:val="24"/>
          <w:szCs w:val="24"/>
        </w:rPr>
      </w:pPr>
    </w:p>
    <w:p w14:paraId="32F2B2F6" w14:textId="694BBC06" w:rsidR="0042511E" w:rsidRPr="00B6024B" w:rsidRDefault="0042511E" w:rsidP="0042511E">
      <w:pPr>
        <w:rPr>
          <w:sz w:val="24"/>
          <w:szCs w:val="24"/>
        </w:rPr>
      </w:pPr>
      <w:r w:rsidRPr="00B6024B">
        <w:rPr>
          <w:b/>
          <w:bCs/>
          <w:sz w:val="24"/>
          <w:szCs w:val="24"/>
        </w:rPr>
        <w:t>Step 3:</w:t>
      </w:r>
      <w:r w:rsidRPr="00B6024B">
        <w:rPr>
          <w:sz w:val="24"/>
          <w:szCs w:val="24"/>
        </w:rPr>
        <w:t xml:space="preserve"> Role Playing </w:t>
      </w:r>
    </w:p>
    <w:p w14:paraId="23C857EB" w14:textId="77777777" w:rsidR="0042511E" w:rsidRPr="00B6024B" w:rsidRDefault="0042511E" w:rsidP="0042511E">
      <w:pPr>
        <w:rPr>
          <w:sz w:val="24"/>
          <w:szCs w:val="24"/>
        </w:rPr>
      </w:pPr>
      <w:r w:rsidRPr="00B6024B">
        <w:rPr>
          <w:sz w:val="24"/>
          <w:szCs w:val="24"/>
        </w:rPr>
        <w:t>- Have each group perform a short skit demonstrating both good and bad table manners. This will help them visualize what they learned and make it more engaging.</w:t>
      </w:r>
    </w:p>
    <w:p w14:paraId="57E18FF6" w14:textId="77777777" w:rsidR="0042511E" w:rsidRPr="00B6024B" w:rsidRDefault="0042511E" w:rsidP="0042511E">
      <w:pPr>
        <w:rPr>
          <w:sz w:val="24"/>
          <w:szCs w:val="24"/>
        </w:rPr>
      </w:pPr>
    </w:p>
    <w:p w14:paraId="035CB60D" w14:textId="3D264AA6" w:rsidR="0042511E" w:rsidRPr="00B6024B" w:rsidRDefault="0042511E" w:rsidP="0042511E">
      <w:pPr>
        <w:rPr>
          <w:sz w:val="24"/>
          <w:szCs w:val="24"/>
        </w:rPr>
      </w:pPr>
      <w:r w:rsidRPr="00B6024B">
        <w:rPr>
          <w:b/>
          <w:bCs/>
          <w:sz w:val="24"/>
          <w:szCs w:val="24"/>
        </w:rPr>
        <w:t>Step 4:</w:t>
      </w:r>
      <w:r w:rsidRPr="00B6024B">
        <w:rPr>
          <w:sz w:val="24"/>
          <w:szCs w:val="24"/>
        </w:rPr>
        <w:t xml:space="preserve"> Reflection and Commitment </w:t>
      </w:r>
    </w:p>
    <w:p w14:paraId="16C0B07F" w14:textId="77777777" w:rsidR="0042511E" w:rsidRPr="00B6024B" w:rsidRDefault="0042511E" w:rsidP="0042511E">
      <w:pPr>
        <w:rPr>
          <w:sz w:val="24"/>
          <w:szCs w:val="24"/>
        </w:rPr>
      </w:pPr>
      <w:r w:rsidRPr="00B6024B">
        <w:rPr>
          <w:sz w:val="24"/>
          <w:szCs w:val="24"/>
        </w:rPr>
        <w:t>- Ask students to reflect on what they learned about table manners and share one new thing they will try to implement at the dinner table.</w:t>
      </w:r>
    </w:p>
    <w:p w14:paraId="793FAC35" w14:textId="77777777" w:rsidR="0042511E" w:rsidRPr="00B6024B" w:rsidRDefault="0042511E" w:rsidP="0042511E">
      <w:pPr>
        <w:rPr>
          <w:sz w:val="24"/>
          <w:szCs w:val="24"/>
        </w:rPr>
      </w:pPr>
      <w:r w:rsidRPr="00B6024B">
        <w:rPr>
          <w:sz w:val="24"/>
          <w:szCs w:val="24"/>
        </w:rPr>
        <w:t>- Introduce the idea of creating 'Table Manners Cards' that they can use during meals at home to remind themselves of what they learned.</w:t>
      </w:r>
    </w:p>
    <w:p w14:paraId="1ABE76AD" w14:textId="77777777" w:rsidR="0042511E" w:rsidRPr="00B6024B" w:rsidRDefault="0042511E" w:rsidP="0042511E">
      <w:pPr>
        <w:rPr>
          <w:sz w:val="24"/>
          <w:szCs w:val="24"/>
        </w:rPr>
      </w:pPr>
    </w:p>
    <w:p w14:paraId="470F239B" w14:textId="010A8FB6"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2AD5D903" w14:textId="77777777" w:rsidR="0042511E" w:rsidRPr="00B6024B" w:rsidRDefault="0042511E" w:rsidP="0042511E">
      <w:pPr>
        <w:rPr>
          <w:sz w:val="24"/>
          <w:szCs w:val="24"/>
        </w:rPr>
      </w:pPr>
      <w:r w:rsidRPr="00B6024B">
        <w:rPr>
          <w:sz w:val="24"/>
          <w:szCs w:val="24"/>
        </w:rPr>
        <w:t>- Summarize the key points discussed about table manners and their importance.</w:t>
      </w:r>
    </w:p>
    <w:p w14:paraId="68F30A8D" w14:textId="77777777" w:rsidR="0042511E" w:rsidRPr="00B6024B" w:rsidRDefault="0042511E" w:rsidP="0042511E">
      <w:pPr>
        <w:rPr>
          <w:sz w:val="24"/>
          <w:szCs w:val="24"/>
        </w:rPr>
      </w:pPr>
      <w:r w:rsidRPr="00B6024B">
        <w:rPr>
          <w:sz w:val="24"/>
          <w:szCs w:val="24"/>
        </w:rPr>
        <w:t>- Conduct a brief interactive activity where students take turns stating one table manner they will practice.</w:t>
      </w:r>
    </w:p>
    <w:p w14:paraId="123348E1" w14:textId="0D37DE96" w:rsidR="0042511E" w:rsidRPr="00B6024B" w:rsidRDefault="0042511E" w:rsidP="0042511E">
      <w:pPr>
        <w:rPr>
          <w:sz w:val="24"/>
          <w:szCs w:val="24"/>
        </w:rPr>
      </w:pPr>
      <w:r w:rsidRPr="00B6024B">
        <w:rPr>
          <w:sz w:val="24"/>
          <w:szCs w:val="24"/>
        </w:rPr>
        <w:t>- Preview the next session by mentioning how we can use table manners to appreciate our food and express gratitude to those who prepare it.</w:t>
      </w:r>
    </w:p>
    <w:p w14:paraId="70623A2A" w14:textId="77777777" w:rsidR="00D33DB2" w:rsidRPr="00B6024B" w:rsidRDefault="00D33DB2" w:rsidP="0042511E">
      <w:pPr>
        <w:rPr>
          <w:sz w:val="24"/>
          <w:szCs w:val="24"/>
        </w:rPr>
      </w:pPr>
    </w:p>
    <w:p w14:paraId="547F9B9B" w14:textId="3362CD14" w:rsidR="0042511E" w:rsidRPr="00B6024B" w:rsidRDefault="0042511E" w:rsidP="0042511E">
      <w:pPr>
        <w:rPr>
          <w:b/>
          <w:bCs/>
          <w:sz w:val="24"/>
          <w:szCs w:val="24"/>
        </w:rPr>
      </w:pPr>
      <w:r w:rsidRPr="00B6024B">
        <w:rPr>
          <w:b/>
          <w:bCs/>
          <w:sz w:val="24"/>
          <w:szCs w:val="24"/>
        </w:rPr>
        <w:t>Extended Activities:</w:t>
      </w:r>
    </w:p>
    <w:p w14:paraId="3E81682B" w14:textId="77777777" w:rsidR="0042511E" w:rsidRPr="00B6024B" w:rsidRDefault="0042511E" w:rsidP="0042511E">
      <w:pPr>
        <w:rPr>
          <w:sz w:val="24"/>
          <w:szCs w:val="24"/>
        </w:rPr>
      </w:pPr>
      <w:r w:rsidRPr="00B6024B">
        <w:rPr>
          <w:sz w:val="24"/>
          <w:szCs w:val="24"/>
        </w:rPr>
        <w:t>- Table Manners Journal: Ask students to keep a journal for a week where they write down one good table manner they followed each day.</w:t>
      </w:r>
    </w:p>
    <w:p w14:paraId="058611D1" w14:textId="77777777" w:rsidR="0042511E" w:rsidRPr="00B6024B" w:rsidRDefault="0042511E" w:rsidP="0042511E">
      <w:pPr>
        <w:rPr>
          <w:sz w:val="24"/>
          <w:szCs w:val="24"/>
        </w:rPr>
      </w:pPr>
      <w:r w:rsidRPr="00B6024B">
        <w:rPr>
          <w:sz w:val="24"/>
          <w:szCs w:val="24"/>
        </w:rPr>
        <w:t>- Family Meal Day: Encourage students to host a family meal where they can apply their learned table manners, and they can share their experiences in the next class.</w:t>
      </w:r>
    </w:p>
    <w:p w14:paraId="03662A63" w14:textId="77777777" w:rsidR="0042511E" w:rsidRPr="00B6024B" w:rsidRDefault="0042511E" w:rsidP="0042511E">
      <w:pPr>
        <w:rPr>
          <w:sz w:val="24"/>
          <w:szCs w:val="24"/>
        </w:rPr>
      </w:pPr>
      <w:r w:rsidRPr="00B6024B">
        <w:rPr>
          <w:sz w:val="24"/>
          <w:szCs w:val="24"/>
        </w:rPr>
        <w:t>- Art Activity: Have students create a poster showing the 'Dos and Don’ts' of table manners to display in the classroom or at home.</w:t>
      </w:r>
    </w:p>
    <w:p w14:paraId="0174D8EF" w14:textId="77777777" w:rsidR="0042511E" w:rsidRPr="00B6024B" w:rsidRDefault="0042511E" w:rsidP="0042511E">
      <w:pPr>
        <w:rPr>
          <w:sz w:val="24"/>
          <w:szCs w:val="24"/>
        </w:rPr>
      </w:pPr>
    </w:p>
    <w:p w14:paraId="3C8C29EB" w14:textId="77777777" w:rsidR="0042511E" w:rsidRPr="00B6024B" w:rsidRDefault="0042511E" w:rsidP="0042511E">
      <w:pPr>
        <w:rPr>
          <w:sz w:val="24"/>
          <w:szCs w:val="24"/>
        </w:rPr>
      </w:pPr>
    </w:p>
    <w:p w14:paraId="6830ECEB" w14:textId="77777777" w:rsidR="0042511E" w:rsidRPr="00B6024B" w:rsidRDefault="0042511E" w:rsidP="0042511E">
      <w:pPr>
        <w:rPr>
          <w:b/>
          <w:bCs/>
          <w:sz w:val="24"/>
          <w:szCs w:val="24"/>
        </w:rPr>
      </w:pPr>
      <w:r w:rsidRPr="00B6024B">
        <w:rPr>
          <w:b/>
          <w:bCs/>
          <w:sz w:val="24"/>
          <w:szCs w:val="24"/>
        </w:rPr>
        <w:t>Teacher Self-Evaluation:</w:t>
      </w:r>
    </w:p>
    <w:p w14:paraId="210C1CD0" w14:textId="17E033C7" w:rsidR="0042511E" w:rsidRPr="00B6024B" w:rsidRDefault="0042511E" w:rsidP="0042511E">
      <w:pPr>
        <w:rPr>
          <w:sz w:val="24"/>
          <w:szCs w:val="24"/>
        </w:rPr>
      </w:pPr>
    </w:p>
    <w:p w14:paraId="1B854DAE" w14:textId="77777777" w:rsidR="0042511E" w:rsidRPr="00B6024B" w:rsidRDefault="0042511E" w:rsidP="0042511E">
      <w:pPr>
        <w:rPr>
          <w:sz w:val="24"/>
          <w:szCs w:val="24"/>
        </w:rPr>
      </w:pPr>
    </w:p>
    <w:p w14:paraId="3442DC2B" w14:textId="77777777" w:rsidR="0042511E" w:rsidRPr="00B6024B" w:rsidRDefault="0042511E" w:rsidP="0042511E">
      <w:pPr>
        <w:rPr>
          <w:sz w:val="24"/>
          <w:szCs w:val="24"/>
        </w:rPr>
      </w:pPr>
    </w:p>
    <w:p w14:paraId="555EB05C" w14:textId="77777777" w:rsidR="0042511E" w:rsidRPr="00B6024B" w:rsidRDefault="0042511E" w:rsidP="0042511E">
      <w:pPr>
        <w:rPr>
          <w:sz w:val="24"/>
          <w:szCs w:val="24"/>
        </w:rPr>
      </w:pPr>
    </w:p>
    <w:p w14:paraId="28DF1043" w14:textId="77777777" w:rsidR="0042511E" w:rsidRPr="00B6024B" w:rsidRDefault="0042511E" w:rsidP="0042511E">
      <w:pPr>
        <w:rPr>
          <w:sz w:val="24"/>
          <w:szCs w:val="24"/>
        </w:rPr>
      </w:pPr>
    </w:p>
    <w:p w14:paraId="0ACEE150" w14:textId="77777777" w:rsidR="0042511E" w:rsidRPr="00B6024B" w:rsidRDefault="0042511E" w:rsidP="0042511E">
      <w:pPr>
        <w:rPr>
          <w:sz w:val="24"/>
          <w:szCs w:val="24"/>
        </w:rPr>
      </w:pPr>
    </w:p>
    <w:p w14:paraId="369F6377" w14:textId="77777777" w:rsidR="0042511E" w:rsidRPr="00B6024B" w:rsidRDefault="0042511E" w:rsidP="0042511E">
      <w:pPr>
        <w:rPr>
          <w:sz w:val="24"/>
          <w:szCs w:val="24"/>
        </w:rPr>
      </w:pPr>
    </w:p>
    <w:p w14:paraId="70EEE0C0" w14:textId="77777777" w:rsidR="0042511E" w:rsidRPr="00B6024B" w:rsidRDefault="0042511E" w:rsidP="0042511E">
      <w:pPr>
        <w:rPr>
          <w:sz w:val="24"/>
          <w:szCs w:val="24"/>
        </w:rPr>
      </w:pPr>
    </w:p>
    <w:p w14:paraId="5095D553" w14:textId="77777777" w:rsidR="0042511E" w:rsidRPr="00B6024B" w:rsidRDefault="0042511E" w:rsidP="0042511E">
      <w:pPr>
        <w:rPr>
          <w:sz w:val="24"/>
          <w:szCs w:val="24"/>
        </w:rPr>
      </w:pPr>
    </w:p>
    <w:p w14:paraId="047F340B" w14:textId="77777777" w:rsidR="0042511E" w:rsidRPr="00B6024B" w:rsidRDefault="0042511E" w:rsidP="0042511E">
      <w:pPr>
        <w:rPr>
          <w:sz w:val="24"/>
          <w:szCs w:val="24"/>
        </w:rPr>
      </w:pPr>
    </w:p>
    <w:p w14:paraId="4C848B80" w14:textId="77777777" w:rsidR="0042511E" w:rsidRPr="00B6024B" w:rsidRDefault="0042511E" w:rsidP="0042511E">
      <w:pPr>
        <w:rPr>
          <w:sz w:val="24"/>
          <w:szCs w:val="24"/>
        </w:rPr>
      </w:pPr>
    </w:p>
    <w:p w14:paraId="51E8CB1E" w14:textId="77777777" w:rsidR="00D33DB2" w:rsidRPr="00B6024B" w:rsidRDefault="00D33DB2" w:rsidP="0042511E">
      <w:pPr>
        <w:rPr>
          <w:sz w:val="24"/>
          <w:szCs w:val="24"/>
        </w:rPr>
      </w:pPr>
    </w:p>
    <w:p w14:paraId="282F082F" w14:textId="77777777" w:rsidR="00D33DB2" w:rsidRPr="00B6024B" w:rsidRDefault="00D33DB2" w:rsidP="0042511E">
      <w:pPr>
        <w:rPr>
          <w:sz w:val="24"/>
          <w:szCs w:val="24"/>
        </w:rPr>
      </w:pPr>
    </w:p>
    <w:p w14:paraId="21B84E76" w14:textId="77777777" w:rsidR="00D33DB2" w:rsidRPr="00B6024B" w:rsidRDefault="00D33DB2" w:rsidP="0042511E">
      <w:pPr>
        <w:rPr>
          <w:sz w:val="24"/>
          <w:szCs w:val="24"/>
        </w:rPr>
      </w:pPr>
    </w:p>
    <w:p w14:paraId="5C93EFA5" w14:textId="77777777" w:rsidR="0042511E" w:rsidRPr="00B6024B" w:rsidRDefault="0042511E" w:rsidP="0042511E">
      <w:pPr>
        <w:rPr>
          <w:sz w:val="24"/>
          <w:szCs w:val="24"/>
        </w:rPr>
      </w:pPr>
    </w:p>
    <w:p w14:paraId="4553ABC9" w14:textId="77777777" w:rsidR="0042511E" w:rsidRPr="00B6024B" w:rsidRDefault="0042511E" w:rsidP="0042511E">
      <w:pPr>
        <w:rPr>
          <w:sz w:val="24"/>
          <w:szCs w:val="24"/>
        </w:rPr>
      </w:pPr>
    </w:p>
    <w:p w14:paraId="210EE12D" w14:textId="77777777" w:rsidR="0042511E" w:rsidRPr="00B6024B" w:rsidRDefault="0042511E"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60E111B6"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33960C2"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B41D95B"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83C3A99"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9A0BE72"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6B70478"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331608" w14:textId="77777777" w:rsidR="0042511E" w:rsidRPr="00B6024B" w:rsidRDefault="0042511E" w:rsidP="00843E63">
            <w:pPr>
              <w:rPr>
                <w:b/>
                <w:bCs/>
                <w:sz w:val="24"/>
                <w:szCs w:val="24"/>
              </w:rPr>
            </w:pPr>
            <w:r w:rsidRPr="00B6024B">
              <w:rPr>
                <w:b/>
                <w:bCs/>
                <w:sz w:val="24"/>
                <w:szCs w:val="24"/>
              </w:rPr>
              <w:t>ROLL</w:t>
            </w:r>
          </w:p>
        </w:tc>
      </w:tr>
      <w:tr w:rsidR="0042511E" w:rsidRPr="00B6024B" w14:paraId="79E8D21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5716708"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A8A77AB"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D1DCC31"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B2F2AF3"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B8F7A20"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A4D1342" w14:textId="77777777" w:rsidR="0042511E" w:rsidRPr="00B6024B" w:rsidRDefault="0042511E" w:rsidP="00843E63">
            <w:pPr>
              <w:rPr>
                <w:b/>
                <w:bCs/>
                <w:sz w:val="24"/>
                <w:szCs w:val="24"/>
              </w:rPr>
            </w:pPr>
          </w:p>
        </w:tc>
      </w:tr>
    </w:tbl>
    <w:p w14:paraId="59D7472D" w14:textId="3842AB2F" w:rsidR="0042511E" w:rsidRPr="00B6024B" w:rsidRDefault="0042511E" w:rsidP="0042511E">
      <w:pPr>
        <w:rPr>
          <w:sz w:val="24"/>
          <w:szCs w:val="24"/>
        </w:rPr>
      </w:pPr>
      <w:r w:rsidRPr="00B6024B">
        <w:rPr>
          <w:b/>
          <w:bCs/>
          <w:sz w:val="24"/>
          <w:szCs w:val="24"/>
        </w:rPr>
        <w:t>WEEK 6: LESSON 3</w:t>
      </w:r>
    </w:p>
    <w:p w14:paraId="4D144706" w14:textId="123EC952" w:rsidR="0042511E" w:rsidRPr="00B6024B" w:rsidRDefault="0042511E" w:rsidP="0042511E">
      <w:pPr>
        <w:rPr>
          <w:sz w:val="24"/>
          <w:szCs w:val="24"/>
        </w:rPr>
      </w:pPr>
      <w:r w:rsidRPr="00B6024B">
        <w:rPr>
          <w:b/>
          <w:bCs/>
          <w:sz w:val="24"/>
          <w:szCs w:val="24"/>
        </w:rPr>
        <w:t>Strand:</w:t>
      </w:r>
      <w:r w:rsidRPr="00B6024B">
        <w:rPr>
          <w:sz w:val="24"/>
          <w:szCs w:val="24"/>
        </w:rPr>
        <w:t xml:space="preserve"> S</w:t>
      </w:r>
      <w:r w:rsidR="00D33DB2" w:rsidRPr="00B6024B">
        <w:rPr>
          <w:sz w:val="24"/>
          <w:szCs w:val="24"/>
        </w:rPr>
        <w:t>ocial Environment</w:t>
      </w:r>
      <w:r w:rsidRPr="00B6024B">
        <w:rPr>
          <w:sz w:val="24"/>
          <w:szCs w:val="24"/>
        </w:rPr>
        <w:t xml:space="preserve"> </w:t>
      </w:r>
    </w:p>
    <w:p w14:paraId="1DF59955" w14:textId="43B01CB8" w:rsidR="0042511E" w:rsidRPr="00B6024B" w:rsidRDefault="0042511E" w:rsidP="0042511E">
      <w:pPr>
        <w:rPr>
          <w:sz w:val="24"/>
          <w:szCs w:val="24"/>
        </w:rPr>
      </w:pPr>
      <w:r w:rsidRPr="00B6024B">
        <w:rPr>
          <w:b/>
          <w:bCs/>
          <w:sz w:val="24"/>
          <w:szCs w:val="24"/>
        </w:rPr>
        <w:t>Sub Strand:</w:t>
      </w:r>
      <w:r w:rsidRPr="00B6024B">
        <w:rPr>
          <w:sz w:val="24"/>
          <w:szCs w:val="24"/>
        </w:rPr>
        <w:t xml:space="preserve"> Food in our environment </w:t>
      </w:r>
    </w:p>
    <w:p w14:paraId="720817C9" w14:textId="77777777" w:rsidR="0042511E" w:rsidRPr="00B6024B" w:rsidRDefault="0042511E" w:rsidP="0042511E">
      <w:pPr>
        <w:rPr>
          <w:sz w:val="24"/>
          <w:szCs w:val="24"/>
        </w:rPr>
      </w:pPr>
    </w:p>
    <w:p w14:paraId="3B8565EB" w14:textId="77777777" w:rsidR="0042511E" w:rsidRPr="00B6024B" w:rsidRDefault="0042511E" w:rsidP="0042511E">
      <w:pPr>
        <w:rPr>
          <w:b/>
          <w:bCs/>
          <w:sz w:val="24"/>
          <w:szCs w:val="24"/>
        </w:rPr>
      </w:pPr>
      <w:r w:rsidRPr="00B6024B">
        <w:rPr>
          <w:b/>
          <w:bCs/>
          <w:sz w:val="24"/>
          <w:szCs w:val="24"/>
        </w:rPr>
        <w:t>Specific Learning Outcomes:</w:t>
      </w:r>
    </w:p>
    <w:p w14:paraId="4D725BFD" w14:textId="2499578A" w:rsidR="00D33DB2" w:rsidRPr="00B6024B" w:rsidRDefault="00D33DB2" w:rsidP="0042511E">
      <w:pPr>
        <w:rPr>
          <w:b/>
          <w:bCs/>
          <w:sz w:val="24"/>
          <w:szCs w:val="24"/>
        </w:rPr>
      </w:pPr>
      <w:r w:rsidRPr="00B6024B">
        <w:rPr>
          <w:b/>
          <w:bCs/>
          <w:sz w:val="24"/>
          <w:szCs w:val="24"/>
        </w:rPr>
        <w:t>- By the end of the lesson, learners should be able to:</w:t>
      </w:r>
    </w:p>
    <w:p w14:paraId="07A3B16E" w14:textId="33CAC15A" w:rsidR="0042511E" w:rsidRPr="00B6024B" w:rsidRDefault="00D33DB2" w:rsidP="0042511E">
      <w:pPr>
        <w:rPr>
          <w:sz w:val="24"/>
          <w:szCs w:val="24"/>
        </w:rPr>
      </w:pPr>
      <w:r w:rsidRPr="00B6024B">
        <w:rPr>
          <w:sz w:val="24"/>
          <w:szCs w:val="24"/>
        </w:rPr>
        <w:t>1.</w:t>
      </w:r>
      <w:r w:rsidR="0042511E" w:rsidRPr="00B6024B">
        <w:rPr>
          <w:sz w:val="24"/>
          <w:szCs w:val="24"/>
        </w:rPr>
        <w:t xml:space="preserve"> Identify ways of observing good table manners when taking meals.</w:t>
      </w:r>
    </w:p>
    <w:p w14:paraId="2DDA8042" w14:textId="45B2CFBF" w:rsidR="0042511E" w:rsidRPr="00B6024B" w:rsidRDefault="00D33DB2" w:rsidP="0042511E">
      <w:pPr>
        <w:rPr>
          <w:sz w:val="24"/>
          <w:szCs w:val="24"/>
        </w:rPr>
      </w:pPr>
      <w:r w:rsidRPr="00B6024B">
        <w:rPr>
          <w:sz w:val="24"/>
          <w:szCs w:val="24"/>
        </w:rPr>
        <w:t>2.</w:t>
      </w:r>
      <w:r w:rsidR="0042511E" w:rsidRPr="00B6024B">
        <w:rPr>
          <w:sz w:val="24"/>
          <w:szCs w:val="24"/>
        </w:rPr>
        <w:t>Observe table manners during meals.</w:t>
      </w:r>
    </w:p>
    <w:p w14:paraId="32773FC4" w14:textId="3F845AB0" w:rsidR="0042511E" w:rsidRPr="00B6024B" w:rsidRDefault="00D33DB2" w:rsidP="0042511E">
      <w:pPr>
        <w:rPr>
          <w:sz w:val="24"/>
          <w:szCs w:val="24"/>
        </w:rPr>
      </w:pPr>
      <w:r w:rsidRPr="00B6024B">
        <w:rPr>
          <w:sz w:val="24"/>
          <w:szCs w:val="24"/>
        </w:rPr>
        <w:t>3.</w:t>
      </w:r>
      <w:r w:rsidR="0042511E" w:rsidRPr="00B6024B">
        <w:rPr>
          <w:sz w:val="24"/>
          <w:szCs w:val="24"/>
        </w:rPr>
        <w:t>Desire to observe table manners during meals.</w:t>
      </w:r>
    </w:p>
    <w:p w14:paraId="23D6093D" w14:textId="77777777" w:rsidR="0042511E" w:rsidRPr="00B6024B" w:rsidRDefault="0042511E" w:rsidP="0042511E">
      <w:pPr>
        <w:rPr>
          <w:sz w:val="24"/>
          <w:szCs w:val="24"/>
        </w:rPr>
      </w:pPr>
    </w:p>
    <w:p w14:paraId="652D2420" w14:textId="77777777" w:rsidR="0042511E" w:rsidRPr="00B6024B" w:rsidRDefault="0042511E" w:rsidP="0042511E">
      <w:pPr>
        <w:rPr>
          <w:b/>
          <w:bCs/>
          <w:sz w:val="24"/>
          <w:szCs w:val="24"/>
        </w:rPr>
      </w:pPr>
      <w:r w:rsidRPr="00B6024B">
        <w:rPr>
          <w:b/>
          <w:bCs/>
          <w:sz w:val="24"/>
          <w:szCs w:val="24"/>
        </w:rPr>
        <w:t>Key Inquiry Question(s):</w:t>
      </w:r>
    </w:p>
    <w:p w14:paraId="0FCFDDF5" w14:textId="77777777" w:rsidR="0042511E" w:rsidRPr="00B6024B" w:rsidRDefault="0042511E" w:rsidP="0042511E">
      <w:pPr>
        <w:rPr>
          <w:sz w:val="24"/>
          <w:szCs w:val="24"/>
        </w:rPr>
      </w:pPr>
      <w:r w:rsidRPr="00B6024B">
        <w:rPr>
          <w:sz w:val="24"/>
          <w:szCs w:val="24"/>
        </w:rPr>
        <w:t>- How can we role play good table manners when taking meals?</w:t>
      </w:r>
    </w:p>
    <w:p w14:paraId="3482BCEC" w14:textId="77777777" w:rsidR="0042511E" w:rsidRPr="00B6024B" w:rsidRDefault="0042511E" w:rsidP="0042511E">
      <w:pPr>
        <w:rPr>
          <w:sz w:val="24"/>
          <w:szCs w:val="24"/>
        </w:rPr>
      </w:pPr>
      <w:r w:rsidRPr="00B6024B">
        <w:rPr>
          <w:sz w:val="24"/>
          <w:szCs w:val="24"/>
        </w:rPr>
        <w:t>- How can we use digital devices to search for information about table manners?</w:t>
      </w:r>
    </w:p>
    <w:p w14:paraId="16967710" w14:textId="77777777" w:rsidR="0042511E" w:rsidRPr="00B6024B" w:rsidRDefault="0042511E" w:rsidP="0042511E">
      <w:pPr>
        <w:rPr>
          <w:sz w:val="24"/>
          <w:szCs w:val="24"/>
        </w:rPr>
      </w:pPr>
    </w:p>
    <w:p w14:paraId="256265AC" w14:textId="77777777" w:rsidR="0042511E" w:rsidRPr="00B6024B" w:rsidRDefault="0042511E" w:rsidP="0042511E">
      <w:pPr>
        <w:rPr>
          <w:b/>
          <w:bCs/>
          <w:sz w:val="24"/>
          <w:szCs w:val="24"/>
        </w:rPr>
      </w:pPr>
      <w:r w:rsidRPr="00B6024B">
        <w:rPr>
          <w:b/>
          <w:bCs/>
          <w:sz w:val="24"/>
          <w:szCs w:val="24"/>
        </w:rPr>
        <w:t>Learning Resources:</w:t>
      </w:r>
    </w:p>
    <w:p w14:paraId="4AE34E8D" w14:textId="77777777" w:rsidR="0042511E" w:rsidRPr="00B6024B" w:rsidRDefault="0042511E" w:rsidP="0042511E">
      <w:pPr>
        <w:rPr>
          <w:sz w:val="24"/>
          <w:szCs w:val="24"/>
        </w:rPr>
      </w:pPr>
      <w:r w:rsidRPr="00B6024B">
        <w:rPr>
          <w:sz w:val="24"/>
          <w:szCs w:val="24"/>
        </w:rPr>
        <w:t>- Environmental Activities Curriculum design grade 3</w:t>
      </w:r>
    </w:p>
    <w:p w14:paraId="0D49539D" w14:textId="77777777" w:rsidR="0042511E" w:rsidRPr="00B6024B" w:rsidRDefault="0042511E" w:rsidP="0042511E">
      <w:pPr>
        <w:rPr>
          <w:sz w:val="24"/>
          <w:szCs w:val="24"/>
        </w:rPr>
      </w:pPr>
      <w:r w:rsidRPr="00B6024B">
        <w:rPr>
          <w:sz w:val="24"/>
          <w:szCs w:val="24"/>
        </w:rPr>
        <w:t>- Our Lives Today grade 3</w:t>
      </w:r>
    </w:p>
    <w:p w14:paraId="51196016" w14:textId="77777777" w:rsidR="0042511E" w:rsidRPr="00B6024B" w:rsidRDefault="0042511E" w:rsidP="0042511E">
      <w:pPr>
        <w:rPr>
          <w:sz w:val="24"/>
          <w:szCs w:val="24"/>
        </w:rPr>
      </w:pPr>
    </w:p>
    <w:p w14:paraId="0429874F"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4838A3A3" w14:textId="77777777" w:rsidR="0042511E" w:rsidRPr="00B6024B" w:rsidRDefault="0042511E" w:rsidP="0042511E">
      <w:pPr>
        <w:rPr>
          <w:b/>
          <w:bCs/>
          <w:sz w:val="24"/>
          <w:szCs w:val="24"/>
        </w:rPr>
      </w:pPr>
    </w:p>
    <w:p w14:paraId="3FEA780F" w14:textId="5397DEBD"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210CBB1B" w14:textId="77777777" w:rsidR="0042511E" w:rsidRPr="00B6024B" w:rsidRDefault="0042511E" w:rsidP="0042511E">
      <w:pPr>
        <w:rPr>
          <w:sz w:val="24"/>
          <w:szCs w:val="24"/>
        </w:rPr>
      </w:pPr>
      <w:r w:rsidRPr="00B6024B">
        <w:rPr>
          <w:sz w:val="24"/>
          <w:szCs w:val="24"/>
        </w:rPr>
        <w:t>- Review the previous lesson about how food is part of our environment.</w:t>
      </w:r>
    </w:p>
    <w:p w14:paraId="0072C49E" w14:textId="77777777" w:rsidR="0042511E" w:rsidRPr="00B6024B" w:rsidRDefault="0042511E" w:rsidP="0042511E">
      <w:pPr>
        <w:rPr>
          <w:sz w:val="24"/>
          <w:szCs w:val="24"/>
        </w:rPr>
      </w:pPr>
      <w:r w:rsidRPr="00B6024B">
        <w:rPr>
          <w:sz w:val="24"/>
          <w:szCs w:val="24"/>
        </w:rPr>
        <w:t>- Guide learners to read and discuss relevant content from the learning resources, focusing on good table manners and why they are important.</w:t>
      </w:r>
    </w:p>
    <w:p w14:paraId="599412EA" w14:textId="77777777" w:rsidR="0042511E" w:rsidRPr="00B6024B" w:rsidRDefault="0042511E" w:rsidP="0042511E">
      <w:pPr>
        <w:rPr>
          <w:sz w:val="24"/>
          <w:szCs w:val="24"/>
        </w:rPr>
      </w:pPr>
    </w:p>
    <w:p w14:paraId="20A67779" w14:textId="137ECB35"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2D4215FB" w14:textId="77777777" w:rsidR="0042511E" w:rsidRPr="00B6024B" w:rsidRDefault="0042511E" w:rsidP="0042511E">
      <w:pPr>
        <w:rPr>
          <w:sz w:val="24"/>
          <w:szCs w:val="24"/>
        </w:rPr>
      </w:pPr>
    </w:p>
    <w:p w14:paraId="5B51FA6D" w14:textId="0C0FF797" w:rsidR="0042511E" w:rsidRPr="00B6024B" w:rsidRDefault="0042511E" w:rsidP="0042511E">
      <w:pPr>
        <w:rPr>
          <w:sz w:val="24"/>
          <w:szCs w:val="24"/>
        </w:rPr>
      </w:pPr>
      <w:r w:rsidRPr="00B6024B">
        <w:rPr>
          <w:b/>
          <w:bCs/>
          <w:sz w:val="24"/>
          <w:szCs w:val="24"/>
        </w:rPr>
        <w:t>Step 1:</w:t>
      </w:r>
      <w:r w:rsidRPr="00B6024B">
        <w:rPr>
          <w:sz w:val="24"/>
          <w:szCs w:val="24"/>
        </w:rPr>
        <w:t xml:space="preserve"> Introduction to Table Manners</w:t>
      </w:r>
    </w:p>
    <w:p w14:paraId="730102EF" w14:textId="77777777" w:rsidR="0042511E" w:rsidRPr="00B6024B" w:rsidRDefault="0042511E" w:rsidP="0042511E">
      <w:pPr>
        <w:rPr>
          <w:sz w:val="24"/>
          <w:szCs w:val="24"/>
        </w:rPr>
      </w:pPr>
      <w:r w:rsidRPr="00B6024B">
        <w:rPr>
          <w:sz w:val="24"/>
          <w:szCs w:val="24"/>
        </w:rPr>
        <w:t>- Discuss what table manners are and why they matter.</w:t>
      </w:r>
    </w:p>
    <w:p w14:paraId="08DA74C7" w14:textId="77777777" w:rsidR="0042511E" w:rsidRPr="00B6024B" w:rsidRDefault="0042511E" w:rsidP="0042511E">
      <w:pPr>
        <w:rPr>
          <w:sz w:val="24"/>
          <w:szCs w:val="24"/>
        </w:rPr>
      </w:pPr>
      <w:r w:rsidRPr="00B6024B">
        <w:rPr>
          <w:sz w:val="24"/>
          <w:szCs w:val="24"/>
        </w:rPr>
        <w:t>- Ask students to share what they think good table manners are. Record their ideas on the board.</w:t>
      </w:r>
    </w:p>
    <w:p w14:paraId="3FBEA3C6" w14:textId="77777777" w:rsidR="0042511E" w:rsidRPr="00B6024B" w:rsidRDefault="0042511E" w:rsidP="0042511E">
      <w:pPr>
        <w:rPr>
          <w:sz w:val="24"/>
          <w:szCs w:val="24"/>
        </w:rPr>
      </w:pPr>
    </w:p>
    <w:p w14:paraId="0F9DC696" w14:textId="4244EACA" w:rsidR="0042511E" w:rsidRPr="00B6024B" w:rsidRDefault="0042511E" w:rsidP="0042511E">
      <w:pPr>
        <w:rPr>
          <w:sz w:val="24"/>
          <w:szCs w:val="24"/>
        </w:rPr>
      </w:pPr>
      <w:r w:rsidRPr="00B6024B">
        <w:rPr>
          <w:b/>
          <w:bCs/>
          <w:sz w:val="24"/>
          <w:szCs w:val="24"/>
        </w:rPr>
        <w:t>Step 2:</w:t>
      </w:r>
      <w:r w:rsidRPr="00B6024B">
        <w:rPr>
          <w:sz w:val="24"/>
          <w:szCs w:val="24"/>
        </w:rPr>
        <w:t xml:space="preserve"> Role Play </w:t>
      </w:r>
    </w:p>
    <w:p w14:paraId="32D8324C" w14:textId="77777777" w:rsidR="0042511E" w:rsidRPr="00B6024B" w:rsidRDefault="0042511E" w:rsidP="0042511E">
      <w:pPr>
        <w:rPr>
          <w:sz w:val="24"/>
          <w:szCs w:val="24"/>
        </w:rPr>
      </w:pPr>
      <w:r w:rsidRPr="00B6024B">
        <w:rPr>
          <w:sz w:val="24"/>
          <w:szCs w:val="24"/>
        </w:rPr>
        <w:t>- Divide students into small groups.</w:t>
      </w:r>
    </w:p>
    <w:p w14:paraId="2B0E643A" w14:textId="77777777" w:rsidR="0042511E" w:rsidRPr="00B6024B" w:rsidRDefault="0042511E" w:rsidP="0042511E">
      <w:pPr>
        <w:rPr>
          <w:sz w:val="24"/>
          <w:szCs w:val="24"/>
        </w:rPr>
      </w:pPr>
      <w:r w:rsidRPr="00B6024B">
        <w:rPr>
          <w:sz w:val="24"/>
          <w:szCs w:val="24"/>
        </w:rPr>
        <w:t>- Give each group a scenario (e.g., a family dinner, a picnic with friends).</w:t>
      </w:r>
    </w:p>
    <w:p w14:paraId="6227DE02" w14:textId="77777777" w:rsidR="0042511E" w:rsidRPr="00B6024B" w:rsidRDefault="0042511E" w:rsidP="0042511E">
      <w:pPr>
        <w:rPr>
          <w:sz w:val="24"/>
          <w:szCs w:val="24"/>
        </w:rPr>
      </w:pPr>
      <w:r w:rsidRPr="00B6024B">
        <w:rPr>
          <w:sz w:val="24"/>
          <w:szCs w:val="24"/>
        </w:rPr>
        <w:t>- Each group will create a short skit demonstrating good table manners.</w:t>
      </w:r>
    </w:p>
    <w:p w14:paraId="2E7CE3DF" w14:textId="77777777" w:rsidR="0042511E" w:rsidRPr="00B6024B" w:rsidRDefault="0042511E" w:rsidP="0042511E">
      <w:pPr>
        <w:rPr>
          <w:sz w:val="24"/>
          <w:szCs w:val="24"/>
        </w:rPr>
      </w:pPr>
      <w:r w:rsidRPr="00B6024B">
        <w:rPr>
          <w:sz w:val="24"/>
          <w:szCs w:val="24"/>
        </w:rPr>
        <w:t>- Allow groups to perform their skits.</w:t>
      </w:r>
    </w:p>
    <w:p w14:paraId="083EA022" w14:textId="77777777" w:rsidR="0042511E" w:rsidRPr="00B6024B" w:rsidRDefault="0042511E" w:rsidP="0042511E">
      <w:pPr>
        <w:rPr>
          <w:sz w:val="24"/>
          <w:szCs w:val="24"/>
        </w:rPr>
      </w:pPr>
    </w:p>
    <w:p w14:paraId="6591DBB7" w14:textId="5FB013F2" w:rsidR="0042511E" w:rsidRPr="00B6024B" w:rsidRDefault="0042511E" w:rsidP="0042511E">
      <w:pPr>
        <w:rPr>
          <w:sz w:val="24"/>
          <w:szCs w:val="24"/>
        </w:rPr>
      </w:pPr>
      <w:r w:rsidRPr="00B6024B">
        <w:rPr>
          <w:b/>
          <w:bCs/>
          <w:sz w:val="24"/>
          <w:szCs w:val="24"/>
        </w:rPr>
        <w:t>Step 3:</w:t>
      </w:r>
      <w:r w:rsidRPr="00B6024B">
        <w:rPr>
          <w:sz w:val="24"/>
          <w:szCs w:val="24"/>
        </w:rPr>
        <w:t xml:space="preserve"> Discussion on Importance </w:t>
      </w:r>
    </w:p>
    <w:p w14:paraId="27A6F17F" w14:textId="77777777" w:rsidR="0042511E" w:rsidRPr="00B6024B" w:rsidRDefault="0042511E" w:rsidP="0042511E">
      <w:pPr>
        <w:rPr>
          <w:sz w:val="24"/>
          <w:szCs w:val="24"/>
        </w:rPr>
      </w:pPr>
      <w:r w:rsidRPr="00B6024B">
        <w:rPr>
          <w:sz w:val="24"/>
          <w:szCs w:val="24"/>
        </w:rPr>
        <w:t>- After the role plays, have a class discussion on how the students felt while performing and watching the skits.</w:t>
      </w:r>
    </w:p>
    <w:p w14:paraId="4A8B4BD6" w14:textId="77777777" w:rsidR="0042511E" w:rsidRPr="00B6024B" w:rsidRDefault="0042511E" w:rsidP="0042511E">
      <w:pPr>
        <w:rPr>
          <w:sz w:val="24"/>
          <w:szCs w:val="24"/>
        </w:rPr>
      </w:pPr>
      <w:r w:rsidRPr="00B6024B">
        <w:rPr>
          <w:sz w:val="24"/>
          <w:szCs w:val="24"/>
        </w:rPr>
        <w:t>- Ask questions like: "How did it feel to use good table manners?" and "Why do you think we should use them?"</w:t>
      </w:r>
    </w:p>
    <w:p w14:paraId="5CE91B25" w14:textId="77777777" w:rsidR="0042511E" w:rsidRPr="00B6024B" w:rsidRDefault="0042511E" w:rsidP="0042511E">
      <w:pPr>
        <w:rPr>
          <w:sz w:val="24"/>
          <w:szCs w:val="24"/>
        </w:rPr>
      </w:pPr>
    </w:p>
    <w:p w14:paraId="75C34270" w14:textId="1552923C" w:rsidR="0042511E" w:rsidRPr="00B6024B" w:rsidRDefault="0042511E" w:rsidP="0042511E">
      <w:pPr>
        <w:rPr>
          <w:sz w:val="24"/>
          <w:szCs w:val="24"/>
        </w:rPr>
      </w:pPr>
      <w:r w:rsidRPr="00B6024B">
        <w:rPr>
          <w:b/>
          <w:bCs/>
          <w:sz w:val="24"/>
          <w:szCs w:val="24"/>
        </w:rPr>
        <w:t>Step 4:</w:t>
      </w:r>
      <w:r w:rsidRPr="00B6024B">
        <w:rPr>
          <w:sz w:val="24"/>
          <w:szCs w:val="24"/>
        </w:rPr>
        <w:t xml:space="preserve"> Using Digital Devices for Research </w:t>
      </w:r>
    </w:p>
    <w:p w14:paraId="5ED8C762" w14:textId="77777777" w:rsidR="0042511E" w:rsidRPr="00B6024B" w:rsidRDefault="0042511E" w:rsidP="0042511E">
      <w:pPr>
        <w:rPr>
          <w:sz w:val="24"/>
          <w:szCs w:val="24"/>
        </w:rPr>
      </w:pPr>
      <w:r w:rsidRPr="00B6024B">
        <w:rPr>
          <w:sz w:val="24"/>
          <w:szCs w:val="24"/>
        </w:rPr>
        <w:t>- Introduce a brief exploration with digital devices for students to find facts or tips about table manners.</w:t>
      </w:r>
    </w:p>
    <w:p w14:paraId="3D65EED1" w14:textId="77777777" w:rsidR="0042511E" w:rsidRPr="00B6024B" w:rsidRDefault="0042511E" w:rsidP="0042511E">
      <w:pPr>
        <w:rPr>
          <w:sz w:val="24"/>
          <w:szCs w:val="24"/>
        </w:rPr>
      </w:pPr>
      <w:r w:rsidRPr="00B6024B">
        <w:rPr>
          <w:sz w:val="24"/>
          <w:szCs w:val="24"/>
        </w:rPr>
        <w:t>- Encourage them to search together in pairs or small groups and share what they find with the class.</w:t>
      </w:r>
    </w:p>
    <w:p w14:paraId="0A879734" w14:textId="77777777" w:rsidR="0042511E" w:rsidRPr="00B6024B" w:rsidRDefault="0042511E" w:rsidP="0042511E">
      <w:pPr>
        <w:rPr>
          <w:sz w:val="24"/>
          <w:szCs w:val="24"/>
        </w:rPr>
      </w:pPr>
    </w:p>
    <w:p w14:paraId="34B857D7" w14:textId="1BC0B2BC"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1F0E9CB0" w14:textId="77777777" w:rsidR="0042511E" w:rsidRPr="00B6024B" w:rsidRDefault="0042511E" w:rsidP="0042511E">
      <w:pPr>
        <w:rPr>
          <w:sz w:val="24"/>
          <w:szCs w:val="24"/>
        </w:rPr>
      </w:pPr>
      <w:r w:rsidRPr="00B6024B">
        <w:rPr>
          <w:sz w:val="24"/>
          <w:szCs w:val="24"/>
        </w:rPr>
        <w:t>- Summarize the key points learned about table manners.</w:t>
      </w:r>
    </w:p>
    <w:p w14:paraId="0E9DCDA7" w14:textId="77777777" w:rsidR="0042511E" w:rsidRPr="00B6024B" w:rsidRDefault="0042511E" w:rsidP="0042511E">
      <w:pPr>
        <w:rPr>
          <w:sz w:val="24"/>
          <w:szCs w:val="24"/>
        </w:rPr>
      </w:pPr>
      <w:r w:rsidRPr="00B6024B">
        <w:rPr>
          <w:sz w:val="24"/>
          <w:szCs w:val="24"/>
        </w:rPr>
        <w:t>- Reinforce the importance of good table manners with an interactive activity: “Table Manners Bingo” where students mark good manners on a bingo sheet as they share examples.</w:t>
      </w:r>
    </w:p>
    <w:p w14:paraId="56E73E9B" w14:textId="77777777" w:rsidR="0042511E" w:rsidRPr="00B6024B" w:rsidRDefault="0042511E" w:rsidP="0042511E">
      <w:pPr>
        <w:rPr>
          <w:sz w:val="24"/>
          <w:szCs w:val="24"/>
        </w:rPr>
      </w:pPr>
      <w:r w:rsidRPr="00B6024B">
        <w:rPr>
          <w:sz w:val="24"/>
          <w:szCs w:val="24"/>
        </w:rPr>
        <w:t>- Preview the next session’s topic: “Healthy Foods and Their Benefits.”</w:t>
      </w:r>
    </w:p>
    <w:p w14:paraId="0059B055" w14:textId="77777777" w:rsidR="0042511E" w:rsidRPr="00B6024B" w:rsidRDefault="0042511E" w:rsidP="0042511E">
      <w:pPr>
        <w:rPr>
          <w:sz w:val="24"/>
          <w:szCs w:val="24"/>
        </w:rPr>
      </w:pPr>
    </w:p>
    <w:p w14:paraId="7DE9B8BC" w14:textId="77777777" w:rsidR="0042511E" w:rsidRPr="00B6024B" w:rsidRDefault="0042511E" w:rsidP="0042511E">
      <w:pPr>
        <w:rPr>
          <w:b/>
          <w:bCs/>
          <w:sz w:val="24"/>
          <w:szCs w:val="24"/>
        </w:rPr>
      </w:pPr>
      <w:r w:rsidRPr="00B6024B">
        <w:rPr>
          <w:b/>
          <w:bCs/>
          <w:sz w:val="24"/>
          <w:szCs w:val="24"/>
        </w:rPr>
        <w:t>Extended Activities:</w:t>
      </w:r>
    </w:p>
    <w:p w14:paraId="0A610222" w14:textId="77777777" w:rsidR="0042511E" w:rsidRPr="00B6024B" w:rsidRDefault="0042511E" w:rsidP="0042511E">
      <w:pPr>
        <w:rPr>
          <w:sz w:val="24"/>
          <w:szCs w:val="24"/>
        </w:rPr>
      </w:pPr>
      <w:r w:rsidRPr="00B6024B">
        <w:rPr>
          <w:sz w:val="24"/>
          <w:szCs w:val="24"/>
        </w:rPr>
        <w:t>- Table Manners Diary: Have students keep a diary for a week to note when they used good table manners.</w:t>
      </w:r>
    </w:p>
    <w:p w14:paraId="469B8C45" w14:textId="77777777" w:rsidR="0042511E" w:rsidRPr="00B6024B" w:rsidRDefault="0042511E" w:rsidP="0042511E">
      <w:pPr>
        <w:rPr>
          <w:sz w:val="24"/>
          <w:szCs w:val="24"/>
        </w:rPr>
      </w:pPr>
      <w:r w:rsidRPr="00B6024B">
        <w:rPr>
          <w:sz w:val="24"/>
          <w:szCs w:val="24"/>
        </w:rPr>
        <w:t>- Create a Table Manners Chart: Students can create a colorful chart of dos and don’ts regarding table manners to display in the classroom.</w:t>
      </w:r>
    </w:p>
    <w:p w14:paraId="58611C90" w14:textId="77777777" w:rsidR="0042511E" w:rsidRPr="00B6024B" w:rsidRDefault="0042511E" w:rsidP="0042511E">
      <w:pPr>
        <w:rPr>
          <w:sz w:val="24"/>
          <w:szCs w:val="24"/>
        </w:rPr>
      </w:pPr>
      <w:r w:rsidRPr="00B6024B">
        <w:rPr>
          <w:sz w:val="24"/>
          <w:szCs w:val="24"/>
        </w:rPr>
        <w:t>- Family Meal Role Play: Encourage students to practice good manners at home during dinner and report back on their experiences.</w:t>
      </w:r>
    </w:p>
    <w:p w14:paraId="2091B6ED" w14:textId="77777777" w:rsidR="0042511E" w:rsidRPr="00B6024B" w:rsidRDefault="0042511E" w:rsidP="0042511E">
      <w:pPr>
        <w:rPr>
          <w:sz w:val="24"/>
          <w:szCs w:val="24"/>
        </w:rPr>
      </w:pPr>
    </w:p>
    <w:p w14:paraId="16AD3683" w14:textId="77777777" w:rsidR="0042511E" w:rsidRPr="00B6024B" w:rsidRDefault="0042511E" w:rsidP="0042511E">
      <w:pPr>
        <w:rPr>
          <w:sz w:val="24"/>
          <w:szCs w:val="24"/>
        </w:rPr>
      </w:pPr>
    </w:p>
    <w:p w14:paraId="0E11043A" w14:textId="77777777" w:rsidR="0042511E" w:rsidRPr="00B6024B" w:rsidRDefault="0042511E" w:rsidP="0042511E">
      <w:pPr>
        <w:rPr>
          <w:b/>
          <w:bCs/>
          <w:sz w:val="24"/>
          <w:szCs w:val="24"/>
        </w:rPr>
      </w:pPr>
      <w:r w:rsidRPr="00B6024B">
        <w:rPr>
          <w:b/>
          <w:bCs/>
          <w:sz w:val="24"/>
          <w:szCs w:val="24"/>
        </w:rPr>
        <w:t>Teacher Self-Evaluation:</w:t>
      </w:r>
    </w:p>
    <w:p w14:paraId="27FE5616" w14:textId="0D6C510B" w:rsidR="0042511E" w:rsidRPr="00B6024B" w:rsidRDefault="0042511E" w:rsidP="0042511E">
      <w:pPr>
        <w:rPr>
          <w:sz w:val="24"/>
          <w:szCs w:val="24"/>
        </w:rPr>
      </w:pPr>
    </w:p>
    <w:p w14:paraId="015E21E4" w14:textId="77777777" w:rsidR="0042511E" w:rsidRPr="00B6024B" w:rsidRDefault="0042511E" w:rsidP="0042511E">
      <w:pPr>
        <w:rPr>
          <w:sz w:val="24"/>
          <w:szCs w:val="24"/>
        </w:rPr>
      </w:pPr>
    </w:p>
    <w:p w14:paraId="21830390" w14:textId="77777777" w:rsidR="0042511E" w:rsidRPr="00B6024B" w:rsidRDefault="0042511E" w:rsidP="0042511E">
      <w:pPr>
        <w:rPr>
          <w:sz w:val="24"/>
          <w:szCs w:val="24"/>
        </w:rPr>
      </w:pPr>
    </w:p>
    <w:p w14:paraId="53E8455C" w14:textId="77777777" w:rsidR="0042511E" w:rsidRPr="00B6024B" w:rsidRDefault="0042511E" w:rsidP="0042511E">
      <w:pPr>
        <w:rPr>
          <w:sz w:val="24"/>
          <w:szCs w:val="24"/>
        </w:rPr>
      </w:pPr>
    </w:p>
    <w:p w14:paraId="3FD219AD" w14:textId="77777777" w:rsidR="0042511E" w:rsidRPr="00B6024B" w:rsidRDefault="0042511E" w:rsidP="0042511E">
      <w:pPr>
        <w:rPr>
          <w:sz w:val="24"/>
          <w:szCs w:val="24"/>
        </w:rPr>
      </w:pPr>
    </w:p>
    <w:p w14:paraId="177672D9" w14:textId="77777777" w:rsidR="0042511E" w:rsidRPr="00B6024B" w:rsidRDefault="0042511E" w:rsidP="0042511E">
      <w:pPr>
        <w:rPr>
          <w:sz w:val="24"/>
          <w:szCs w:val="24"/>
        </w:rPr>
      </w:pPr>
    </w:p>
    <w:p w14:paraId="1DC8B952" w14:textId="77777777" w:rsidR="0042511E" w:rsidRPr="00B6024B" w:rsidRDefault="0042511E" w:rsidP="0042511E">
      <w:pPr>
        <w:rPr>
          <w:sz w:val="24"/>
          <w:szCs w:val="24"/>
        </w:rPr>
      </w:pPr>
    </w:p>
    <w:p w14:paraId="45990D56" w14:textId="77777777" w:rsidR="0042511E" w:rsidRPr="00B6024B" w:rsidRDefault="0042511E" w:rsidP="0042511E">
      <w:pPr>
        <w:rPr>
          <w:sz w:val="24"/>
          <w:szCs w:val="24"/>
        </w:rPr>
      </w:pPr>
    </w:p>
    <w:p w14:paraId="1D6C8798" w14:textId="77777777" w:rsidR="0042511E" w:rsidRPr="00B6024B" w:rsidRDefault="0042511E" w:rsidP="0042511E">
      <w:pPr>
        <w:rPr>
          <w:sz w:val="24"/>
          <w:szCs w:val="24"/>
        </w:rPr>
      </w:pPr>
    </w:p>
    <w:p w14:paraId="317D2781" w14:textId="77777777" w:rsidR="0042511E" w:rsidRPr="00B6024B" w:rsidRDefault="0042511E" w:rsidP="0042511E">
      <w:pPr>
        <w:rPr>
          <w:sz w:val="24"/>
          <w:szCs w:val="24"/>
        </w:rPr>
      </w:pPr>
    </w:p>
    <w:p w14:paraId="162B6688" w14:textId="77777777" w:rsidR="0042511E" w:rsidRPr="00B6024B" w:rsidRDefault="0042511E" w:rsidP="0042511E">
      <w:pPr>
        <w:rPr>
          <w:sz w:val="24"/>
          <w:szCs w:val="24"/>
        </w:rPr>
      </w:pPr>
    </w:p>
    <w:p w14:paraId="68025972" w14:textId="77777777" w:rsidR="00D33DB2" w:rsidRPr="00B6024B" w:rsidRDefault="00D33DB2" w:rsidP="0042511E">
      <w:pPr>
        <w:rPr>
          <w:sz w:val="24"/>
          <w:szCs w:val="24"/>
        </w:rPr>
      </w:pPr>
    </w:p>
    <w:p w14:paraId="3669FBD7" w14:textId="77777777" w:rsidR="00D33DB2" w:rsidRPr="00B6024B" w:rsidRDefault="00D33DB2" w:rsidP="0042511E">
      <w:pPr>
        <w:rPr>
          <w:sz w:val="24"/>
          <w:szCs w:val="24"/>
        </w:rPr>
      </w:pPr>
    </w:p>
    <w:p w14:paraId="6D9CF1FA" w14:textId="77777777" w:rsidR="0042511E" w:rsidRPr="00B6024B" w:rsidRDefault="0042511E" w:rsidP="0042511E">
      <w:pPr>
        <w:rPr>
          <w:sz w:val="24"/>
          <w:szCs w:val="24"/>
        </w:rPr>
      </w:pPr>
    </w:p>
    <w:p w14:paraId="0D9044A9" w14:textId="77777777" w:rsidR="0042511E" w:rsidRPr="00B6024B" w:rsidRDefault="0042511E"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38F4D632"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36A0F67"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6DDC6D3"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521666B"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D62E194"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574A1EA"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6745BDD" w14:textId="77777777" w:rsidR="0042511E" w:rsidRPr="00B6024B" w:rsidRDefault="0042511E" w:rsidP="00843E63">
            <w:pPr>
              <w:rPr>
                <w:b/>
                <w:bCs/>
                <w:sz w:val="24"/>
                <w:szCs w:val="24"/>
              </w:rPr>
            </w:pPr>
            <w:r w:rsidRPr="00B6024B">
              <w:rPr>
                <w:b/>
                <w:bCs/>
                <w:sz w:val="24"/>
                <w:szCs w:val="24"/>
              </w:rPr>
              <w:t>ROLL</w:t>
            </w:r>
          </w:p>
        </w:tc>
      </w:tr>
      <w:tr w:rsidR="0042511E" w:rsidRPr="00B6024B" w14:paraId="5C408C3E"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3CA1CC0"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BBDAA66"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63ECAD1"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1F7A3DE"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45663B9"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13C9583" w14:textId="77777777" w:rsidR="0042511E" w:rsidRPr="00B6024B" w:rsidRDefault="0042511E" w:rsidP="00843E63">
            <w:pPr>
              <w:rPr>
                <w:b/>
                <w:bCs/>
                <w:sz w:val="24"/>
                <w:szCs w:val="24"/>
              </w:rPr>
            </w:pPr>
          </w:p>
        </w:tc>
      </w:tr>
    </w:tbl>
    <w:p w14:paraId="33511591" w14:textId="6D0E8ECC" w:rsidR="0042511E" w:rsidRPr="00B6024B" w:rsidRDefault="0042511E" w:rsidP="0042511E">
      <w:pPr>
        <w:rPr>
          <w:sz w:val="24"/>
          <w:szCs w:val="24"/>
        </w:rPr>
      </w:pPr>
      <w:r w:rsidRPr="00B6024B">
        <w:rPr>
          <w:b/>
          <w:bCs/>
          <w:sz w:val="24"/>
          <w:szCs w:val="24"/>
        </w:rPr>
        <w:t>WEEK 6: LESSON 4</w:t>
      </w:r>
    </w:p>
    <w:p w14:paraId="5A37EF14" w14:textId="74B706D1" w:rsidR="0042511E" w:rsidRPr="00B6024B" w:rsidRDefault="0042511E" w:rsidP="0042511E">
      <w:pPr>
        <w:rPr>
          <w:sz w:val="24"/>
          <w:szCs w:val="24"/>
        </w:rPr>
      </w:pPr>
      <w:r w:rsidRPr="00B6024B">
        <w:rPr>
          <w:b/>
          <w:bCs/>
          <w:sz w:val="24"/>
          <w:szCs w:val="24"/>
        </w:rPr>
        <w:t>Strand:</w:t>
      </w:r>
      <w:r w:rsidRPr="00B6024B">
        <w:rPr>
          <w:sz w:val="24"/>
          <w:szCs w:val="24"/>
        </w:rPr>
        <w:t xml:space="preserve"> S</w:t>
      </w:r>
      <w:r w:rsidR="00D33DB2" w:rsidRPr="00B6024B">
        <w:rPr>
          <w:sz w:val="24"/>
          <w:szCs w:val="24"/>
        </w:rPr>
        <w:t>ocial Environment</w:t>
      </w:r>
      <w:r w:rsidRPr="00B6024B">
        <w:rPr>
          <w:sz w:val="24"/>
          <w:szCs w:val="24"/>
        </w:rPr>
        <w:t xml:space="preserve"> </w:t>
      </w:r>
    </w:p>
    <w:p w14:paraId="66C139C7" w14:textId="77777777" w:rsidR="00D33DB2" w:rsidRPr="00B6024B" w:rsidRDefault="0042511E" w:rsidP="0042511E">
      <w:pPr>
        <w:rPr>
          <w:sz w:val="24"/>
          <w:szCs w:val="24"/>
        </w:rPr>
      </w:pPr>
      <w:r w:rsidRPr="00B6024B">
        <w:rPr>
          <w:b/>
          <w:bCs/>
          <w:sz w:val="24"/>
          <w:szCs w:val="24"/>
        </w:rPr>
        <w:t>Sub Strand:</w:t>
      </w:r>
      <w:r w:rsidRPr="00B6024B">
        <w:rPr>
          <w:sz w:val="24"/>
          <w:szCs w:val="24"/>
        </w:rPr>
        <w:t xml:space="preserve"> Food in our environment</w:t>
      </w:r>
    </w:p>
    <w:p w14:paraId="2B24642E" w14:textId="77777777" w:rsidR="00D33DB2" w:rsidRPr="00B6024B" w:rsidRDefault="00D33DB2" w:rsidP="0042511E">
      <w:pPr>
        <w:rPr>
          <w:sz w:val="24"/>
          <w:szCs w:val="24"/>
        </w:rPr>
      </w:pPr>
    </w:p>
    <w:p w14:paraId="407F8A47" w14:textId="1DD262C8" w:rsidR="0042511E" w:rsidRPr="00B6024B" w:rsidRDefault="0042511E" w:rsidP="0042511E">
      <w:pPr>
        <w:rPr>
          <w:b/>
          <w:bCs/>
          <w:sz w:val="24"/>
          <w:szCs w:val="24"/>
        </w:rPr>
      </w:pPr>
      <w:r w:rsidRPr="00B6024B">
        <w:rPr>
          <w:b/>
          <w:bCs/>
          <w:sz w:val="24"/>
          <w:szCs w:val="24"/>
        </w:rPr>
        <w:t>Specific Learning Outcomes:</w:t>
      </w:r>
    </w:p>
    <w:p w14:paraId="36C095BA" w14:textId="585A996C" w:rsidR="00D33DB2" w:rsidRPr="00B6024B" w:rsidRDefault="00D33DB2" w:rsidP="0042511E">
      <w:pPr>
        <w:rPr>
          <w:b/>
          <w:bCs/>
          <w:sz w:val="24"/>
          <w:szCs w:val="24"/>
        </w:rPr>
      </w:pPr>
      <w:r w:rsidRPr="00B6024B">
        <w:rPr>
          <w:b/>
          <w:bCs/>
          <w:sz w:val="24"/>
          <w:szCs w:val="24"/>
        </w:rPr>
        <w:t>- By the end of the lesson, learners should be able to:</w:t>
      </w:r>
    </w:p>
    <w:p w14:paraId="77E89729" w14:textId="2C1C4A5C" w:rsidR="0042511E" w:rsidRPr="00B6024B" w:rsidRDefault="00D33DB2" w:rsidP="0042511E">
      <w:pPr>
        <w:rPr>
          <w:sz w:val="24"/>
          <w:szCs w:val="24"/>
        </w:rPr>
      </w:pPr>
      <w:r w:rsidRPr="00B6024B">
        <w:rPr>
          <w:sz w:val="24"/>
          <w:szCs w:val="24"/>
        </w:rPr>
        <w:t>1.</w:t>
      </w:r>
      <w:r w:rsidR="0042511E" w:rsidRPr="00B6024B">
        <w:rPr>
          <w:sz w:val="24"/>
          <w:szCs w:val="24"/>
        </w:rPr>
        <w:t xml:space="preserve"> Identify ways of observing good table manners when taking meals.</w:t>
      </w:r>
    </w:p>
    <w:p w14:paraId="30FC0A23" w14:textId="56B4C03E" w:rsidR="0042511E" w:rsidRPr="00B6024B" w:rsidRDefault="00D33DB2" w:rsidP="0042511E">
      <w:pPr>
        <w:rPr>
          <w:sz w:val="24"/>
          <w:szCs w:val="24"/>
        </w:rPr>
      </w:pPr>
      <w:r w:rsidRPr="00B6024B">
        <w:rPr>
          <w:sz w:val="24"/>
          <w:szCs w:val="24"/>
        </w:rPr>
        <w:t>2.</w:t>
      </w:r>
      <w:r w:rsidR="0042511E" w:rsidRPr="00B6024B">
        <w:rPr>
          <w:sz w:val="24"/>
          <w:szCs w:val="24"/>
        </w:rPr>
        <w:t xml:space="preserve"> Observe table manners during meals.</w:t>
      </w:r>
    </w:p>
    <w:p w14:paraId="501DBF80" w14:textId="27793AB6" w:rsidR="0042511E" w:rsidRPr="00B6024B" w:rsidRDefault="00D33DB2" w:rsidP="0042511E">
      <w:pPr>
        <w:rPr>
          <w:sz w:val="24"/>
          <w:szCs w:val="24"/>
        </w:rPr>
      </w:pPr>
      <w:r w:rsidRPr="00B6024B">
        <w:rPr>
          <w:sz w:val="24"/>
          <w:szCs w:val="24"/>
        </w:rPr>
        <w:t>3.</w:t>
      </w:r>
      <w:r w:rsidR="0042511E" w:rsidRPr="00B6024B">
        <w:rPr>
          <w:sz w:val="24"/>
          <w:szCs w:val="24"/>
        </w:rPr>
        <w:t>Desire to observe table manners during meals.</w:t>
      </w:r>
    </w:p>
    <w:p w14:paraId="204862B9" w14:textId="77777777" w:rsidR="0042511E" w:rsidRPr="00B6024B" w:rsidRDefault="0042511E" w:rsidP="0042511E">
      <w:pPr>
        <w:rPr>
          <w:sz w:val="24"/>
          <w:szCs w:val="24"/>
        </w:rPr>
      </w:pPr>
    </w:p>
    <w:p w14:paraId="14002927" w14:textId="77777777" w:rsidR="0042511E" w:rsidRPr="00B6024B" w:rsidRDefault="0042511E" w:rsidP="0042511E">
      <w:pPr>
        <w:rPr>
          <w:b/>
          <w:bCs/>
          <w:sz w:val="24"/>
          <w:szCs w:val="24"/>
        </w:rPr>
      </w:pPr>
      <w:r w:rsidRPr="00B6024B">
        <w:rPr>
          <w:b/>
          <w:bCs/>
          <w:sz w:val="24"/>
          <w:szCs w:val="24"/>
        </w:rPr>
        <w:t>Key Inquiry Question(s):</w:t>
      </w:r>
    </w:p>
    <w:p w14:paraId="65377DC1" w14:textId="77777777" w:rsidR="0042511E" w:rsidRPr="00B6024B" w:rsidRDefault="0042511E" w:rsidP="0042511E">
      <w:pPr>
        <w:rPr>
          <w:sz w:val="24"/>
          <w:szCs w:val="24"/>
        </w:rPr>
      </w:pPr>
      <w:r w:rsidRPr="00B6024B">
        <w:rPr>
          <w:sz w:val="24"/>
          <w:szCs w:val="24"/>
        </w:rPr>
        <w:t>- How can we role play good table manners when taking meals?</w:t>
      </w:r>
    </w:p>
    <w:p w14:paraId="1CE044FC" w14:textId="77777777" w:rsidR="0042511E" w:rsidRPr="00B6024B" w:rsidRDefault="0042511E" w:rsidP="0042511E">
      <w:pPr>
        <w:rPr>
          <w:sz w:val="24"/>
          <w:szCs w:val="24"/>
        </w:rPr>
      </w:pPr>
      <w:r w:rsidRPr="00B6024B">
        <w:rPr>
          <w:sz w:val="24"/>
          <w:szCs w:val="24"/>
        </w:rPr>
        <w:t>- How can we use digital devices to search for information on table manners?</w:t>
      </w:r>
    </w:p>
    <w:p w14:paraId="62C3324A" w14:textId="77777777" w:rsidR="0042511E" w:rsidRPr="00B6024B" w:rsidRDefault="0042511E" w:rsidP="0042511E">
      <w:pPr>
        <w:rPr>
          <w:sz w:val="24"/>
          <w:szCs w:val="24"/>
        </w:rPr>
      </w:pPr>
    </w:p>
    <w:p w14:paraId="756D2A4E" w14:textId="77777777" w:rsidR="0042511E" w:rsidRPr="00B6024B" w:rsidRDefault="0042511E" w:rsidP="0042511E">
      <w:pPr>
        <w:rPr>
          <w:b/>
          <w:bCs/>
          <w:sz w:val="24"/>
          <w:szCs w:val="24"/>
        </w:rPr>
      </w:pPr>
      <w:r w:rsidRPr="00B6024B">
        <w:rPr>
          <w:b/>
          <w:bCs/>
          <w:sz w:val="24"/>
          <w:szCs w:val="24"/>
        </w:rPr>
        <w:t>Learning Resources:</w:t>
      </w:r>
    </w:p>
    <w:p w14:paraId="77FCE1FA" w14:textId="77777777" w:rsidR="0042511E" w:rsidRPr="00B6024B" w:rsidRDefault="0042511E" w:rsidP="0042511E">
      <w:pPr>
        <w:rPr>
          <w:sz w:val="24"/>
          <w:szCs w:val="24"/>
        </w:rPr>
      </w:pPr>
      <w:r w:rsidRPr="00B6024B">
        <w:rPr>
          <w:sz w:val="24"/>
          <w:szCs w:val="24"/>
        </w:rPr>
        <w:t>- Environmental Activities Curriculum Design (Grade 3)</w:t>
      </w:r>
    </w:p>
    <w:p w14:paraId="3B762689" w14:textId="77777777" w:rsidR="0042511E" w:rsidRPr="00B6024B" w:rsidRDefault="0042511E" w:rsidP="0042511E">
      <w:pPr>
        <w:rPr>
          <w:sz w:val="24"/>
          <w:szCs w:val="24"/>
        </w:rPr>
      </w:pPr>
      <w:r w:rsidRPr="00B6024B">
        <w:rPr>
          <w:sz w:val="24"/>
          <w:szCs w:val="24"/>
        </w:rPr>
        <w:t>- "Our Lives Today" (Grade 3)</w:t>
      </w:r>
    </w:p>
    <w:p w14:paraId="3EB13335" w14:textId="77777777" w:rsidR="0042511E" w:rsidRPr="00B6024B" w:rsidRDefault="0042511E" w:rsidP="0042511E">
      <w:pPr>
        <w:rPr>
          <w:sz w:val="24"/>
          <w:szCs w:val="24"/>
        </w:rPr>
      </w:pPr>
    </w:p>
    <w:p w14:paraId="28B81362"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38CC52C5" w14:textId="77777777" w:rsidR="0042511E" w:rsidRPr="00B6024B" w:rsidRDefault="0042511E" w:rsidP="0042511E">
      <w:pPr>
        <w:rPr>
          <w:b/>
          <w:bCs/>
          <w:sz w:val="24"/>
          <w:szCs w:val="24"/>
        </w:rPr>
      </w:pPr>
    </w:p>
    <w:p w14:paraId="119023F0" w14:textId="70CE0E70"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61BF75E4" w14:textId="77777777" w:rsidR="0042511E" w:rsidRPr="00B6024B" w:rsidRDefault="0042511E" w:rsidP="0042511E">
      <w:pPr>
        <w:rPr>
          <w:sz w:val="24"/>
          <w:szCs w:val="24"/>
        </w:rPr>
      </w:pPr>
      <w:r w:rsidRPr="00B6024B">
        <w:rPr>
          <w:sz w:val="24"/>
          <w:szCs w:val="24"/>
        </w:rPr>
        <w:t>- Begin with a quick review of the previous lesson.</w:t>
      </w:r>
    </w:p>
    <w:p w14:paraId="091AA584" w14:textId="77777777" w:rsidR="0042511E" w:rsidRPr="00B6024B" w:rsidRDefault="0042511E" w:rsidP="0042511E">
      <w:pPr>
        <w:rPr>
          <w:sz w:val="24"/>
          <w:szCs w:val="24"/>
        </w:rPr>
      </w:pPr>
      <w:r w:rsidRPr="00B6024B">
        <w:rPr>
          <w:sz w:val="24"/>
          <w:szCs w:val="24"/>
        </w:rPr>
        <w:t>- Ask students what they remember about manners and why they are important.</w:t>
      </w:r>
    </w:p>
    <w:p w14:paraId="5E4C6BD4" w14:textId="77777777" w:rsidR="0042511E" w:rsidRPr="00B6024B" w:rsidRDefault="0042511E" w:rsidP="0042511E">
      <w:pPr>
        <w:rPr>
          <w:sz w:val="24"/>
          <w:szCs w:val="24"/>
        </w:rPr>
      </w:pPr>
      <w:r w:rsidRPr="00B6024B">
        <w:rPr>
          <w:sz w:val="24"/>
          <w:szCs w:val="24"/>
        </w:rPr>
        <w:t>- Introduce the lesson by discussing how we can show good manners during meals.</w:t>
      </w:r>
    </w:p>
    <w:p w14:paraId="34D18AAB" w14:textId="77777777" w:rsidR="0042511E" w:rsidRPr="00B6024B" w:rsidRDefault="0042511E" w:rsidP="0042511E">
      <w:pPr>
        <w:rPr>
          <w:sz w:val="24"/>
          <w:szCs w:val="24"/>
        </w:rPr>
      </w:pPr>
    </w:p>
    <w:p w14:paraId="65C1961D" w14:textId="551E562C"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4EA8C820" w14:textId="77777777" w:rsidR="0042511E" w:rsidRPr="00B6024B" w:rsidRDefault="0042511E" w:rsidP="0042511E">
      <w:pPr>
        <w:rPr>
          <w:sz w:val="24"/>
          <w:szCs w:val="24"/>
        </w:rPr>
      </w:pPr>
    </w:p>
    <w:p w14:paraId="3C125B8D" w14:textId="372FB063" w:rsidR="0042511E" w:rsidRPr="00B6024B" w:rsidRDefault="0042511E" w:rsidP="0042511E">
      <w:pPr>
        <w:rPr>
          <w:sz w:val="24"/>
          <w:szCs w:val="24"/>
        </w:rPr>
      </w:pPr>
      <w:r w:rsidRPr="00B6024B">
        <w:rPr>
          <w:b/>
          <w:bCs/>
          <w:sz w:val="24"/>
          <w:szCs w:val="24"/>
        </w:rPr>
        <w:t>Step 1:</w:t>
      </w:r>
      <w:r w:rsidRPr="00B6024B">
        <w:rPr>
          <w:sz w:val="24"/>
          <w:szCs w:val="24"/>
        </w:rPr>
        <w:t xml:space="preserve"> Discussion </w:t>
      </w:r>
    </w:p>
    <w:p w14:paraId="274F0797" w14:textId="77777777" w:rsidR="0042511E" w:rsidRPr="00B6024B" w:rsidRDefault="0042511E" w:rsidP="0042511E">
      <w:pPr>
        <w:rPr>
          <w:sz w:val="24"/>
          <w:szCs w:val="24"/>
        </w:rPr>
      </w:pPr>
      <w:r w:rsidRPr="00B6024B">
        <w:rPr>
          <w:sz w:val="24"/>
          <w:szCs w:val="24"/>
        </w:rPr>
        <w:t>- Read a short section from the learning resources about good table manners.</w:t>
      </w:r>
    </w:p>
    <w:p w14:paraId="1DE2FDC1" w14:textId="77777777" w:rsidR="0042511E" w:rsidRPr="00B6024B" w:rsidRDefault="0042511E" w:rsidP="0042511E">
      <w:pPr>
        <w:rPr>
          <w:sz w:val="24"/>
          <w:szCs w:val="24"/>
        </w:rPr>
      </w:pPr>
      <w:r w:rsidRPr="00B6024B">
        <w:rPr>
          <w:sz w:val="24"/>
          <w:szCs w:val="24"/>
        </w:rPr>
        <w:t>- Discuss what good table manners are (e.g., using utensils, saying please and thank you, chewing with mouth closed).</w:t>
      </w:r>
    </w:p>
    <w:p w14:paraId="282D9D0C" w14:textId="77777777" w:rsidR="0042511E" w:rsidRPr="00B6024B" w:rsidRDefault="0042511E" w:rsidP="0042511E">
      <w:pPr>
        <w:rPr>
          <w:sz w:val="24"/>
          <w:szCs w:val="24"/>
        </w:rPr>
      </w:pPr>
    </w:p>
    <w:p w14:paraId="78EE9738" w14:textId="68A6DE3D" w:rsidR="0042511E" w:rsidRPr="00B6024B" w:rsidRDefault="0042511E" w:rsidP="0042511E">
      <w:pPr>
        <w:rPr>
          <w:sz w:val="24"/>
          <w:szCs w:val="24"/>
        </w:rPr>
      </w:pPr>
      <w:r w:rsidRPr="00B6024B">
        <w:rPr>
          <w:b/>
          <w:bCs/>
          <w:sz w:val="24"/>
          <w:szCs w:val="24"/>
        </w:rPr>
        <w:t>Step 2:</w:t>
      </w:r>
      <w:r w:rsidRPr="00B6024B">
        <w:rPr>
          <w:sz w:val="24"/>
          <w:szCs w:val="24"/>
        </w:rPr>
        <w:t xml:space="preserve"> Role Play </w:t>
      </w:r>
    </w:p>
    <w:p w14:paraId="742C3295" w14:textId="77777777" w:rsidR="0042511E" w:rsidRPr="00B6024B" w:rsidRDefault="0042511E" w:rsidP="0042511E">
      <w:pPr>
        <w:rPr>
          <w:sz w:val="24"/>
          <w:szCs w:val="24"/>
        </w:rPr>
      </w:pPr>
      <w:r w:rsidRPr="00B6024B">
        <w:rPr>
          <w:sz w:val="24"/>
          <w:szCs w:val="24"/>
        </w:rPr>
        <w:t>- Divide students into small groups and have them role play different scenarios involving meals (e.g., at home with family, at a restaurant).</w:t>
      </w:r>
    </w:p>
    <w:p w14:paraId="5E9D660E" w14:textId="77777777" w:rsidR="0042511E" w:rsidRPr="00B6024B" w:rsidRDefault="0042511E" w:rsidP="0042511E">
      <w:pPr>
        <w:rPr>
          <w:sz w:val="24"/>
          <w:szCs w:val="24"/>
        </w:rPr>
      </w:pPr>
      <w:r w:rsidRPr="00B6024B">
        <w:rPr>
          <w:sz w:val="24"/>
          <w:szCs w:val="24"/>
        </w:rPr>
        <w:t>- Encourage them to use the table manners discussed in Step 1.</w:t>
      </w:r>
    </w:p>
    <w:p w14:paraId="5760FE87" w14:textId="77777777" w:rsidR="0042511E" w:rsidRPr="00B6024B" w:rsidRDefault="0042511E" w:rsidP="0042511E">
      <w:pPr>
        <w:rPr>
          <w:sz w:val="24"/>
          <w:szCs w:val="24"/>
        </w:rPr>
      </w:pPr>
    </w:p>
    <w:p w14:paraId="3F1159E9" w14:textId="39DB49CB" w:rsidR="0042511E" w:rsidRPr="00B6024B" w:rsidRDefault="0042511E" w:rsidP="0042511E">
      <w:pPr>
        <w:rPr>
          <w:sz w:val="24"/>
          <w:szCs w:val="24"/>
        </w:rPr>
      </w:pPr>
      <w:r w:rsidRPr="00B6024B">
        <w:rPr>
          <w:b/>
          <w:bCs/>
          <w:sz w:val="24"/>
          <w:szCs w:val="24"/>
        </w:rPr>
        <w:t>Step 3:</w:t>
      </w:r>
      <w:r w:rsidRPr="00B6024B">
        <w:rPr>
          <w:sz w:val="24"/>
          <w:szCs w:val="24"/>
        </w:rPr>
        <w:t xml:space="preserve"> Research </w:t>
      </w:r>
    </w:p>
    <w:p w14:paraId="17B30375" w14:textId="77777777" w:rsidR="0042511E" w:rsidRPr="00B6024B" w:rsidRDefault="0042511E" w:rsidP="0042511E">
      <w:pPr>
        <w:rPr>
          <w:sz w:val="24"/>
          <w:szCs w:val="24"/>
        </w:rPr>
      </w:pPr>
      <w:r w:rsidRPr="00B6024B">
        <w:rPr>
          <w:sz w:val="24"/>
          <w:szCs w:val="24"/>
        </w:rPr>
        <w:t>- Allow students to use digital devices (tablets/computers) to search for pictures or videos showing good table manners.</w:t>
      </w:r>
    </w:p>
    <w:p w14:paraId="499861BE" w14:textId="77777777" w:rsidR="0042511E" w:rsidRPr="00B6024B" w:rsidRDefault="0042511E" w:rsidP="0042511E">
      <w:pPr>
        <w:rPr>
          <w:sz w:val="24"/>
          <w:szCs w:val="24"/>
        </w:rPr>
      </w:pPr>
      <w:r w:rsidRPr="00B6024B">
        <w:rPr>
          <w:sz w:val="24"/>
          <w:szCs w:val="24"/>
        </w:rPr>
        <w:t>- Ask them to find one new fact or tip about table manners.</w:t>
      </w:r>
    </w:p>
    <w:p w14:paraId="75EA7F60" w14:textId="77777777" w:rsidR="0042511E" w:rsidRPr="00B6024B" w:rsidRDefault="0042511E" w:rsidP="0042511E">
      <w:pPr>
        <w:rPr>
          <w:b/>
          <w:bCs/>
          <w:sz w:val="24"/>
          <w:szCs w:val="24"/>
        </w:rPr>
      </w:pPr>
    </w:p>
    <w:p w14:paraId="40257F69" w14:textId="309D7D7B" w:rsidR="0042511E" w:rsidRPr="00B6024B" w:rsidRDefault="0042511E" w:rsidP="0042511E">
      <w:pPr>
        <w:rPr>
          <w:sz w:val="24"/>
          <w:szCs w:val="24"/>
        </w:rPr>
      </w:pPr>
      <w:r w:rsidRPr="00B6024B">
        <w:rPr>
          <w:b/>
          <w:bCs/>
          <w:sz w:val="24"/>
          <w:szCs w:val="24"/>
        </w:rPr>
        <w:t>Step 4:</w:t>
      </w:r>
      <w:r w:rsidRPr="00B6024B">
        <w:rPr>
          <w:sz w:val="24"/>
          <w:szCs w:val="24"/>
        </w:rPr>
        <w:t xml:space="preserve"> Sharing </w:t>
      </w:r>
    </w:p>
    <w:p w14:paraId="7995AA98" w14:textId="77777777" w:rsidR="0042511E" w:rsidRPr="00B6024B" w:rsidRDefault="0042511E" w:rsidP="0042511E">
      <w:pPr>
        <w:rPr>
          <w:sz w:val="24"/>
          <w:szCs w:val="24"/>
        </w:rPr>
      </w:pPr>
      <w:r w:rsidRPr="00B6024B">
        <w:rPr>
          <w:sz w:val="24"/>
          <w:szCs w:val="24"/>
        </w:rPr>
        <w:t>- Have each group share their role play skits and any interesting facts they discovered from their research.</w:t>
      </w:r>
    </w:p>
    <w:p w14:paraId="7DBE860C" w14:textId="77777777" w:rsidR="0042511E" w:rsidRPr="00B6024B" w:rsidRDefault="0042511E" w:rsidP="0042511E">
      <w:pPr>
        <w:rPr>
          <w:sz w:val="24"/>
          <w:szCs w:val="24"/>
        </w:rPr>
      </w:pPr>
      <w:r w:rsidRPr="00B6024B">
        <w:rPr>
          <w:sz w:val="24"/>
          <w:szCs w:val="24"/>
        </w:rPr>
        <w:t>- Discuss the importance of good table manners in various settings and cultures.</w:t>
      </w:r>
    </w:p>
    <w:p w14:paraId="11296BE1" w14:textId="77777777" w:rsidR="0042511E" w:rsidRPr="00B6024B" w:rsidRDefault="0042511E" w:rsidP="0042511E">
      <w:pPr>
        <w:rPr>
          <w:sz w:val="24"/>
          <w:szCs w:val="24"/>
        </w:rPr>
      </w:pPr>
    </w:p>
    <w:p w14:paraId="7D1C5167" w14:textId="24E3B68B"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426BE53D" w14:textId="77777777" w:rsidR="0042511E" w:rsidRPr="00B6024B" w:rsidRDefault="0042511E" w:rsidP="0042511E">
      <w:pPr>
        <w:rPr>
          <w:sz w:val="24"/>
          <w:szCs w:val="24"/>
        </w:rPr>
      </w:pPr>
      <w:r w:rsidRPr="00B6024B">
        <w:rPr>
          <w:sz w:val="24"/>
          <w:szCs w:val="24"/>
        </w:rPr>
        <w:t>- Summarize the key points about good table manners and why they matter during meals.</w:t>
      </w:r>
    </w:p>
    <w:p w14:paraId="404622B6" w14:textId="77777777" w:rsidR="0042511E" w:rsidRPr="00B6024B" w:rsidRDefault="0042511E" w:rsidP="0042511E">
      <w:pPr>
        <w:rPr>
          <w:sz w:val="24"/>
          <w:szCs w:val="24"/>
        </w:rPr>
      </w:pPr>
      <w:r w:rsidRPr="00B6024B">
        <w:rPr>
          <w:sz w:val="24"/>
          <w:szCs w:val="24"/>
        </w:rPr>
        <w:t>- Conduct a light interactive activity like “Table Manners Bingo,” where students can identify good manners as they hear them mentioned.</w:t>
      </w:r>
    </w:p>
    <w:p w14:paraId="5DAE79E1" w14:textId="77777777" w:rsidR="0042511E" w:rsidRPr="00B6024B" w:rsidRDefault="0042511E" w:rsidP="0042511E">
      <w:pPr>
        <w:rPr>
          <w:sz w:val="24"/>
          <w:szCs w:val="24"/>
        </w:rPr>
      </w:pPr>
      <w:r w:rsidRPr="00B6024B">
        <w:rPr>
          <w:sz w:val="24"/>
          <w:szCs w:val="24"/>
        </w:rPr>
        <w:t>- Preview the next session by discussing how we will explore different foods in our environment and their impact on our health.</w:t>
      </w:r>
    </w:p>
    <w:p w14:paraId="09869DCF" w14:textId="77777777" w:rsidR="0042511E" w:rsidRPr="00B6024B" w:rsidRDefault="0042511E" w:rsidP="0042511E">
      <w:pPr>
        <w:rPr>
          <w:sz w:val="24"/>
          <w:szCs w:val="24"/>
        </w:rPr>
      </w:pPr>
    </w:p>
    <w:p w14:paraId="0C60C55A" w14:textId="77777777" w:rsidR="0042511E" w:rsidRPr="00B6024B" w:rsidRDefault="0042511E" w:rsidP="0042511E">
      <w:pPr>
        <w:rPr>
          <w:b/>
          <w:bCs/>
          <w:sz w:val="24"/>
          <w:szCs w:val="24"/>
        </w:rPr>
      </w:pPr>
      <w:r w:rsidRPr="00B6024B">
        <w:rPr>
          <w:b/>
          <w:bCs/>
          <w:sz w:val="24"/>
          <w:szCs w:val="24"/>
        </w:rPr>
        <w:t>Extended Activities:</w:t>
      </w:r>
    </w:p>
    <w:p w14:paraId="777FB52E" w14:textId="77777777" w:rsidR="0042511E" w:rsidRPr="00B6024B" w:rsidRDefault="0042511E" w:rsidP="0042511E">
      <w:pPr>
        <w:rPr>
          <w:sz w:val="24"/>
          <w:szCs w:val="24"/>
        </w:rPr>
      </w:pPr>
      <w:r w:rsidRPr="00B6024B">
        <w:rPr>
          <w:sz w:val="24"/>
          <w:szCs w:val="24"/>
        </w:rPr>
        <w:t>- Have students create a "Good Manners" poster to hang in the classroom, illustrating different table manners.</w:t>
      </w:r>
    </w:p>
    <w:p w14:paraId="79569B58" w14:textId="77777777" w:rsidR="0042511E" w:rsidRPr="00B6024B" w:rsidRDefault="0042511E" w:rsidP="0042511E">
      <w:pPr>
        <w:rPr>
          <w:sz w:val="24"/>
          <w:szCs w:val="24"/>
        </w:rPr>
      </w:pPr>
      <w:r w:rsidRPr="00B6024B">
        <w:rPr>
          <w:sz w:val="24"/>
          <w:szCs w:val="24"/>
        </w:rPr>
        <w:t>- Ask students to practice their table manners during lunch at school and report back on their experience in the next lesson.</w:t>
      </w:r>
    </w:p>
    <w:p w14:paraId="0A928611" w14:textId="77777777" w:rsidR="0042511E" w:rsidRPr="00B6024B" w:rsidRDefault="0042511E" w:rsidP="0042511E">
      <w:pPr>
        <w:rPr>
          <w:sz w:val="24"/>
          <w:szCs w:val="24"/>
        </w:rPr>
      </w:pPr>
      <w:r w:rsidRPr="00B6024B">
        <w:rPr>
          <w:sz w:val="24"/>
          <w:szCs w:val="24"/>
        </w:rPr>
        <w:t>- Encourage families to have a "Manners Dinner Night" and have the students share what they learned.</w:t>
      </w:r>
    </w:p>
    <w:p w14:paraId="7D5B5400" w14:textId="77777777" w:rsidR="0042511E" w:rsidRPr="00B6024B" w:rsidRDefault="0042511E" w:rsidP="0042511E">
      <w:pPr>
        <w:rPr>
          <w:sz w:val="24"/>
          <w:szCs w:val="24"/>
        </w:rPr>
      </w:pPr>
    </w:p>
    <w:p w14:paraId="541293C2" w14:textId="77777777" w:rsidR="00D33DB2" w:rsidRPr="00B6024B" w:rsidRDefault="00D33DB2" w:rsidP="0042511E">
      <w:pPr>
        <w:rPr>
          <w:sz w:val="24"/>
          <w:szCs w:val="24"/>
        </w:rPr>
      </w:pPr>
    </w:p>
    <w:p w14:paraId="33B28BC5" w14:textId="77777777" w:rsidR="0042511E" w:rsidRPr="00B6024B" w:rsidRDefault="0042511E" w:rsidP="0042511E">
      <w:pPr>
        <w:rPr>
          <w:b/>
          <w:bCs/>
          <w:sz w:val="24"/>
          <w:szCs w:val="24"/>
        </w:rPr>
      </w:pPr>
      <w:r w:rsidRPr="00B6024B">
        <w:rPr>
          <w:b/>
          <w:bCs/>
          <w:sz w:val="24"/>
          <w:szCs w:val="24"/>
        </w:rPr>
        <w:t>Teacher Self-Evaluation:</w:t>
      </w:r>
    </w:p>
    <w:p w14:paraId="02F6DC32" w14:textId="50F7517B" w:rsidR="0042511E" w:rsidRPr="00B6024B" w:rsidRDefault="0042511E" w:rsidP="0042511E">
      <w:pPr>
        <w:rPr>
          <w:sz w:val="24"/>
          <w:szCs w:val="24"/>
        </w:rPr>
      </w:pPr>
    </w:p>
    <w:p w14:paraId="31EA6A33" w14:textId="77777777" w:rsidR="0042511E" w:rsidRPr="00B6024B" w:rsidRDefault="0042511E" w:rsidP="0042511E">
      <w:pPr>
        <w:rPr>
          <w:sz w:val="24"/>
          <w:szCs w:val="24"/>
        </w:rPr>
      </w:pPr>
    </w:p>
    <w:p w14:paraId="4FD592C1" w14:textId="77777777" w:rsidR="0042511E" w:rsidRPr="00B6024B" w:rsidRDefault="0042511E" w:rsidP="0042511E">
      <w:pPr>
        <w:rPr>
          <w:sz w:val="24"/>
          <w:szCs w:val="24"/>
        </w:rPr>
      </w:pPr>
    </w:p>
    <w:p w14:paraId="79D5AA1D" w14:textId="77777777" w:rsidR="0042511E" w:rsidRPr="00B6024B" w:rsidRDefault="0042511E" w:rsidP="0042511E">
      <w:pPr>
        <w:rPr>
          <w:sz w:val="24"/>
          <w:szCs w:val="24"/>
        </w:rPr>
      </w:pPr>
    </w:p>
    <w:p w14:paraId="416B8F2A" w14:textId="77777777" w:rsidR="0042511E" w:rsidRPr="00B6024B" w:rsidRDefault="0042511E" w:rsidP="0042511E">
      <w:pPr>
        <w:rPr>
          <w:sz w:val="24"/>
          <w:szCs w:val="24"/>
        </w:rPr>
      </w:pPr>
    </w:p>
    <w:p w14:paraId="406C5E8A" w14:textId="77777777" w:rsidR="0042511E" w:rsidRPr="00B6024B" w:rsidRDefault="0042511E" w:rsidP="0042511E">
      <w:pPr>
        <w:rPr>
          <w:sz w:val="24"/>
          <w:szCs w:val="24"/>
        </w:rPr>
      </w:pPr>
    </w:p>
    <w:p w14:paraId="2608FC1C" w14:textId="77777777" w:rsidR="0042511E" w:rsidRPr="00B6024B" w:rsidRDefault="0042511E" w:rsidP="0042511E">
      <w:pPr>
        <w:rPr>
          <w:sz w:val="24"/>
          <w:szCs w:val="24"/>
        </w:rPr>
      </w:pPr>
    </w:p>
    <w:p w14:paraId="779145C1" w14:textId="77777777" w:rsidR="0042511E" w:rsidRPr="00B6024B" w:rsidRDefault="0042511E" w:rsidP="0042511E">
      <w:pPr>
        <w:rPr>
          <w:sz w:val="24"/>
          <w:szCs w:val="24"/>
        </w:rPr>
      </w:pPr>
    </w:p>
    <w:p w14:paraId="4E983B62" w14:textId="77777777" w:rsidR="0042511E" w:rsidRPr="00B6024B" w:rsidRDefault="0042511E" w:rsidP="0042511E">
      <w:pPr>
        <w:rPr>
          <w:sz w:val="24"/>
          <w:szCs w:val="24"/>
        </w:rPr>
      </w:pPr>
    </w:p>
    <w:p w14:paraId="27000A71" w14:textId="77777777" w:rsidR="0042511E" w:rsidRPr="00B6024B" w:rsidRDefault="0042511E" w:rsidP="0042511E">
      <w:pPr>
        <w:rPr>
          <w:sz w:val="24"/>
          <w:szCs w:val="24"/>
        </w:rPr>
      </w:pPr>
    </w:p>
    <w:p w14:paraId="7B687206" w14:textId="77777777" w:rsidR="0042511E" w:rsidRPr="00B6024B" w:rsidRDefault="0042511E" w:rsidP="0042511E">
      <w:pPr>
        <w:rPr>
          <w:sz w:val="24"/>
          <w:szCs w:val="24"/>
        </w:rPr>
      </w:pPr>
    </w:p>
    <w:p w14:paraId="0FAB2397" w14:textId="77777777" w:rsidR="0042511E" w:rsidRPr="00B6024B" w:rsidRDefault="0042511E" w:rsidP="0042511E">
      <w:pPr>
        <w:rPr>
          <w:sz w:val="24"/>
          <w:szCs w:val="24"/>
        </w:rPr>
      </w:pPr>
    </w:p>
    <w:p w14:paraId="77CD96DC" w14:textId="77777777" w:rsidR="0042511E" w:rsidRPr="00B6024B" w:rsidRDefault="0042511E" w:rsidP="0042511E">
      <w:pPr>
        <w:rPr>
          <w:sz w:val="24"/>
          <w:szCs w:val="24"/>
        </w:rPr>
      </w:pPr>
    </w:p>
    <w:p w14:paraId="0E254DBD" w14:textId="77777777" w:rsidR="0042511E" w:rsidRPr="00B6024B" w:rsidRDefault="0042511E" w:rsidP="0042511E">
      <w:pPr>
        <w:rPr>
          <w:sz w:val="24"/>
          <w:szCs w:val="24"/>
        </w:rPr>
      </w:pPr>
    </w:p>
    <w:p w14:paraId="2A6F7753" w14:textId="77777777" w:rsidR="0042511E" w:rsidRPr="00B6024B" w:rsidRDefault="0042511E" w:rsidP="0042511E">
      <w:pPr>
        <w:rPr>
          <w:sz w:val="24"/>
          <w:szCs w:val="24"/>
        </w:rPr>
      </w:pPr>
    </w:p>
    <w:p w14:paraId="1CA81003" w14:textId="77777777" w:rsidR="0042511E" w:rsidRPr="00B6024B" w:rsidRDefault="0042511E" w:rsidP="0042511E">
      <w:pPr>
        <w:rPr>
          <w:sz w:val="24"/>
          <w:szCs w:val="24"/>
        </w:rPr>
      </w:pPr>
    </w:p>
    <w:p w14:paraId="1A7D84D2" w14:textId="77777777" w:rsidR="00D33DB2" w:rsidRPr="00B6024B" w:rsidRDefault="00D33DB2"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093BA19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3C141952"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A1C2691"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5008954"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0A130A3"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2D39DE2"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5C9136" w14:textId="77777777" w:rsidR="0042511E" w:rsidRPr="00B6024B" w:rsidRDefault="0042511E" w:rsidP="00843E63">
            <w:pPr>
              <w:rPr>
                <w:b/>
                <w:bCs/>
                <w:sz w:val="24"/>
                <w:szCs w:val="24"/>
              </w:rPr>
            </w:pPr>
            <w:r w:rsidRPr="00B6024B">
              <w:rPr>
                <w:b/>
                <w:bCs/>
                <w:sz w:val="24"/>
                <w:szCs w:val="24"/>
              </w:rPr>
              <w:t>ROLL</w:t>
            </w:r>
          </w:p>
        </w:tc>
      </w:tr>
      <w:tr w:rsidR="0042511E" w:rsidRPr="00B6024B" w14:paraId="49CCA6D9"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4FB37ABE"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378B725"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916E467"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E4514B7"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B388D63"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3951829" w14:textId="77777777" w:rsidR="0042511E" w:rsidRPr="00B6024B" w:rsidRDefault="0042511E" w:rsidP="00843E63">
            <w:pPr>
              <w:rPr>
                <w:b/>
                <w:bCs/>
                <w:sz w:val="24"/>
                <w:szCs w:val="24"/>
              </w:rPr>
            </w:pPr>
          </w:p>
        </w:tc>
      </w:tr>
    </w:tbl>
    <w:p w14:paraId="4B29B763" w14:textId="6523FB21" w:rsidR="0042511E" w:rsidRPr="00B6024B" w:rsidRDefault="0042511E" w:rsidP="0042511E">
      <w:pPr>
        <w:rPr>
          <w:sz w:val="24"/>
          <w:szCs w:val="24"/>
        </w:rPr>
      </w:pPr>
      <w:r w:rsidRPr="00B6024B">
        <w:rPr>
          <w:b/>
          <w:bCs/>
          <w:sz w:val="24"/>
          <w:szCs w:val="24"/>
        </w:rPr>
        <w:t>WEEK 7: LESSON 1</w:t>
      </w:r>
    </w:p>
    <w:p w14:paraId="3E7837C3" w14:textId="0B57768D" w:rsidR="0042511E" w:rsidRPr="00B6024B" w:rsidRDefault="0042511E" w:rsidP="0042511E">
      <w:pPr>
        <w:rPr>
          <w:sz w:val="24"/>
          <w:szCs w:val="24"/>
        </w:rPr>
      </w:pPr>
      <w:r w:rsidRPr="00B6024B">
        <w:rPr>
          <w:b/>
          <w:bCs/>
          <w:sz w:val="24"/>
          <w:szCs w:val="24"/>
        </w:rPr>
        <w:t>Strand:</w:t>
      </w:r>
      <w:r w:rsidRPr="00B6024B">
        <w:rPr>
          <w:sz w:val="24"/>
          <w:szCs w:val="24"/>
        </w:rPr>
        <w:t xml:space="preserve"> S</w:t>
      </w:r>
      <w:r w:rsidR="00D33DB2" w:rsidRPr="00B6024B">
        <w:rPr>
          <w:sz w:val="24"/>
          <w:szCs w:val="24"/>
        </w:rPr>
        <w:t>ocial Environment</w:t>
      </w:r>
      <w:r w:rsidRPr="00B6024B">
        <w:rPr>
          <w:sz w:val="24"/>
          <w:szCs w:val="24"/>
        </w:rPr>
        <w:t xml:space="preserve"> </w:t>
      </w:r>
    </w:p>
    <w:p w14:paraId="02805940" w14:textId="77777777" w:rsidR="00D33DB2" w:rsidRPr="00B6024B" w:rsidRDefault="0042511E" w:rsidP="0042511E">
      <w:pPr>
        <w:rPr>
          <w:sz w:val="24"/>
          <w:szCs w:val="24"/>
        </w:rPr>
      </w:pPr>
      <w:r w:rsidRPr="00B6024B">
        <w:rPr>
          <w:b/>
          <w:bCs/>
          <w:sz w:val="24"/>
          <w:szCs w:val="24"/>
        </w:rPr>
        <w:t>Sub Strand:</w:t>
      </w:r>
      <w:r w:rsidRPr="00B6024B">
        <w:rPr>
          <w:sz w:val="24"/>
          <w:szCs w:val="24"/>
        </w:rPr>
        <w:t xml:space="preserve"> Food in Our Environment</w:t>
      </w:r>
    </w:p>
    <w:p w14:paraId="607EF6D4" w14:textId="77777777" w:rsidR="00D33DB2" w:rsidRPr="00B6024B" w:rsidRDefault="00D33DB2" w:rsidP="0042511E">
      <w:pPr>
        <w:rPr>
          <w:sz w:val="24"/>
          <w:szCs w:val="24"/>
        </w:rPr>
      </w:pPr>
    </w:p>
    <w:p w14:paraId="0B45557B" w14:textId="10EC9E3B" w:rsidR="0042511E" w:rsidRPr="00B6024B" w:rsidRDefault="0042511E" w:rsidP="0042511E">
      <w:pPr>
        <w:rPr>
          <w:b/>
          <w:bCs/>
          <w:sz w:val="24"/>
          <w:szCs w:val="24"/>
        </w:rPr>
      </w:pPr>
      <w:r w:rsidRPr="00B6024B">
        <w:rPr>
          <w:b/>
          <w:bCs/>
          <w:sz w:val="24"/>
          <w:szCs w:val="24"/>
        </w:rPr>
        <w:t>Specific Learning Outcomes:</w:t>
      </w:r>
    </w:p>
    <w:p w14:paraId="00AA8395" w14:textId="26098EDC" w:rsidR="00D33DB2" w:rsidRPr="00B6024B" w:rsidRDefault="00D33DB2" w:rsidP="0042511E">
      <w:pPr>
        <w:rPr>
          <w:b/>
          <w:bCs/>
          <w:sz w:val="24"/>
          <w:szCs w:val="24"/>
        </w:rPr>
      </w:pPr>
      <w:r w:rsidRPr="00B6024B">
        <w:rPr>
          <w:b/>
          <w:bCs/>
          <w:sz w:val="24"/>
          <w:szCs w:val="24"/>
        </w:rPr>
        <w:t>- By the end of the lesson, learners should be able to:</w:t>
      </w:r>
    </w:p>
    <w:p w14:paraId="56427604" w14:textId="77777777" w:rsidR="00D33DB2" w:rsidRPr="00B6024B" w:rsidRDefault="00D33DB2" w:rsidP="0042511E">
      <w:pPr>
        <w:rPr>
          <w:sz w:val="24"/>
          <w:szCs w:val="24"/>
        </w:rPr>
      </w:pPr>
      <w:r w:rsidRPr="00B6024B">
        <w:rPr>
          <w:sz w:val="24"/>
          <w:szCs w:val="24"/>
        </w:rPr>
        <w:t>1.</w:t>
      </w:r>
      <w:r w:rsidR="0042511E" w:rsidRPr="00B6024B">
        <w:rPr>
          <w:sz w:val="24"/>
          <w:szCs w:val="24"/>
        </w:rPr>
        <w:t>Outline reasons why people eat too much or too little food.</w:t>
      </w:r>
    </w:p>
    <w:p w14:paraId="07997957" w14:textId="45816316" w:rsidR="0042511E" w:rsidRPr="00B6024B" w:rsidRDefault="00D33DB2" w:rsidP="0042511E">
      <w:pPr>
        <w:rPr>
          <w:sz w:val="24"/>
          <w:szCs w:val="24"/>
        </w:rPr>
      </w:pPr>
      <w:r w:rsidRPr="00B6024B">
        <w:rPr>
          <w:sz w:val="24"/>
          <w:szCs w:val="24"/>
        </w:rPr>
        <w:t>2.</w:t>
      </w:r>
      <w:r w:rsidR="0042511E" w:rsidRPr="00B6024B">
        <w:rPr>
          <w:sz w:val="24"/>
          <w:szCs w:val="24"/>
        </w:rPr>
        <w:t xml:space="preserve"> Embrace good eating habits to promote good health.</w:t>
      </w:r>
    </w:p>
    <w:p w14:paraId="25D0A917" w14:textId="0D6360C7" w:rsidR="0042511E" w:rsidRPr="00B6024B" w:rsidRDefault="00D33DB2" w:rsidP="0042511E">
      <w:pPr>
        <w:rPr>
          <w:sz w:val="24"/>
          <w:szCs w:val="24"/>
        </w:rPr>
      </w:pPr>
      <w:r w:rsidRPr="00B6024B">
        <w:rPr>
          <w:sz w:val="24"/>
          <w:szCs w:val="24"/>
        </w:rPr>
        <w:t>3.</w:t>
      </w:r>
      <w:r w:rsidR="0042511E" w:rsidRPr="00B6024B">
        <w:rPr>
          <w:sz w:val="24"/>
          <w:szCs w:val="24"/>
        </w:rPr>
        <w:t xml:space="preserve"> Appreciate good health.</w:t>
      </w:r>
    </w:p>
    <w:p w14:paraId="50F3B0D2" w14:textId="77777777" w:rsidR="0042511E" w:rsidRPr="00B6024B" w:rsidRDefault="0042511E" w:rsidP="0042511E">
      <w:pPr>
        <w:rPr>
          <w:sz w:val="24"/>
          <w:szCs w:val="24"/>
        </w:rPr>
      </w:pPr>
    </w:p>
    <w:p w14:paraId="21173091" w14:textId="77777777" w:rsidR="0042511E" w:rsidRPr="00B6024B" w:rsidRDefault="0042511E" w:rsidP="0042511E">
      <w:pPr>
        <w:rPr>
          <w:b/>
          <w:bCs/>
          <w:sz w:val="24"/>
          <w:szCs w:val="24"/>
        </w:rPr>
      </w:pPr>
      <w:r w:rsidRPr="00B6024B">
        <w:rPr>
          <w:b/>
          <w:bCs/>
          <w:sz w:val="24"/>
          <w:szCs w:val="24"/>
        </w:rPr>
        <w:t>Key Inquiry Question(s):</w:t>
      </w:r>
    </w:p>
    <w:p w14:paraId="11AEE1AD" w14:textId="77777777" w:rsidR="0042511E" w:rsidRPr="00B6024B" w:rsidRDefault="0042511E" w:rsidP="0042511E">
      <w:pPr>
        <w:rPr>
          <w:sz w:val="24"/>
          <w:szCs w:val="24"/>
        </w:rPr>
      </w:pPr>
      <w:r w:rsidRPr="00B6024B">
        <w:rPr>
          <w:sz w:val="24"/>
          <w:szCs w:val="24"/>
        </w:rPr>
        <w:t>- Why do people eat too much or too little food?</w:t>
      </w:r>
    </w:p>
    <w:p w14:paraId="7D1469C2" w14:textId="77777777" w:rsidR="0042511E" w:rsidRPr="00B6024B" w:rsidRDefault="0042511E" w:rsidP="0042511E">
      <w:pPr>
        <w:rPr>
          <w:sz w:val="24"/>
          <w:szCs w:val="24"/>
        </w:rPr>
      </w:pPr>
      <w:r w:rsidRPr="00B6024B">
        <w:rPr>
          <w:sz w:val="24"/>
          <w:szCs w:val="24"/>
        </w:rPr>
        <w:t>- What can happen when a person eats too much or too little food?</w:t>
      </w:r>
    </w:p>
    <w:p w14:paraId="132A355C" w14:textId="77777777" w:rsidR="0042511E" w:rsidRPr="00B6024B" w:rsidRDefault="0042511E" w:rsidP="0042511E">
      <w:pPr>
        <w:rPr>
          <w:sz w:val="24"/>
          <w:szCs w:val="24"/>
        </w:rPr>
      </w:pPr>
    </w:p>
    <w:p w14:paraId="554DC3E4" w14:textId="77777777" w:rsidR="0042511E" w:rsidRPr="00B6024B" w:rsidRDefault="0042511E" w:rsidP="0042511E">
      <w:pPr>
        <w:rPr>
          <w:b/>
          <w:bCs/>
          <w:sz w:val="24"/>
          <w:szCs w:val="24"/>
        </w:rPr>
      </w:pPr>
      <w:r w:rsidRPr="00B6024B">
        <w:rPr>
          <w:b/>
          <w:bCs/>
          <w:sz w:val="24"/>
          <w:szCs w:val="24"/>
        </w:rPr>
        <w:t>Learning Resources:</w:t>
      </w:r>
    </w:p>
    <w:p w14:paraId="2360E7E2" w14:textId="77777777" w:rsidR="0042511E" w:rsidRPr="00B6024B" w:rsidRDefault="0042511E" w:rsidP="0042511E">
      <w:pPr>
        <w:rPr>
          <w:sz w:val="24"/>
          <w:szCs w:val="24"/>
        </w:rPr>
      </w:pPr>
      <w:r w:rsidRPr="00B6024B">
        <w:rPr>
          <w:sz w:val="24"/>
          <w:szCs w:val="24"/>
        </w:rPr>
        <w:t>- Environmental Activities Curriculum Design (Grade 3)</w:t>
      </w:r>
    </w:p>
    <w:p w14:paraId="57AC8BB6" w14:textId="77777777" w:rsidR="0042511E" w:rsidRPr="00B6024B" w:rsidRDefault="0042511E" w:rsidP="0042511E">
      <w:pPr>
        <w:rPr>
          <w:sz w:val="24"/>
          <w:szCs w:val="24"/>
        </w:rPr>
      </w:pPr>
      <w:r w:rsidRPr="00B6024B">
        <w:rPr>
          <w:sz w:val="24"/>
          <w:szCs w:val="24"/>
        </w:rPr>
        <w:t>- Our Lives Today (Grade 3)</w:t>
      </w:r>
    </w:p>
    <w:p w14:paraId="1178B151" w14:textId="77777777" w:rsidR="0042511E" w:rsidRPr="00B6024B" w:rsidRDefault="0042511E" w:rsidP="0042511E">
      <w:pPr>
        <w:rPr>
          <w:sz w:val="24"/>
          <w:szCs w:val="24"/>
        </w:rPr>
      </w:pPr>
    </w:p>
    <w:p w14:paraId="11AF8011"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4D0C520" w14:textId="77777777" w:rsidR="0042511E" w:rsidRPr="00B6024B" w:rsidRDefault="0042511E" w:rsidP="0042511E">
      <w:pPr>
        <w:rPr>
          <w:b/>
          <w:bCs/>
          <w:sz w:val="24"/>
          <w:szCs w:val="24"/>
        </w:rPr>
      </w:pPr>
    </w:p>
    <w:p w14:paraId="282711E7" w14:textId="4D35063A"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7DE68403" w14:textId="77777777" w:rsidR="0042511E" w:rsidRPr="00B6024B" w:rsidRDefault="0042511E" w:rsidP="0042511E">
      <w:pPr>
        <w:rPr>
          <w:sz w:val="24"/>
          <w:szCs w:val="24"/>
        </w:rPr>
      </w:pPr>
      <w:r w:rsidRPr="00B6024B">
        <w:rPr>
          <w:sz w:val="24"/>
          <w:szCs w:val="24"/>
        </w:rPr>
        <w:t>- Begin by reviewing the previous lesson on healthy foods.</w:t>
      </w:r>
    </w:p>
    <w:p w14:paraId="0F6350AB" w14:textId="77777777" w:rsidR="0042511E" w:rsidRPr="00B6024B" w:rsidRDefault="0042511E" w:rsidP="0042511E">
      <w:pPr>
        <w:rPr>
          <w:sz w:val="24"/>
          <w:szCs w:val="24"/>
        </w:rPr>
      </w:pPr>
      <w:r w:rsidRPr="00B6024B">
        <w:rPr>
          <w:sz w:val="24"/>
          <w:szCs w:val="24"/>
        </w:rPr>
        <w:t>- Introduce the day's topic by discussing the importance of eating the right amount of food.</w:t>
      </w:r>
    </w:p>
    <w:p w14:paraId="77790EB1" w14:textId="063CAECC" w:rsidR="0042511E" w:rsidRPr="00B6024B" w:rsidRDefault="0042511E" w:rsidP="0042511E">
      <w:pPr>
        <w:rPr>
          <w:sz w:val="24"/>
          <w:szCs w:val="24"/>
        </w:rPr>
      </w:pPr>
      <w:r w:rsidRPr="00B6024B">
        <w:rPr>
          <w:sz w:val="24"/>
          <w:szCs w:val="24"/>
        </w:rPr>
        <w:t>- Read a short excerpt from the learning resources about healthy eating and habits.</w:t>
      </w:r>
    </w:p>
    <w:p w14:paraId="6BBAE993" w14:textId="77777777" w:rsidR="00D33DB2" w:rsidRPr="00B6024B" w:rsidRDefault="00D33DB2" w:rsidP="0042511E">
      <w:pPr>
        <w:rPr>
          <w:sz w:val="24"/>
          <w:szCs w:val="24"/>
        </w:rPr>
      </w:pPr>
    </w:p>
    <w:p w14:paraId="7A359335" w14:textId="61635BE8"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745D62A5" w14:textId="77777777" w:rsidR="0042511E" w:rsidRPr="00B6024B" w:rsidRDefault="0042511E" w:rsidP="0042511E">
      <w:pPr>
        <w:rPr>
          <w:sz w:val="24"/>
          <w:szCs w:val="24"/>
        </w:rPr>
      </w:pPr>
    </w:p>
    <w:p w14:paraId="3D9E40AA" w14:textId="47309FD3" w:rsidR="0042511E" w:rsidRPr="00B6024B" w:rsidRDefault="0042511E" w:rsidP="0042511E">
      <w:pPr>
        <w:rPr>
          <w:sz w:val="24"/>
          <w:szCs w:val="24"/>
        </w:rPr>
      </w:pPr>
      <w:r w:rsidRPr="00B6024B">
        <w:rPr>
          <w:b/>
          <w:bCs/>
          <w:sz w:val="24"/>
          <w:szCs w:val="24"/>
        </w:rPr>
        <w:t>Step 1:</w:t>
      </w:r>
      <w:r w:rsidRPr="00B6024B">
        <w:rPr>
          <w:sz w:val="24"/>
          <w:szCs w:val="24"/>
        </w:rPr>
        <w:t xml:space="preserve"> Discussion about Eating Habits </w:t>
      </w:r>
    </w:p>
    <w:p w14:paraId="7B2382CF" w14:textId="77777777" w:rsidR="0042511E" w:rsidRPr="00B6024B" w:rsidRDefault="0042511E" w:rsidP="0042511E">
      <w:pPr>
        <w:rPr>
          <w:sz w:val="24"/>
          <w:szCs w:val="24"/>
        </w:rPr>
      </w:pPr>
      <w:r w:rsidRPr="00B6024B">
        <w:rPr>
          <w:sz w:val="24"/>
          <w:szCs w:val="24"/>
        </w:rPr>
        <w:t>- Engage students in a discussion about what "too much" and "too little" food means.</w:t>
      </w:r>
    </w:p>
    <w:p w14:paraId="1C5E433A" w14:textId="77777777" w:rsidR="0042511E" w:rsidRPr="00B6024B" w:rsidRDefault="0042511E" w:rsidP="0042511E">
      <w:pPr>
        <w:rPr>
          <w:sz w:val="24"/>
          <w:szCs w:val="24"/>
        </w:rPr>
      </w:pPr>
      <w:r w:rsidRPr="00B6024B">
        <w:rPr>
          <w:sz w:val="24"/>
          <w:szCs w:val="24"/>
        </w:rPr>
        <w:t>- Use questions like: "What happens when we eat too much candy?" or "How do we feel when we skip lunch?"</w:t>
      </w:r>
    </w:p>
    <w:p w14:paraId="6745BDA4" w14:textId="77777777" w:rsidR="0042511E" w:rsidRPr="00B6024B" w:rsidRDefault="0042511E" w:rsidP="0042511E">
      <w:pPr>
        <w:rPr>
          <w:sz w:val="24"/>
          <w:szCs w:val="24"/>
        </w:rPr>
      </w:pPr>
    </w:p>
    <w:p w14:paraId="798937E8" w14:textId="7FCF60A2" w:rsidR="0042511E" w:rsidRPr="00B6024B" w:rsidRDefault="0042511E" w:rsidP="0042511E">
      <w:pPr>
        <w:rPr>
          <w:sz w:val="24"/>
          <w:szCs w:val="24"/>
        </w:rPr>
      </w:pPr>
      <w:r w:rsidRPr="00B6024B">
        <w:rPr>
          <w:b/>
          <w:bCs/>
          <w:sz w:val="24"/>
          <w:szCs w:val="24"/>
        </w:rPr>
        <w:t>Step 2:</w:t>
      </w:r>
      <w:r w:rsidRPr="00B6024B">
        <w:rPr>
          <w:sz w:val="24"/>
          <w:szCs w:val="24"/>
        </w:rPr>
        <w:t xml:space="preserve"> Video Clips </w:t>
      </w:r>
    </w:p>
    <w:p w14:paraId="2032BEBD" w14:textId="77777777" w:rsidR="0042511E" w:rsidRPr="00B6024B" w:rsidRDefault="0042511E" w:rsidP="0042511E">
      <w:pPr>
        <w:rPr>
          <w:sz w:val="24"/>
          <w:szCs w:val="24"/>
        </w:rPr>
      </w:pPr>
      <w:r w:rsidRPr="00B6024B">
        <w:rPr>
          <w:sz w:val="24"/>
          <w:szCs w:val="24"/>
        </w:rPr>
        <w:t>- Show age-appropriate video clips that illustrate the effects of eating too much or too little food.</w:t>
      </w:r>
    </w:p>
    <w:p w14:paraId="55CC0B16" w14:textId="77777777" w:rsidR="0042511E" w:rsidRPr="00B6024B" w:rsidRDefault="0042511E" w:rsidP="0042511E">
      <w:pPr>
        <w:rPr>
          <w:sz w:val="24"/>
          <w:szCs w:val="24"/>
        </w:rPr>
      </w:pPr>
      <w:r w:rsidRPr="00B6024B">
        <w:rPr>
          <w:sz w:val="24"/>
          <w:szCs w:val="24"/>
        </w:rPr>
        <w:t>- After each clip, pause to discuss the key points. Ask questions such as: "What did you see happen when someone ate too little food?"</w:t>
      </w:r>
    </w:p>
    <w:p w14:paraId="0FD22E33" w14:textId="77777777" w:rsidR="0042511E" w:rsidRPr="00B6024B" w:rsidRDefault="0042511E" w:rsidP="0042511E">
      <w:pPr>
        <w:rPr>
          <w:sz w:val="24"/>
          <w:szCs w:val="24"/>
        </w:rPr>
      </w:pPr>
    </w:p>
    <w:p w14:paraId="0D4320E3" w14:textId="10DF37FA" w:rsidR="0042511E" w:rsidRPr="00B6024B" w:rsidRDefault="0042511E" w:rsidP="0042511E">
      <w:pPr>
        <w:rPr>
          <w:sz w:val="24"/>
          <w:szCs w:val="24"/>
        </w:rPr>
      </w:pPr>
      <w:r w:rsidRPr="00B6024B">
        <w:rPr>
          <w:b/>
          <w:bCs/>
          <w:sz w:val="24"/>
          <w:szCs w:val="24"/>
        </w:rPr>
        <w:t>Step 3:</w:t>
      </w:r>
      <w:r w:rsidRPr="00B6024B">
        <w:rPr>
          <w:sz w:val="24"/>
          <w:szCs w:val="24"/>
        </w:rPr>
        <w:t xml:space="preserve"> Case Stories </w:t>
      </w:r>
    </w:p>
    <w:p w14:paraId="63516D71" w14:textId="77777777" w:rsidR="0042511E" w:rsidRPr="00B6024B" w:rsidRDefault="0042511E" w:rsidP="0042511E">
      <w:pPr>
        <w:rPr>
          <w:sz w:val="24"/>
          <w:szCs w:val="24"/>
        </w:rPr>
      </w:pPr>
      <w:r w:rsidRPr="00B6024B">
        <w:rPr>
          <w:sz w:val="24"/>
          <w:szCs w:val="24"/>
        </w:rPr>
        <w:t>- Read or tell brief case stories about characters who struggle with their eating habits (one who eats too much and one who eats too little).</w:t>
      </w:r>
    </w:p>
    <w:p w14:paraId="45E0851B" w14:textId="77777777" w:rsidR="0042511E" w:rsidRPr="00B6024B" w:rsidRDefault="0042511E" w:rsidP="0042511E">
      <w:pPr>
        <w:rPr>
          <w:sz w:val="24"/>
          <w:szCs w:val="24"/>
        </w:rPr>
      </w:pPr>
      <w:r w:rsidRPr="00B6024B">
        <w:rPr>
          <w:sz w:val="24"/>
          <w:szCs w:val="24"/>
        </w:rPr>
        <w:t>- In pairs, let students share how they would help the characters eat better.</w:t>
      </w:r>
    </w:p>
    <w:p w14:paraId="515F3CB7" w14:textId="77777777" w:rsidR="0042511E" w:rsidRPr="00B6024B" w:rsidRDefault="0042511E" w:rsidP="0042511E">
      <w:pPr>
        <w:rPr>
          <w:sz w:val="24"/>
          <w:szCs w:val="24"/>
        </w:rPr>
      </w:pPr>
    </w:p>
    <w:p w14:paraId="4DA92580" w14:textId="0575A33D" w:rsidR="0042511E" w:rsidRPr="00B6024B" w:rsidRDefault="0042511E" w:rsidP="0042511E">
      <w:pPr>
        <w:rPr>
          <w:sz w:val="24"/>
          <w:szCs w:val="24"/>
        </w:rPr>
      </w:pPr>
      <w:r w:rsidRPr="00B6024B">
        <w:rPr>
          <w:b/>
          <w:bCs/>
          <w:sz w:val="24"/>
          <w:szCs w:val="24"/>
        </w:rPr>
        <w:t>Step 4:</w:t>
      </w:r>
      <w:r w:rsidRPr="00B6024B">
        <w:rPr>
          <w:sz w:val="24"/>
          <w:szCs w:val="24"/>
        </w:rPr>
        <w:t xml:space="preserve"> Good Eating Habits Chart </w:t>
      </w:r>
    </w:p>
    <w:p w14:paraId="6D10845A" w14:textId="77777777" w:rsidR="0042511E" w:rsidRPr="00B6024B" w:rsidRDefault="0042511E" w:rsidP="0042511E">
      <w:pPr>
        <w:rPr>
          <w:sz w:val="24"/>
          <w:szCs w:val="24"/>
        </w:rPr>
      </w:pPr>
      <w:r w:rsidRPr="00B6024B">
        <w:rPr>
          <w:sz w:val="24"/>
          <w:szCs w:val="24"/>
        </w:rPr>
        <w:t>- Together with the students, create a chart on good eating habits.</w:t>
      </w:r>
    </w:p>
    <w:p w14:paraId="2DB25D45" w14:textId="77777777" w:rsidR="0042511E" w:rsidRPr="00B6024B" w:rsidRDefault="0042511E" w:rsidP="0042511E">
      <w:pPr>
        <w:rPr>
          <w:sz w:val="24"/>
          <w:szCs w:val="24"/>
        </w:rPr>
      </w:pPr>
      <w:r w:rsidRPr="00B6024B">
        <w:rPr>
          <w:sz w:val="24"/>
          <w:szCs w:val="24"/>
        </w:rPr>
        <w:t>- Ask students to give examples of healthy foods they enjoy and ways to eat balanced meals.</w:t>
      </w:r>
    </w:p>
    <w:p w14:paraId="2EB0DB30" w14:textId="77777777" w:rsidR="0042511E" w:rsidRPr="00B6024B" w:rsidRDefault="0042511E" w:rsidP="0042511E">
      <w:pPr>
        <w:rPr>
          <w:sz w:val="24"/>
          <w:szCs w:val="24"/>
        </w:rPr>
      </w:pPr>
    </w:p>
    <w:p w14:paraId="14DEEA00" w14:textId="6EFD3D08"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46C3BFD1" w14:textId="77777777" w:rsidR="0042511E" w:rsidRPr="00B6024B" w:rsidRDefault="0042511E" w:rsidP="0042511E">
      <w:pPr>
        <w:rPr>
          <w:sz w:val="24"/>
          <w:szCs w:val="24"/>
        </w:rPr>
      </w:pPr>
      <w:r w:rsidRPr="00B6024B">
        <w:rPr>
          <w:sz w:val="24"/>
          <w:szCs w:val="24"/>
        </w:rPr>
        <w:t>- Summarize the key points discussed during the lesson: reasons for eating too much or too little, and the importance of good eating habits.</w:t>
      </w:r>
    </w:p>
    <w:p w14:paraId="5EA28925" w14:textId="77777777" w:rsidR="0042511E" w:rsidRPr="00B6024B" w:rsidRDefault="0042511E" w:rsidP="0042511E">
      <w:pPr>
        <w:rPr>
          <w:sz w:val="24"/>
          <w:szCs w:val="24"/>
        </w:rPr>
      </w:pPr>
      <w:r w:rsidRPr="00B6024B">
        <w:rPr>
          <w:sz w:val="24"/>
          <w:szCs w:val="24"/>
        </w:rPr>
        <w:t>- Conduct a brief interactive activity, such as a "Healthy Eating Pledge," where each student shares one healthy food they will eat this week.</w:t>
      </w:r>
    </w:p>
    <w:p w14:paraId="73DCA009" w14:textId="041B52BF" w:rsidR="0042511E" w:rsidRPr="00B6024B" w:rsidRDefault="0042511E" w:rsidP="0042511E">
      <w:pPr>
        <w:rPr>
          <w:sz w:val="24"/>
          <w:szCs w:val="24"/>
        </w:rPr>
      </w:pPr>
      <w:r w:rsidRPr="00B6024B">
        <w:rPr>
          <w:sz w:val="24"/>
          <w:szCs w:val="24"/>
        </w:rPr>
        <w:t>- Preview the next session’s topic: "Where do our food choices come from?" Encourage students to think of one new food they would like to try.</w:t>
      </w:r>
    </w:p>
    <w:p w14:paraId="71F47679" w14:textId="77777777" w:rsidR="0042511E" w:rsidRPr="00B6024B" w:rsidRDefault="0042511E" w:rsidP="0042511E">
      <w:pPr>
        <w:rPr>
          <w:b/>
          <w:bCs/>
          <w:sz w:val="24"/>
          <w:szCs w:val="24"/>
        </w:rPr>
      </w:pPr>
      <w:r w:rsidRPr="00B6024B">
        <w:rPr>
          <w:b/>
          <w:bCs/>
          <w:sz w:val="24"/>
          <w:szCs w:val="24"/>
        </w:rPr>
        <w:t>Extended Activities:</w:t>
      </w:r>
    </w:p>
    <w:p w14:paraId="4A71EDE0" w14:textId="77777777" w:rsidR="0042511E" w:rsidRPr="00B6024B" w:rsidRDefault="0042511E" w:rsidP="0042511E">
      <w:pPr>
        <w:rPr>
          <w:sz w:val="24"/>
          <w:szCs w:val="24"/>
        </w:rPr>
      </w:pPr>
      <w:r w:rsidRPr="00B6024B">
        <w:rPr>
          <w:sz w:val="24"/>
          <w:szCs w:val="24"/>
        </w:rPr>
        <w:t>- Food Diary: Ask students to keep a food diary for 3 days, noting what they eat and how they feel after each meal. Discuss their experiences in the next lesson.</w:t>
      </w:r>
    </w:p>
    <w:p w14:paraId="0FBF9633" w14:textId="77777777" w:rsidR="0042511E" w:rsidRPr="00B6024B" w:rsidRDefault="0042511E" w:rsidP="0042511E">
      <w:pPr>
        <w:rPr>
          <w:sz w:val="24"/>
          <w:szCs w:val="24"/>
        </w:rPr>
      </w:pPr>
      <w:r w:rsidRPr="00B6024B">
        <w:rPr>
          <w:sz w:val="24"/>
          <w:szCs w:val="24"/>
        </w:rPr>
        <w:t>- Healthy Plate Craft: Have students create a paper plate meal representing a balanced diet, using drawings or cut-out pictures from magazines.</w:t>
      </w:r>
    </w:p>
    <w:p w14:paraId="6915F956" w14:textId="77777777" w:rsidR="0042511E" w:rsidRPr="00B6024B" w:rsidRDefault="0042511E" w:rsidP="0042511E">
      <w:pPr>
        <w:rPr>
          <w:sz w:val="24"/>
          <w:szCs w:val="24"/>
        </w:rPr>
      </w:pPr>
    </w:p>
    <w:p w14:paraId="2ED89645" w14:textId="77777777" w:rsidR="00D33DB2" w:rsidRPr="00B6024B" w:rsidRDefault="00D33DB2" w:rsidP="0042511E">
      <w:pPr>
        <w:rPr>
          <w:b/>
          <w:bCs/>
          <w:sz w:val="24"/>
          <w:szCs w:val="24"/>
        </w:rPr>
      </w:pPr>
    </w:p>
    <w:p w14:paraId="0B0B492A" w14:textId="27422029" w:rsidR="0042511E" w:rsidRPr="00B6024B" w:rsidRDefault="0042511E" w:rsidP="0042511E">
      <w:pPr>
        <w:rPr>
          <w:b/>
          <w:bCs/>
          <w:sz w:val="24"/>
          <w:szCs w:val="24"/>
        </w:rPr>
      </w:pPr>
      <w:r w:rsidRPr="00B6024B">
        <w:rPr>
          <w:b/>
          <w:bCs/>
          <w:sz w:val="24"/>
          <w:szCs w:val="24"/>
        </w:rPr>
        <w:t>Teacher Self-Evaluation:</w:t>
      </w:r>
    </w:p>
    <w:p w14:paraId="6837B47D" w14:textId="6DE1B346" w:rsidR="0042511E" w:rsidRPr="00B6024B" w:rsidRDefault="0042511E" w:rsidP="0042511E">
      <w:pPr>
        <w:rPr>
          <w:sz w:val="24"/>
          <w:szCs w:val="24"/>
        </w:rPr>
      </w:pPr>
    </w:p>
    <w:p w14:paraId="60DD8BF3" w14:textId="77777777" w:rsidR="0042511E" w:rsidRPr="00B6024B" w:rsidRDefault="0042511E" w:rsidP="0042511E">
      <w:pPr>
        <w:rPr>
          <w:sz w:val="24"/>
          <w:szCs w:val="24"/>
        </w:rPr>
      </w:pPr>
    </w:p>
    <w:p w14:paraId="1F27417F" w14:textId="77777777" w:rsidR="0042511E" w:rsidRPr="00B6024B" w:rsidRDefault="0042511E" w:rsidP="0042511E">
      <w:pPr>
        <w:rPr>
          <w:sz w:val="24"/>
          <w:szCs w:val="24"/>
        </w:rPr>
      </w:pPr>
    </w:p>
    <w:p w14:paraId="1AE334B8" w14:textId="77777777" w:rsidR="0042511E" w:rsidRPr="00B6024B" w:rsidRDefault="0042511E" w:rsidP="0042511E">
      <w:pPr>
        <w:rPr>
          <w:sz w:val="24"/>
          <w:szCs w:val="24"/>
        </w:rPr>
      </w:pPr>
    </w:p>
    <w:p w14:paraId="1ABAE862" w14:textId="77777777" w:rsidR="0042511E" w:rsidRPr="00B6024B" w:rsidRDefault="0042511E" w:rsidP="0042511E">
      <w:pPr>
        <w:rPr>
          <w:sz w:val="24"/>
          <w:szCs w:val="24"/>
        </w:rPr>
      </w:pPr>
    </w:p>
    <w:p w14:paraId="197D3041" w14:textId="77777777" w:rsidR="0042511E" w:rsidRPr="00B6024B" w:rsidRDefault="0042511E" w:rsidP="0042511E">
      <w:pPr>
        <w:rPr>
          <w:sz w:val="24"/>
          <w:szCs w:val="24"/>
        </w:rPr>
      </w:pPr>
    </w:p>
    <w:p w14:paraId="0A91F4AC" w14:textId="77777777" w:rsidR="0042511E" w:rsidRPr="00B6024B" w:rsidRDefault="0042511E" w:rsidP="0042511E">
      <w:pPr>
        <w:rPr>
          <w:sz w:val="24"/>
          <w:szCs w:val="24"/>
        </w:rPr>
      </w:pPr>
    </w:p>
    <w:p w14:paraId="48B2EE78" w14:textId="77777777" w:rsidR="0042511E" w:rsidRPr="00B6024B" w:rsidRDefault="0042511E" w:rsidP="0042511E">
      <w:pPr>
        <w:rPr>
          <w:sz w:val="24"/>
          <w:szCs w:val="24"/>
        </w:rPr>
      </w:pPr>
    </w:p>
    <w:p w14:paraId="495B3069" w14:textId="77777777" w:rsidR="0042511E" w:rsidRPr="00B6024B" w:rsidRDefault="0042511E" w:rsidP="0042511E">
      <w:pPr>
        <w:rPr>
          <w:sz w:val="24"/>
          <w:szCs w:val="24"/>
        </w:rPr>
      </w:pPr>
    </w:p>
    <w:p w14:paraId="6CCFB0D2" w14:textId="77777777" w:rsidR="0042511E" w:rsidRPr="00B6024B" w:rsidRDefault="0042511E" w:rsidP="0042511E">
      <w:pPr>
        <w:rPr>
          <w:sz w:val="24"/>
          <w:szCs w:val="24"/>
        </w:rPr>
      </w:pPr>
    </w:p>
    <w:p w14:paraId="26ED88F9" w14:textId="77777777" w:rsidR="0042511E" w:rsidRPr="00B6024B" w:rsidRDefault="0042511E" w:rsidP="0042511E">
      <w:pPr>
        <w:rPr>
          <w:sz w:val="24"/>
          <w:szCs w:val="24"/>
        </w:rPr>
      </w:pPr>
    </w:p>
    <w:p w14:paraId="50AF6ABC" w14:textId="77777777" w:rsidR="0042511E" w:rsidRPr="00B6024B" w:rsidRDefault="0042511E" w:rsidP="0042511E">
      <w:pPr>
        <w:rPr>
          <w:sz w:val="24"/>
          <w:szCs w:val="24"/>
        </w:rPr>
      </w:pPr>
    </w:p>
    <w:p w14:paraId="015249F6" w14:textId="77777777" w:rsidR="0042511E" w:rsidRPr="00B6024B" w:rsidRDefault="0042511E" w:rsidP="0042511E">
      <w:pPr>
        <w:rPr>
          <w:sz w:val="24"/>
          <w:szCs w:val="24"/>
        </w:rPr>
      </w:pPr>
    </w:p>
    <w:p w14:paraId="1973411C" w14:textId="77777777" w:rsidR="0042511E" w:rsidRPr="00B6024B" w:rsidRDefault="0042511E" w:rsidP="0042511E">
      <w:pPr>
        <w:rPr>
          <w:sz w:val="24"/>
          <w:szCs w:val="24"/>
        </w:rPr>
      </w:pPr>
    </w:p>
    <w:p w14:paraId="03910E2E" w14:textId="77777777" w:rsidR="0042511E" w:rsidRPr="00B6024B" w:rsidRDefault="0042511E" w:rsidP="0042511E">
      <w:pPr>
        <w:rPr>
          <w:sz w:val="24"/>
          <w:szCs w:val="24"/>
        </w:rPr>
      </w:pPr>
    </w:p>
    <w:p w14:paraId="78493CD6" w14:textId="77777777" w:rsidR="00D33DB2" w:rsidRPr="00B6024B" w:rsidRDefault="00D33DB2" w:rsidP="0042511E">
      <w:pPr>
        <w:rPr>
          <w:sz w:val="24"/>
          <w:szCs w:val="24"/>
        </w:rPr>
      </w:pPr>
    </w:p>
    <w:p w14:paraId="2EEE0544" w14:textId="77777777" w:rsidR="0042511E" w:rsidRPr="00B6024B" w:rsidRDefault="0042511E" w:rsidP="0042511E">
      <w:pPr>
        <w:rPr>
          <w:sz w:val="24"/>
          <w:szCs w:val="24"/>
        </w:rPr>
      </w:pPr>
    </w:p>
    <w:p w14:paraId="5D6368FA" w14:textId="77777777" w:rsidR="0042511E" w:rsidRPr="00B6024B" w:rsidRDefault="0042511E"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2DE9EB2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2121E41"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C1F8E50"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1A35FB6"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39BC25A"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97BCCA4"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D66702B" w14:textId="77777777" w:rsidR="0042511E" w:rsidRPr="00B6024B" w:rsidRDefault="0042511E" w:rsidP="00843E63">
            <w:pPr>
              <w:rPr>
                <w:b/>
                <w:bCs/>
                <w:sz w:val="24"/>
                <w:szCs w:val="24"/>
              </w:rPr>
            </w:pPr>
            <w:r w:rsidRPr="00B6024B">
              <w:rPr>
                <w:b/>
                <w:bCs/>
                <w:sz w:val="24"/>
                <w:szCs w:val="24"/>
              </w:rPr>
              <w:t>ROLL</w:t>
            </w:r>
          </w:p>
        </w:tc>
      </w:tr>
      <w:tr w:rsidR="0042511E" w:rsidRPr="00B6024B" w14:paraId="7CE6253F"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1EE0BBC"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444EE5C"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37908B5"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54FC498"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35E7F0"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F0FD188" w14:textId="77777777" w:rsidR="0042511E" w:rsidRPr="00B6024B" w:rsidRDefault="0042511E" w:rsidP="00843E63">
            <w:pPr>
              <w:rPr>
                <w:b/>
                <w:bCs/>
                <w:sz w:val="24"/>
                <w:szCs w:val="24"/>
              </w:rPr>
            </w:pPr>
          </w:p>
        </w:tc>
      </w:tr>
    </w:tbl>
    <w:p w14:paraId="242FCFBC" w14:textId="1537B028" w:rsidR="0042511E" w:rsidRPr="00B6024B" w:rsidRDefault="0042511E" w:rsidP="0042511E">
      <w:pPr>
        <w:rPr>
          <w:sz w:val="24"/>
          <w:szCs w:val="24"/>
        </w:rPr>
      </w:pPr>
      <w:r w:rsidRPr="00B6024B">
        <w:rPr>
          <w:b/>
          <w:bCs/>
          <w:sz w:val="24"/>
          <w:szCs w:val="24"/>
        </w:rPr>
        <w:t>WEEK 7: LESSON 2</w:t>
      </w:r>
    </w:p>
    <w:p w14:paraId="5ECACB16" w14:textId="7DD8E7BC" w:rsidR="0042511E" w:rsidRPr="00B6024B" w:rsidRDefault="0042511E" w:rsidP="0042511E">
      <w:pPr>
        <w:rPr>
          <w:sz w:val="24"/>
          <w:szCs w:val="24"/>
        </w:rPr>
      </w:pPr>
      <w:r w:rsidRPr="00B6024B">
        <w:rPr>
          <w:b/>
          <w:bCs/>
          <w:sz w:val="24"/>
          <w:szCs w:val="24"/>
        </w:rPr>
        <w:t>Strand:</w:t>
      </w:r>
      <w:r w:rsidRPr="00B6024B">
        <w:rPr>
          <w:sz w:val="24"/>
          <w:szCs w:val="24"/>
        </w:rPr>
        <w:t xml:space="preserve"> S</w:t>
      </w:r>
      <w:r w:rsidR="00D33DB2" w:rsidRPr="00B6024B">
        <w:rPr>
          <w:sz w:val="24"/>
          <w:szCs w:val="24"/>
        </w:rPr>
        <w:t>ocial Environment</w:t>
      </w:r>
      <w:r w:rsidRPr="00B6024B">
        <w:rPr>
          <w:sz w:val="24"/>
          <w:szCs w:val="24"/>
        </w:rPr>
        <w:t xml:space="preserve"> </w:t>
      </w:r>
    </w:p>
    <w:p w14:paraId="7B20507E" w14:textId="77777777" w:rsidR="00D33DB2" w:rsidRPr="00B6024B" w:rsidRDefault="0042511E" w:rsidP="0042511E">
      <w:pPr>
        <w:rPr>
          <w:sz w:val="24"/>
          <w:szCs w:val="24"/>
        </w:rPr>
      </w:pPr>
      <w:r w:rsidRPr="00B6024B">
        <w:rPr>
          <w:b/>
          <w:bCs/>
          <w:sz w:val="24"/>
          <w:szCs w:val="24"/>
        </w:rPr>
        <w:t>Sub Strand:</w:t>
      </w:r>
      <w:r w:rsidRPr="00B6024B">
        <w:rPr>
          <w:sz w:val="24"/>
          <w:szCs w:val="24"/>
        </w:rPr>
        <w:t xml:space="preserve"> Food in Our Environment</w:t>
      </w:r>
    </w:p>
    <w:p w14:paraId="6617F289" w14:textId="77777777" w:rsidR="00D33DB2" w:rsidRPr="00B6024B" w:rsidRDefault="00D33DB2" w:rsidP="0042511E">
      <w:pPr>
        <w:rPr>
          <w:sz w:val="24"/>
          <w:szCs w:val="24"/>
        </w:rPr>
      </w:pPr>
    </w:p>
    <w:p w14:paraId="6FF3ED4C" w14:textId="21BCE132" w:rsidR="0042511E" w:rsidRPr="00B6024B" w:rsidRDefault="0042511E" w:rsidP="0042511E">
      <w:pPr>
        <w:rPr>
          <w:b/>
          <w:bCs/>
          <w:sz w:val="24"/>
          <w:szCs w:val="24"/>
        </w:rPr>
      </w:pPr>
      <w:r w:rsidRPr="00B6024B">
        <w:rPr>
          <w:b/>
          <w:bCs/>
          <w:sz w:val="24"/>
          <w:szCs w:val="24"/>
        </w:rPr>
        <w:t>Specific Learning Outcomes:</w:t>
      </w:r>
    </w:p>
    <w:p w14:paraId="60C017E2" w14:textId="5D4B4043" w:rsidR="00D33DB2" w:rsidRPr="00B6024B" w:rsidRDefault="00D33DB2" w:rsidP="0042511E">
      <w:pPr>
        <w:rPr>
          <w:b/>
          <w:bCs/>
          <w:sz w:val="24"/>
          <w:szCs w:val="24"/>
        </w:rPr>
      </w:pPr>
      <w:r w:rsidRPr="00B6024B">
        <w:rPr>
          <w:b/>
          <w:bCs/>
          <w:sz w:val="24"/>
          <w:szCs w:val="24"/>
        </w:rPr>
        <w:t>- By the end of the lesson, learners should be able to:</w:t>
      </w:r>
    </w:p>
    <w:p w14:paraId="7BE377F0" w14:textId="1B09EB10" w:rsidR="0042511E" w:rsidRPr="00B6024B" w:rsidRDefault="00D33DB2" w:rsidP="0042511E">
      <w:pPr>
        <w:rPr>
          <w:sz w:val="24"/>
          <w:szCs w:val="24"/>
        </w:rPr>
      </w:pPr>
      <w:r w:rsidRPr="00B6024B">
        <w:rPr>
          <w:sz w:val="24"/>
          <w:szCs w:val="24"/>
        </w:rPr>
        <w:t>1.</w:t>
      </w:r>
      <w:r w:rsidR="0042511E" w:rsidRPr="00B6024B">
        <w:rPr>
          <w:sz w:val="24"/>
          <w:szCs w:val="24"/>
        </w:rPr>
        <w:t>Outline reasons why people eat too much or too little food.</w:t>
      </w:r>
    </w:p>
    <w:p w14:paraId="607D31CA" w14:textId="6EE0244E" w:rsidR="0042511E" w:rsidRPr="00B6024B" w:rsidRDefault="00D33DB2" w:rsidP="0042511E">
      <w:pPr>
        <w:rPr>
          <w:sz w:val="24"/>
          <w:szCs w:val="24"/>
        </w:rPr>
      </w:pPr>
      <w:r w:rsidRPr="00B6024B">
        <w:rPr>
          <w:sz w:val="24"/>
          <w:szCs w:val="24"/>
        </w:rPr>
        <w:t>2.</w:t>
      </w:r>
      <w:r w:rsidR="0042511E" w:rsidRPr="00B6024B">
        <w:rPr>
          <w:sz w:val="24"/>
          <w:szCs w:val="24"/>
        </w:rPr>
        <w:t>Embrace good eating habits to promote good health.</w:t>
      </w:r>
    </w:p>
    <w:p w14:paraId="3DEBF91C" w14:textId="35E10B61" w:rsidR="0042511E" w:rsidRPr="00B6024B" w:rsidRDefault="00D33DB2" w:rsidP="0042511E">
      <w:pPr>
        <w:rPr>
          <w:sz w:val="24"/>
          <w:szCs w:val="24"/>
        </w:rPr>
      </w:pPr>
      <w:r w:rsidRPr="00B6024B">
        <w:rPr>
          <w:sz w:val="24"/>
          <w:szCs w:val="24"/>
        </w:rPr>
        <w:t>3.</w:t>
      </w:r>
      <w:r w:rsidR="0042511E" w:rsidRPr="00B6024B">
        <w:rPr>
          <w:sz w:val="24"/>
          <w:szCs w:val="24"/>
        </w:rPr>
        <w:t>Appreciate good healthy food.</w:t>
      </w:r>
    </w:p>
    <w:p w14:paraId="20C08223" w14:textId="77777777" w:rsidR="0042511E" w:rsidRPr="00B6024B" w:rsidRDefault="0042511E" w:rsidP="0042511E">
      <w:pPr>
        <w:rPr>
          <w:sz w:val="24"/>
          <w:szCs w:val="24"/>
        </w:rPr>
      </w:pPr>
    </w:p>
    <w:p w14:paraId="144D3FD3" w14:textId="77777777" w:rsidR="0042511E" w:rsidRPr="00B6024B" w:rsidRDefault="0042511E" w:rsidP="0042511E">
      <w:pPr>
        <w:rPr>
          <w:b/>
          <w:bCs/>
          <w:sz w:val="24"/>
          <w:szCs w:val="24"/>
        </w:rPr>
      </w:pPr>
      <w:r w:rsidRPr="00B6024B">
        <w:rPr>
          <w:b/>
          <w:bCs/>
          <w:sz w:val="24"/>
          <w:szCs w:val="24"/>
        </w:rPr>
        <w:t>Key Inquiry Questions:</w:t>
      </w:r>
    </w:p>
    <w:p w14:paraId="72964396" w14:textId="77777777" w:rsidR="0042511E" w:rsidRPr="00B6024B" w:rsidRDefault="0042511E" w:rsidP="0042511E">
      <w:pPr>
        <w:rPr>
          <w:sz w:val="24"/>
          <w:szCs w:val="24"/>
        </w:rPr>
      </w:pPr>
      <w:r w:rsidRPr="00B6024B">
        <w:rPr>
          <w:sz w:val="24"/>
          <w:szCs w:val="24"/>
        </w:rPr>
        <w:t>- Why do people eat too much or too little food?</w:t>
      </w:r>
    </w:p>
    <w:p w14:paraId="09ABCBB4" w14:textId="77777777" w:rsidR="0042511E" w:rsidRPr="00B6024B" w:rsidRDefault="0042511E" w:rsidP="0042511E">
      <w:pPr>
        <w:rPr>
          <w:sz w:val="24"/>
          <w:szCs w:val="24"/>
        </w:rPr>
      </w:pPr>
      <w:r w:rsidRPr="00B6024B">
        <w:rPr>
          <w:sz w:val="24"/>
          <w:szCs w:val="24"/>
        </w:rPr>
        <w:t>- What happens when a person eats too much or too little food?</w:t>
      </w:r>
    </w:p>
    <w:p w14:paraId="1EB275C2" w14:textId="77777777" w:rsidR="0042511E" w:rsidRPr="00B6024B" w:rsidRDefault="0042511E" w:rsidP="0042511E">
      <w:pPr>
        <w:rPr>
          <w:sz w:val="24"/>
          <w:szCs w:val="24"/>
        </w:rPr>
      </w:pPr>
    </w:p>
    <w:p w14:paraId="3F5C6440" w14:textId="77777777" w:rsidR="0042511E" w:rsidRPr="00B6024B" w:rsidRDefault="0042511E" w:rsidP="0042511E">
      <w:pPr>
        <w:rPr>
          <w:b/>
          <w:bCs/>
          <w:sz w:val="24"/>
          <w:szCs w:val="24"/>
        </w:rPr>
      </w:pPr>
      <w:r w:rsidRPr="00B6024B">
        <w:rPr>
          <w:b/>
          <w:bCs/>
          <w:sz w:val="24"/>
          <w:szCs w:val="24"/>
        </w:rPr>
        <w:t>Learning Resources:</w:t>
      </w:r>
    </w:p>
    <w:p w14:paraId="567EBDBF" w14:textId="77777777" w:rsidR="0042511E" w:rsidRPr="00B6024B" w:rsidRDefault="0042511E" w:rsidP="0042511E">
      <w:pPr>
        <w:rPr>
          <w:sz w:val="24"/>
          <w:szCs w:val="24"/>
        </w:rPr>
      </w:pPr>
      <w:r w:rsidRPr="00B6024B">
        <w:rPr>
          <w:sz w:val="24"/>
          <w:szCs w:val="24"/>
        </w:rPr>
        <w:t>- Environmental Activities Curriculum Design Grade 3</w:t>
      </w:r>
    </w:p>
    <w:p w14:paraId="574221B3" w14:textId="77777777" w:rsidR="0042511E" w:rsidRPr="00B6024B" w:rsidRDefault="0042511E" w:rsidP="0042511E">
      <w:pPr>
        <w:rPr>
          <w:sz w:val="24"/>
          <w:szCs w:val="24"/>
        </w:rPr>
      </w:pPr>
      <w:r w:rsidRPr="00B6024B">
        <w:rPr>
          <w:sz w:val="24"/>
          <w:szCs w:val="24"/>
        </w:rPr>
        <w:t>- Our Lives Today Grade 3</w:t>
      </w:r>
    </w:p>
    <w:p w14:paraId="0BED0551" w14:textId="77777777" w:rsidR="0042511E" w:rsidRPr="00B6024B" w:rsidRDefault="0042511E" w:rsidP="0042511E">
      <w:pPr>
        <w:rPr>
          <w:sz w:val="24"/>
          <w:szCs w:val="24"/>
        </w:rPr>
      </w:pPr>
    </w:p>
    <w:p w14:paraId="1EF1B278" w14:textId="157E5318"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D33DB2" w:rsidRPr="00B6024B">
        <w:rPr>
          <w:b/>
          <w:bCs/>
          <w:sz w:val="24"/>
          <w:szCs w:val="24"/>
        </w:rPr>
        <w:t>:</w:t>
      </w:r>
    </w:p>
    <w:p w14:paraId="3958685B" w14:textId="77777777" w:rsidR="0042511E" w:rsidRPr="00B6024B" w:rsidRDefault="0042511E" w:rsidP="0042511E">
      <w:pPr>
        <w:rPr>
          <w:b/>
          <w:bCs/>
          <w:sz w:val="24"/>
          <w:szCs w:val="24"/>
        </w:rPr>
      </w:pPr>
    </w:p>
    <w:p w14:paraId="0FA83ED5" w14:textId="2A4684CE"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447F27B4" w14:textId="77777777" w:rsidR="0042511E" w:rsidRPr="00B6024B" w:rsidRDefault="0042511E" w:rsidP="0042511E">
      <w:pPr>
        <w:rPr>
          <w:sz w:val="24"/>
          <w:szCs w:val="24"/>
        </w:rPr>
      </w:pPr>
      <w:r w:rsidRPr="00B6024B">
        <w:rPr>
          <w:sz w:val="24"/>
          <w:szCs w:val="24"/>
        </w:rPr>
        <w:t>- Review the previous lesson about different types of food.</w:t>
      </w:r>
    </w:p>
    <w:p w14:paraId="5D22F251" w14:textId="77777777" w:rsidR="0042511E" w:rsidRPr="00B6024B" w:rsidRDefault="0042511E" w:rsidP="0042511E">
      <w:pPr>
        <w:rPr>
          <w:sz w:val="24"/>
          <w:szCs w:val="24"/>
        </w:rPr>
      </w:pPr>
      <w:r w:rsidRPr="00B6024B">
        <w:rPr>
          <w:sz w:val="24"/>
          <w:szCs w:val="24"/>
        </w:rPr>
        <w:t>- Guide learners to read and discuss relevant content from the learning resources, emphasizing healthy eating habits and the importance of balance in food consumption.</w:t>
      </w:r>
    </w:p>
    <w:p w14:paraId="20B6E3AC" w14:textId="77777777" w:rsidR="0042511E" w:rsidRPr="00B6024B" w:rsidRDefault="0042511E" w:rsidP="0042511E">
      <w:pPr>
        <w:rPr>
          <w:sz w:val="24"/>
          <w:szCs w:val="24"/>
        </w:rPr>
      </w:pPr>
    </w:p>
    <w:p w14:paraId="2348F396" w14:textId="04D02B3B"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40B57A83" w14:textId="77777777" w:rsidR="0042511E" w:rsidRPr="00B6024B" w:rsidRDefault="0042511E" w:rsidP="0042511E">
      <w:pPr>
        <w:rPr>
          <w:sz w:val="24"/>
          <w:szCs w:val="24"/>
        </w:rPr>
      </w:pPr>
    </w:p>
    <w:p w14:paraId="0D29D633" w14:textId="77777777" w:rsidR="0042511E" w:rsidRPr="00B6024B" w:rsidRDefault="0042511E" w:rsidP="0042511E">
      <w:pPr>
        <w:rPr>
          <w:sz w:val="24"/>
          <w:szCs w:val="24"/>
        </w:rPr>
      </w:pPr>
      <w:r w:rsidRPr="00B6024B">
        <w:rPr>
          <w:b/>
          <w:bCs/>
          <w:sz w:val="24"/>
          <w:szCs w:val="24"/>
        </w:rPr>
        <w:t>Step 1:</w:t>
      </w:r>
      <w:r w:rsidRPr="00B6024B">
        <w:rPr>
          <w:sz w:val="24"/>
          <w:szCs w:val="24"/>
        </w:rPr>
        <w:t xml:space="preserve"> Discussion on Food Habits</w:t>
      </w:r>
    </w:p>
    <w:p w14:paraId="190B1781" w14:textId="77777777" w:rsidR="0042511E" w:rsidRPr="00B6024B" w:rsidRDefault="0042511E" w:rsidP="0042511E">
      <w:pPr>
        <w:rPr>
          <w:sz w:val="24"/>
          <w:szCs w:val="24"/>
        </w:rPr>
      </w:pPr>
      <w:r w:rsidRPr="00B6024B">
        <w:rPr>
          <w:sz w:val="24"/>
          <w:szCs w:val="24"/>
        </w:rPr>
        <w:t>- Begin with a class discussion: “What do you think happens when someone eats too much food or not enough?”</w:t>
      </w:r>
    </w:p>
    <w:p w14:paraId="59917373" w14:textId="77777777" w:rsidR="0042511E" w:rsidRPr="00B6024B" w:rsidRDefault="0042511E" w:rsidP="0042511E">
      <w:pPr>
        <w:rPr>
          <w:sz w:val="24"/>
          <w:szCs w:val="24"/>
        </w:rPr>
      </w:pPr>
      <w:r w:rsidRPr="00B6024B">
        <w:rPr>
          <w:sz w:val="24"/>
          <w:szCs w:val="24"/>
        </w:rPr>
        <w:t>- Encourage students to share their thoughts. Write key points on the board.</w:t>
      </w:r>
    </w:p>
    <w:p w14:paraId="3C06D679" w14:textId="77777777" w:rsidR="0042511E" w:rsidRPr="00B6024B" w:rsidRDefault="0042511E" w:rsidP="0042511E">
      <w:pPr>
        <w:rPr>
          <w:sz w:val="24"/>
          <w:szCs w:val="24"/>
        </w:rPr>
      </w:pPr>
    </w:p>
    <w:p w14:paraId="6D5EB5AC" w14:textId="77777777" w:rsidR="0042511E" w:rsidRPr="00B6024B" w:rsidRDefault="0042511E" w:rsidP="0042511E">
      <w:pPr>
        <w:rPr>
          <w:sz w:val="24"/>
          <w:szCs w:val="24"/>
        </w:rPr>
      </w:pPr>
      <w:r w:rsidRPr="00B6024B">
        <w:rPr>
          <w:b/>
          <w:bCs/>
          <w:sz w:val="24"/>
          <w:szCs w:val="24"/>
        </w:rPr>
        <w:t>Step 2:</w:t>
      </w:r>
      <w:r w:rsidRPr="00B6024B">
        <w:rPr>
          <w:sz w:val="24"/>
          <w:szCs w:val="24"/>
        </w:rPr>
        <w:t xml:space="preserve"> Watch Video Clips</w:t>
      </w:r>
    </w:p>
    <w:p w14:paraId="656C7FE4" w14:textId="77777777" w:rsidR="0042511E" w:rsidRPr="00B6024B" w:rsidRDefault="0042511E" w:rsidP="0042511E">
      <w:pPr>
        <w:rPr>
          <w:sz w:val="24"/>
          <w:szCs w:val="24"/>
        </w:rPr>
      </w:pPr>
      <w:r w:rsidRPr="00B6024B">
        <w:rPr>
          <w:sz w:val="24"/>
          <w:szCs w:val="24"/>
        </w:rPr>
        <w:t>- Show age-appropriate video clips that illustrate the effects of overeating and undereating.</w:t>
      </w:r>
    </w:p>
    <w:p w14:paraId="0E734A23" w14:textId="77777777" w:rsidR="0042511E" w:rsidRPr="00B6024B" w:rsidRDefault="0042511E" w:rsidP="0042511E">
      <w:pPr>
        <w:rPr>
          <w:sz w:val="24"/>
          <w:szCs w:val="24"/>
        </w:rPr>
      </w:pPr>
      <w:r w:rsidRPr="00B6024B">
        <w:rPr>
          <w:sz w:val="24"/>
          <w:szCs w:val="24"/>
        </w:rPr>
        <w:t>- Ask students to pay attention to how the characters in the videos feel and the consequences they face.</w:t>
      </w:r>
    </w:p>
    <w:p w14:paraId="77EFE14D" w14:textId="77777777" w:rsidR="0042511E" w:rsidRPr="00B6024B" w:rsidRDefault="0042511E" w:rsidP="0042511E">
      <w:pPr>
        <w:rPr>
          <w:sz w:val="24"/>
          <w:szCs w:val="24"/>
        </w:rPr>
      </w:pPr>
    </w:p>
    <w:p w14:paraId="48A336D7" w14:textId="77777777" w:rsidR="0042511E" w:rsidRPr="00B6024B" w:rsidRDefault="0042511E" w:rsidP="0042511E">
      <w:pPr>
        <w:rPr>
          <w:sz w:val="24"/>
          <w:szCs w:val="24"/>
        </w:rPr>
      </w:pPr>
      <w:r w:rsidRPr="00B6024B">
        <w:rPr>
          <w:b/>
          <w:bCs/>
          <w:sz w:val="24"/>
          <w:szCs w:val="24"/>
        </w:rPr>
        <w:t>Step 3:</w:t>
      </w:r>
      <w:r w:rsidRPr="00B6024B">
        <w:rPr>
          <w:sz w:val="24"/>
          <w:szCs w:val="24"/>
        </w:rPr>
        <w:t xml:space="preserve"> Group Activity – Case Stories</w:t>
      </w:r>
    </w:p>
    <w:p w14:paraId="387BB74A" w14:textId="77777777" w:rsidR="0042511E" w:rsidRPr="00B6024B" w:rsidRDefault="0042511E" w:rsidP="0042511E">
      <w:pPr>
        <w:rPr>
          <w:sz w:val="24"/>
          <w:szCs w:val="24"/>
        </w:rPr>
      </w:pPr>
      <w:r w:rsidRPr="00B6024B">
        <w:rPr>
          <w:sz w:val="24"/>
          <w:szCs w:val="24"/>
        </w:rPr>
        <w:t>- Divide students into small groups.</w:t>
      </w:r>
    </w:p>
    <w:p w14:paraId="7D335BE9" w14:textId="77777777" w:rsidR="0042511E" w:rsidRPr="00B6024B" w:rsidRDefault="0042511E" w:rsidP="0042511E">
      <w:pPr>
        <w:rPr>
          <w:sz w:val="24"/>
          <w:szCs w:val="24"/>
        </w:rPr>
      </w:pPr>
      <w:r w:rsidRPr="00B6024B">
        <w:rPr>
          <w:sz w:val="24"/>
          <w:szCs w:val="24"/>
        </w:rPr>
        <w:t>- Provide each group with a simple case story of a child who eats too much and another who eats too little.</w:t>
      </w:r>
    </w:p>
    <w:p w14:paraId="3659E52B" w14:textId="77777777" w:rsidR="0042511E" w:rsidRPr="00B6024B" w:rsidRDefault="0042511E" w:rsidP="0042511E">
      <w:pPr>
        <w:rPr>
          <w:sz w:val="24"/>
          <w:szCs w:val="24"/>
        </w:rPr>
      </w:pPr>
      <w:r w:rsidRPr="00B6024B">
        <w:rPr>
          <w:sz w:val="24"/>
          <w:szCs w:val="24"/>
        </w:rPr>
        <w:t>- Have students discuss the stories and list the advantages of eating healthy and the disadvantages of poor eating habits.</w:t>
      </w:r>
    </w:p>
    <w:p w14:paraId="31B96F46" w14:textId="77777777" w:rsidR="0042511E" w:rsidRPr="00B6024B" w:rsidRDefault="0042511E" w:rsidP="0042511E">
      <w:pPr>
        <w:rPr>
          <w:sz w:val="24"/>
          <w:szCs w:val="24"/>
        </w:rPr>
      </w:pPr>
    </w:p>
    <w:p w14:paraId="31EEA34D" w14:textId="77777777" w:rsidR="0042511E" w:rsidRPr="00B6024B" w:rsidRDefault="0042511E" w:rsidP="0042511E">
      <w:pPr>
        <w:rPr>
          <w:sz w:val="24"/>
          <w:szCs w:val="24"/>
        </w:rPr>
      </w:pPr>
      <w:r w:rsidRPr="00B6024B">
        <w:rPr>
          <w:b/>
          <w:bCs/>
          <w:sz w:val="24"/>
          <w:szCs w:val="24"/>
        </w:rPr>
        <w:t>Step 4:</w:t>
      </w:r>
      <w:r w:rsidRPr="00B6024B">
        <w:rPr>
          <w:sz w:val="24"/>
          <w:szCs w:val="24"/>
        </w:rPr>
        <w:t xml:space="preserve"> Class Sharing and Wrap-up</w:t>
      </w:r>
    </w:p>
    <w:p w14:paraId="2AFB96C4" w14:textId="77777777" w:rsidR="0042511E" w:rsidRPr="00B6024B" w:rsidRDefault="0042511E" w:rsidP="0042511E">
      <w:pPr>
        <w:rPr>
          <w:sz w:val="24"/>
          <w:szCs w:val="24"/>
        </w:rPr>
      </w:pPr>
      <w:r w:rsidRPr="00B6024B">
        <w:rPr>
          <w:sz w:val="24"/>
          <w:szCs w:val="24"/>
        </w:rPr>
        <w:t>- Have each group share their findings with the class.</w:t>
      </w:r>
    </w:p>
    <w:p w14:paraId="10D3B639" w14:textId="77777777" w:rsidR="0042511E" w:rsidRPr="00B6024B" w:rsidRDefault="0042511E" w:rsidP="0042511E">
      <w:pPr>
        <w:rPr>
          <w:sz w:val="24"/>
          <w:szCs w:val="24"/>
        </w:rPr>
      </w:pPr>
      <w:r w:rsidRPr="00B6024B">
        <w:rPr>
          <w:sz w:val="24"/>
          <w:szCs w:val="24"/>
        </w:rPr>
        <w:t>- Discuss why everyone should aim for a balanced diet. Reinforce the importance of fruits, vegetables, and other healthy foods.</w:t>
      </w:r>
    </w:p>
    <w:p w14:paraId="25025418" w14:textId="77777777" w:rsidR="0042511E" w:rsidRPr="00B6024B" w:rsidRDefault="0042511E" w:rsidP="0042511E">
      <w:pPr>
        <w:rPr>
          <w:sz w:val="24"/>
          <w:szCs w:val="24"/>
        </w:rPr>
      </w:pPr>
    </w:p>
    <w:p w14:paraId="6560D6B6" w14:textId="41172C3B"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4F19F495" w14:textId="77777777" w:rsidR="0042511E" w:rsidRPr="00B6024B" w:rsidRDefault="0042511E" w:rsidP="0042511E">
      <w:pPr>
        <w:rPr>
          <w:sz w:val="24"/>
          <w:szCs w:val="24"/>
        </w:rPr>
      </w:pPr>
      <w:r w:rsidRPr="00B6024B">
        <w:rPr>
          <w:sz w:val="24"/>
          <w:szCs w:val="24"/>
        </w:rPr>
        <w:t>- Summarize the key points:</w:t>
      </w:r>
    </w:p>
    <w:p w14:paraId="31C8EA9F" w14:textId="77777777" w:rsidR="0042511E" w:rsidRPr="00B6024B" w:rsidRDefault="0042511E" w:rsidP="0042511E">
      <w:pPr>
        <w:rPr>
          <w:sz w:val="24"/>
          <w:szCs w:val="24"/>
        </w:rPr>
      </w:pPr>
      <w:r w:rsidRPr="00B6024B">
        <w:rPr>
          <w:sz w:val="24"/>
          <w:szCs w:val="24"/>
        </w:rPr>
        <w:t>- People can eat too much or too little for different reasons.</w:t>
      </w:r>
    </w:p>
    <w:p w14:paraId="03DD9E39" w14:textId="77777777" w:rsidR="0042511E" w:rsidRPr="00B6024B" w:rsidRDefault="0042511E" w:rsidP="0042511E">
      <w:pPr>
        <w:rPr>
          <w:sz w:val="24"/>
          <w:szCs w:val="24"/>
        </w:rPr>
      </w:pPr>
      <w:r w:rsidRPr="00B6024B">
        <w:rPr>
          <w:sz w:val="24"/>
          <w:szCs w:val="24"/>
        </w:rPr>
        <w:t>- Eating healthy foods helps us feel good and stay strong.</w:t>
      </w:r>
    </w:p>
    <w:p w14:paraId="680B969E" w14:textId="77777777" w:rsidR="0042511E" w:rsidRPr="00B6024B" w:rsidRDefault="0042511E" w:rsidP="0042511E">
      <w:pPr>
        <w:rPr>
          <w:sz w:val="24"/>
          <w:szCs w:val="24"/>
        </w:rPr>
      </w:pPr>
      <w:r w:rsidRPr="00B6024B">
        <w:rPr>
          <w:sz w:val="24"/>
          <w:szCs w:val="24"/>
        </w:rPr>
        <w:t>- Conduct a quick interactive activity like a “Healthy or Unhealthy Food” game where students categorize different foods.</w:t>
      </w:r>
    </w:p>
    <w:p w14:paraId="1F9E2828" w14:textId="77777777" w:rsidR="0042511E" w:rsidRPr="00B6024B" w:rsidRDefault="0042511E" w:rsidP="0042511E">
      <w:pPr>
        <w:rPr>
          <w:sz w:val="24"/>
          <w:szCs w:val="24"/>
        </w:rPr>
      </w:pPr>
      <w:r w:rsidRPr="00B6024B">
        <w:rPr>
          <w:sz w:val="24"/>
          <w:szCs w:val="24"/>
        </w:rPr>
        <w:t>- Preview the next session's topic, perhaps exploring specific healthy foods and their benefits.</w:t>
      </w:r>
    </w:p>
    <w:p w14:paraId="11774A92" w14:textId="77777777" w:rsidR="0042511E" w:rsidRPr="00B6024B" w:rsidRDefault="0042511E" w:rsidP="0042511E">
      <w:pPr>
        <w:rPr>
          <w:sz w:val="24"/>
          <w:szCs w:val="24"/>
        </w:rPr>
      </w:pPr>
    </w:p>
    <w:p w14:paraId="135A2A74" w14:textId="77777777" w:rsidR="0042511E" w:rsidRPr="00B6024B" w:rsidRDefault="0042511E" w:rsidP="0042511E">
      <w:pPr>
        <w:rPr>
          <w:b/>
          <w:bCs/>
          <w:sz w:val="24"/>
          <w:szCs w:val="24"/>
        </w:rPr>
      </w:pPr>
      <w:r w:rsidRPr="00B6024B">
        <w:rPr>
          <w:b/>
          <w:bCs/>
          <w:sz w:val="24"/>
          <w:szCs w:val="24"/>
        </w:rPr>
        <w:t>Extended Activities:</w:t>
      </w:r>
    </w:p>
    <w:p w14:paraId="051B64E2" w14:textId="11A7CB71" w:rsidR="0042511E" w:rsidRPr="00B6024B" w:rsidRDefault="00D33DB2" w:rsidP="0042511E">
      <w:pPr>
        <w:rPr>
          <w:sz w:val="24"/>
          <w:szCs w:val="24"/>
        </w:rPr>
      </w:pPr>
      <w:r w:rsidRPr="00B6024B">
        <w:rPr>
          <w:sz w:val="24"/>
          <w:szCs w:val="24"/>
        </w:rPr>
        <w:t>-</w:t>
      </w:r>
      <w:r w:rsidR="0042511E" w:rsidRPr="00B6024B">
        <w:rPr>
          <w:sz w:val="24"/>
          <w:szCs w:val="24"/>
        </w:rPr>
        <w:t xml:space="preserve"> Healthy Recipe Creation: Have students create their own healthy recipes. They can draw pictures of the ingredients and write a few sentences about why their meal is good for you.</w:t>
      </w:r>
    </w:p>
    <w:p w14:paraId="06F9E32F" w14:textId="32B3B4DD" w:rsidR="0042511E" w:rsidRPr="00B6024B" w:rsidRDefault="00D33DB2" w:rsidP="0042511E">
      <w:pPr>
        <w:rPr>
          <w:sz w:val="24"/>
          <w:szCs w:val="24"/>
        </w:rPr>
      </w:pPr>
      <w:r w:rsidRPr="00B6024B">
        <w:rPr>
          <w:sz w:val="24"/>
          <w:szCs w:val="24"/>
        </w:rPr>
        <w:t>-</w:t>
      </w:r>
      <w:r w:rsidR="0042511E" w:rsidRPr="00B6024B">
        <w:rPr>
          <w:sz w:val="24"/>
          <w:szCs w:val="24"/>
        </w:rPr>
        <w:t xml:space="preserve"> Food Diary: Encourage students to keep a simple food diary for a week, noting what they eat. At the end of the week, discuss in class how balanced their diets have been.</w:t>
      </w:r>
    </w:p>
    <w:p w14:paraId="3B8D3494" w14:textId="2EFD3663" w:rsidR="0042511E" w:rsidRPr="00B6024B" w:rsidRDefault="00D33DB2" w:rsidP="0042511E">
      <w:pPr>
        <w:rPr>
          <w:sz w:val="24"/>
          <w:szCs w:val="24"/>
        </w:rPr>
      </w:pPr>
      <w:r w:rsidRPr="00B6024B">
        <w:rPr>
          <w:sz w:val="24"/>
          <w:szCs w:val="24"/>
        </w:rPr>
        <w:t>-</w:t>
      </w:r>
      <w:r w:rsidR="0042511E" w:rsidRPr="00B6024B">
        <w:rPr>
          <w:sz w:val="24"/>
          <w:szCs w:val="24"/>
        </w:rPr>
        <w:t xml:space="preserve"> Visit to a Local Farm or Grocery Store: Organize a trip where students can learn about where their food comes from and the importance of choosing healthy options.</w:t>
      </w:r>
    </w:p>
    <w:p w14:paraId="3326D594" w14:textId="77777777" w:rsidR="0042511E" w:rsidRPr="00B6024B" w:rsidRDefault="0042511E" w:rsidP="0042511E">
      <w:pPr>
        <w:rPr>
          <w:sz w:val="24"/>
          <w:szCs w:val="24"/>
        </w:rPr>
      </w:pPr>
    </w:p>
    <w:p w14:paraId="661C5CB7" w14:textId="77777777" w:rsidR="0042511E" w:rsidRPr="00B6024B" w:rsidRDefault="0042511E" w:rsidP="0042511E">
      <w:pPr>
        <w:rPr>
          <w:b/>
          <w:bCs/>
          <w:sz w:val="24"/>
          <w:szCs w:val="24"/>
        </w:rPr>
      </w:pPr>
    </w:p>
    <w:p w14:paraId="691DD216" w14:textId="77777777" w:rsidR="0042511E" w:rsidRPr="00B6024B" w:rsidRDefault="0042511E" w:rsidP="0042511E">
      <w:pPr>
        <w:rPr>
          <w:b/>
          <w:bCs/>
          <w:sz w:val="24"/>
          <w:szCs w:val="24"/>
        </w:rPr>
      </w:pPr>
      <w:r w:rsidRPr="00B6024B">
        <w:rPr>
          <w:b/>
          <w:bCs/>
          <w:sz w:val="24"/>
          <w:szCs w:val="24"/>
        </w:rPr>
        <w:t>Teacher Self-Evaluation:</w:t>
      </w:r>
    </w:p>
    <w:p w14:paraId="43FC533D" w14:textId="732E2DA5" w:rsidR="0042511E" w:rsidRPr="00B6024B" w:rsidRDefault="0042511E" w:rsidP="0042511E">
      <w:pPr>
        <w:rPr>
          <w:sz w:val="24"/>
          <w:szCs w:val="24"/>
        </w:rPr>
      </w:pPr>
    </w:p>
    <w:p w14:paraId="2B6CFDB9" w14:textId="77777777" w:rsidR="0042511E" w:rsidRPr="00B6024B" w:rsidRDefault="0042511E" w:rsidP="0042511E">
      <w:pPr>
        <w:rPr>
          <w:sz w:val="24"/>
          <w:szCs w:val="24"/>
        </w:rPr>
      </w:pPr>
    </w:p>
    <w:p w14:paraId="4FD1975A" w14:textId="77777777" w:rsidR="0042511E" w:rsidRPr="00B6024B" w:rsidRDefault="0042511E" w:rsidP="0042511E">
      <w:pPr>
        <w:rPr>
          <w:sz w:val="24"/>
          <w:szCs w:val="24"/>
        </w:rPr>
      </w:pPr>
    </w:p>
    <w:p w14:paraId="6DCEC2F2" w14:textId="77777777" w:rsidR="0042511E" w:rsidRPr="00B6024B" w:rsidRDefault="0042511E" w:rsidP="0042511E">
      <w:pPr>
        <w:rPr>
          <w:sz w:val="24"/>
          <w:szCs w:val="24"/>
        </w:rPr>
      </w:pPr>
    </w:p>
    <w:p w14:paraId="6720B0C0" w14:textId="77777777" w:rsidR="0042511E" w:rsidRPr="00B6024B" w:rsidRDefault="0042511E" w:rsidP="0042511E">
      <w:pPr>
        <w:rPr>
          <w:sz w:val="24"/>
          <w:szCs w:val="24"/>
        </w:rPr>
      </w:pPr>
    </w:p>
    <w:p w14:paraId="12597B50" w14:textId="77777777" w:rsidR="0042511E" w:rsidRPr="00B6024B" w:rsidRDefault="0042511E" w:rsidP="0042511E">
      <w:pPr>
        <w:rPr>
          <w:sz w:val="24"/>
          <w:szCs w:val="24"/>
        </w:rPr>
      </w:pPr>
    </w:p>
    <w:p w14:paraId="5D2FA170" w14:textId="77777777" w:rsidR="0042511E" w:rsidRPr="00B6024B" w:rsidRDefault="0042511E" w:rsidP="0042511E">
      <w:pPr>
        <w:rPr>
          <w:sz w:val="24"/>
          <w:szCs w:val="24"/>
        </w:rPr>
      </w:pPr>
    </w:p>
    <w:p w14:paraId="4FC5BD9C" w14:textId="77777777" w:rsidR="0042511E" w:rsidRPr="00B6024B" w:rsidRDefault="0042511E" w:rsidP="0042511E">
      <w:pPr>
        <w:rPr>
          <w:sz w:val="24"/>
          <w:szCs w:val="24"/>
        </w:rPr>
      </w:pPr>
    </w:p>
    <w:p w14:paraId="79652D9F" w14:textId="77777777" w:rsidR="0042511E" w:rsidRPr="00B6024B" w:rsidRDefault="0042511E" w:rsidP="0042511E">
      <w:pPr>
        <w:rPr>
          <w:sz w:val="24"/>
          <w:szCs w:val="24"/>
        </w:rPr>
      </w:pPr>
    </w:p>
    <w:p w14:paraId="034BDFF7" w14:textId="77777777" w:rsidR="0042511E" w:rsidRPr="00B6024B" w:rsidRDefault="0042511E" w:rsidP="0042511E">
      <w:pPr>
        <w:rPr>
          <w:sz w:val="24"/>
          <w:szCs w:val="24"/>
        </w:rPr>
      </w:pPr>
    </w:p>
    <w:p w14:paraId="59AB679B" w14:textId="77777777" w:rsidR="0042511E" w:rsidRPr="00B6024B" w:rsidRDefault="0042511E" w:rsidP="0042511E">
      <w:pPr>
        <w:rPr>
          <w:sz w:val="24"/>
          <w:szCs w:val="24"/>
        </w:rPr>
      </w:pPr>
    </w:p>
    <w:p w14:paraId="6E85D74D" w14:textId="77777777" w:rsidR="0042511E" w:rsidRPr="00B6024B" w:rsidRDefault="0042511E" w:rsidP="0042511E">
      <w:pPr>
        <w:rPr>
          <w:sz w:val="24"/>
          <w:szCs w:val="24"/>
        </w:rPr>
      </w:pPr>
    </w:p>
    <w:p w14:paraId="2E8E78C5" w14:textId="77777777" w:rsidR="00D33DB2" w:rsidRPr="00B6024B" w:rsidRDefault="00D33DB2"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675D3F3C"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B4D7CFB"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6C0B2D3"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9993C6C"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6AFA0B3"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AB4C5F9"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41BBE37" w14:textId="77777777" w:rsidR="0042511E" w:rsidRPr="00B6024B" w:rsidRDefault="0042511E" w:rsidP="00843E63">
            <w:pPr>
              <w:rPr>
                <w:b/>
                <w:bCs/>
                <w:sz w:val="24"/>
                <w:szCs w:val="24"/>
              </w:rPr>
            </w:pPr>
            <w:r w:rsidRPr="00B6024B">
              <w:rPr>
                <w:b/>
                <w:bCs/>
                <w:sz w:val="24"/>
                <w:szCs w:val="24"/>
              </w:rPr>
              <w:t>ROLL</w:t>
            </w:r>
          </w:p>
        </w:tc>
      </w:tr>
      <w:tr w:rsidR="0042511E" w:rsidRPr="00B6024B" w14:paraId="5C2B717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F4FD95A"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5525BDD"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39B0507"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D1CABEB"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FFC3010"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8CC998B" w14:textId="77777777" w:rsidR="0042511E" w:rsidRPr="00B6024B" w:rsidRDefault="0042511E" w:rsidP="00843E63">
            <w:pPr>
              <w:rPr>
                <w:b/>
                <w:bCs/>
                <w:sz w:val="24"/>
                <w:szCs w:val="24"/>
              </w:rPr>
            </w:pPr>
          </w:p>
        </w:tc>
      </w:tr>
    </w:tbl>
    <w:p w14:paraId="09ADBC54" w14:textId="63D06D69" w:rsidR="0042511E" w:rsidRPr="00B6024B" w:rsidRDefault="0042511E" w:rsidP="0042511E">
      <w:pPr>
        <w:rPr>
          <w:sz w:val="24"/>
          <w:szCs w:val="24"/>
        </w:rPr>
      </w:pPr>
      <w:r w:rsidRPr="00B6024B">
        <w:rPr>
          <w:b/>
          <w:bCs/>
          <w:sz w:val="24"/>
          <w:szCs w:val="24"/>
        </w:rPr>
        <w:t>WEEK 7: LESSON 3</w:t>
      </w:r>
    </w:p>
    <w:p w14:paraId="18F8881F" w14:textId="77777777" w:rsidR="0042511E" w:rsidRPr="00B6024B" w:rsidRDefault="0042511E" w:rsidP="0042511E">
      <w:pPr>
        <w:rPr>
          <w:sz w:val="24"/>
          <w:szCs w:val="24"/>
        </w:rPr>
      </w:pPr>
      <w:r w:rsidRPr="00B6024B">
        <w:rPr>
          <w:b/>
          <w:bCs/>
          <w:sz w:val="24"/>
          <w:szCs w:val="24"/>
        </w:rPr>
        <w:t>Strand:</w:t>
      </w:r>
      <w:r w:rsidRPr="00B6024B">
        <w:rPr>
          <w:sz w:val="24"/>
          <w:szCs w:val="24"/>
        </w:rPr>
        <w:t xml:space="preserve"> Social Environment</w:t>
      </w:r>
    </w:p>
    <w:p w14:paraId="305A7056" w14:textId="77777777" w:rsidR="00D33DB2" w:rsidRPr="00B6024B" w:rsidRDefault="0042511E" w:rsidP="0042511E">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p>
    <w:p w14:paraId="11436F24" w14:textId="77777777" w:rsidR="00D33DB2" w:rsidRPr="00B6024B" w:rsidRDefault="00D33DB2" w:rsidP="0042511E">
      <w:pPr>
        <w:rPr>
          <w:sz w:val="24"/>
          <w:szCs w:val="24"/>
        </w:rPr>
      </w:pPr>
    </w:p>
    <w:p w14:paraId="122AEEAE" w14:textId="18946DC2" w:rsidR="0042511E" w:rsidRPr="00B6024B" w:rsidRDefault="0042511E" w:rsidP="0042511E">
      <w:pPr>
        <w:rPr>
          <w:b/>
          <w:bCs/>
          <w:sz w:val="24"/>
          <w:szCs w:val="24"/>
        </w:rPr>
      </w:pPr>
      <w:r w:rsidRPr="00B6024B">
        <w:rPr>
          <w:b/>
          <w:bCs/>
          <w:sz w:val="24"/>
          <w:szCs w:val="24"/>
        </w:rPr>
        <w:t>Specific Learning Outcomes:</w:t>
      </w:r>
    </w:p>
    <w:p w14:paraId="484996D6" w14:textId="23BEB79B" w:rsidR="00D33DB2" w:rsidRPr="00B6024B" w:rsidRDefault="00D33DB2" w:rsidP="0042511E">
      <w:pPr>
        <w:rPr>
          <w:b/>
          <w:bCs/>
          <w:sz w:val="24"/>
          <w:szCs w:val="24"/>
        </w:rPr>
      </w:pPr>
      <w:r w:rsidRPr="00B6024B">
        <w:rPr>
          <w:b/>
          <w:bCs/>
          <w:sz w:val="24"/>
          <w:szCs w:val="24"/>
        </w:rPr>
        <w:t>- By the end of the lesson, learners should be able to:</w:t>
      </w:r>
    </w:p>
    <w:p w14:paraId="14135305" w14:textId="71FE2ACF" w:rsidR="0042511E" w:rsidRPr="00B6024B" w:rsidRDefault="00D33DB2" w:rsidP="0042511E">
      <w:pPr>
        <w:rPr>
          <w:sz w:val="24"/>
          <w:szCs w:val="24"/>
        </w:rPr>
      </w:pPr>
      <w:r w:rsidRPr="00B6024B">
        <w:rPr>
          <w:sz w:val="24"/>
          <w:szCs w:val="24"/>
        </w:rPr>
        <w:t>1.</w:t>
      </w:r>
      <w:r w:rsidR="0042511E" w:rsidRPr="00B6024B">
        <w:rPr>
          <w:sz w:val="24"/>
          <w:szCs w:val="24"/>
        </w:rPr>
        <w:t xml:space="preserve"> Identify ways of keeping safe in the community</w:t>
      </w:r>
    </w:p>
    <w:p w14:paraId="44649712" w14:textId="449CD21D" w:rsidR="0042511E" w:rsidRPr="00B6024B" w:rsidRDefault="00D33DB2" w:rsidP="0042511E">
      <w:pPr>
        <w:rPr>
          <w:sz w:val="24"/>
          <w:szCs w:val="24"/>
        </w:rPr>
      </w:pPr>
      <w:r w:rsidRPr="00B6024B">
        <w:rPr>
          <w:sz w:val="24"/>
          <w:szCs w:val="24"/>
        </w:rPr>
        <w:t>2.</w:t>
      </w:r>
      <w:r w:rsidR="0042511E" w:rsidRPr="00B6024B">
        <w:rPr>
          <w:sz w:val="24"/>
          <w:szCs w:val="24"/>
        </w:rPr>
        <w:t xml:space="preserve"> Draw safe places in the community</w:t>
      </w:r>
    </w:p>
    <w:p w14:paraId="6204667A" w14:textId="5EDD477E" w:rsidR="0042511E" w:rsidRPr="00B6024B" w:rsidRDefault="00D33DB2" w:rsidP="0042511E">
      <w:pPr>
        <w:rPr>
          <w:sz w:val="24"/>
          <w:szCs w:val="24"/>
        </w:rPr>
      </w:pPr>
      <w:r w:rsidRPr="00B6024B">
        <w:rPr>
          <w:sz w:val="24"/>
          <w:szCs w:val="24"/>
        </w:rPr>
        <w:t>3.</w:t>
      </w:r>
      <w:r w:rsidR="0042511E" w:rsidRPr="00B6024B">
        <w:rPr>
          <w:sz w:val="24"/>
          <w:szCs w:val="24"/>
        </w:rPr>
        <w:t xml:space="preserve"> Develop a desire to keep safe in the community</w:t>
      </w:r>
    </w:p>
    <w:p w14:paraId="5DDC4776" w14:textId="77777777" w:rsidR="0042511E" w:rsidRPr="00B6024B" w:rsidRDefault="0042511E" w:rsidP="0042511E">
      <w:pPr>
        <w:rPr>
          <w:sz w:val="24"/>
          <w:szCs w:val="24"/>
        </w:rPr>
      </w:pPr>
    </w:p>
    <w:p w14:paraId="66AE5E58" w14:textId="77777777" w:rsidR="0042511E" w:rsidRPr="00B6024B" w:rsidRDefault="0042511E" w:rsidP="0042511E">
      <w:pPr>
        <w:rPr>
          <w:b/>
          <w:bCs/>
          <w:sz w:val="24"/>
          <w:szCs w:val="24"/>
        </w:rPr>
      </w:pPr>
      <w:r w:rsidRPr="00B6024B">
        <w:rPr>
          <w:b/>
          <w:bCs/>
          <w:sz w:val="24"/>
          <w:szCs w:val="24"/>
        </w:rPr>
        <w:t>Key Inquiry Questions:</w:t>
      </w:r>
    </w:p>
    <w:p w14:paraId="4A664610" w14:textId="77777777" w:rsidR="0042511E" w:rsidRPr="00B6024B" w:rsidRDefault="0042511E" w:rsidP="0042511E">
      <w:pPr>
        <w:rPr>
          <w:sz w:val="24"/>
          <w:szCs w:val="24"/>
        </w:rPr>
      </w:pPr>
      <w:r w:rsidRPr="00B6024B">
        <w:rPr>
          <w:sz w:val="24"/>
          <w:szCs w:val="24"/>
        </w:rPr>
        <w:t>- How can we keep safe in our community?</w:t>
      </w:r>
    </w:p>
    <w:p w14:paraId="509AA376" w14:textId="77777777" w:rsidR="0042511E" w:rsidRPr="00B6024B" w:rsidRDefault="0042511E" w:rsidP="0042511E">
      <w:pPr>
        <w:rPr>
          <w:sz w:val="24"/>
          <w:szCs w:val="24"/>
        </w:rPr>
      </w:pPr>
      <w:r w:rsidRPr="00B6024B">
        <w:rPr>
          <w:sz w:val="24"/>
          <w:szCs w:val="24"/>
        </w:rPr>
        <w:t>- Where are safe places in our community?</w:t>
      </w:r>
    </w:p>
    <w:p w14:paraId="577DC2ED" w14:textId="77777777" w:rsidR="0042511E" w:rsidRPr="00B6024B" w:rsidRDefault="0042511E" w:rsidP="0042511E">
      <w:pPr>
        <w:rPr>
          <w:sz w:val="24"/>
          <w:szCs w:val="24"/>
        </w:rPr>
      </w:pPr>
    </w:p>
    <w:p w14:paraId="0EABEEDE" w14:textId="77777777" w:rsidR="0042511E" w:rsidRPr="00B6024B" w:rsidRDefault="0042511E" w:rsidP="0042511E">
      <w:pPr>
        <w:rPr>
          <w:b/>
          <w:bCs/>
          <w:sz w:val="24"/>
          <w:szCs w:val="24"/>
        </w:rPr>
      </w:pPr>
      <w:r w:rsidRPr="00B6024B">
        <w:rPr>
          <w:b/>
          <w:bCs/>
          <w:sz w:val="24"/>
          <w:szCs w:val="24"/>
        </w:rPr>
        <w:t>Learning Resources:</w:t>
      </w:r>
    </w:p>
    <w:p w14:paraId="74F77C48" w14:textId="77777777" w:rsidR="0042511E" w:rsidRPr="00B6024B" w:rsidRDefault="0042511E" w:rsidP="0042511E">
      <w:pPr>
        <w:rPr>
          <w:sz w:val="24"/>
          <w:szCs w:val="24"/>
        </w:rPr>
      </w:pPr>
      <w:r w:rsidRPr="00B6024B">
        <w:rPr>
          <w:sz w:val="24"/>
          <w:szCs w:val="24"/>
        </w:rPr>
        <w:t>- Environmental Activities Curriculum Design (Grade 3)</w:t>
      </w:r>
    </w:p>
    <w:p w14:paraId="5567DADA" w14:textId="77777777" w:rsidR="0042511E" w:rsidRPr="00B6024B" w:rsidRDefault="0042511E" w:rsidP="0042511E">
      <w:pPr>
        <w:rPr>
          <w:sz w:val="24"/>
          <w:szCs w:val="24"/>
        </w:rPr>
      </w:pPr>
      <w:r w:rsidRPr="00B6024B">
        <w:rPr>
          <w:sz w:val="24"/>
          <w:szCs w:val="24"/>
        </w:rPr>
        <w:t>- "Our Lives Today" (Grade 3)</w:t>
      </w:r>
    </w:p>
    <w:p w14:paraId="0C43D16A" w14:textId="77777777" w:rsidR="0042511E" w:rsidRPr="00B6024B" w:rsidRDefault="0042511E" w:rsidP="0042511E">
      <w:pPr>
        <w:rPr>
          <w:sz w:val="24"/>
          <w:szCs w:val="24"/>
        </w:rPr>
      </w:pPr>
    </w:p>
    <w:p w14:paraId="4BD81E26" w14:textId="77777777" w:rsidR="0042511E" w:rsidRPr="00B6024B" w:rsidRDefault="0042511E" w:rsidP="0042511E">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3D097DEF" w14:textId="77777777" w:rsidR="0042511E" w:rsidRPr="00B6024B" w:rsidRDefault="0042511E" w:rsidP="0042511E">
      <w:pPr>
        <w:rPr>
          <w:b/>
          <w:bCs/>
          <w:sz w:val="24"/>
          <w:szCs w:val="24"/>
        </w:rPr>
      </w:pPr>
    </w:p>
    <w:p w14:paraId="30310368" w14:textId="6A0C85C9" w:rsidR="0042511E" w:rsidRPr="00B6024B" w:rsidRDefault="0042511E" w:rsidP="0042511E">
      <w:pPr>
        <w:rPr>
          <w:b/>
          <w:bCs/>
          <w:sz w:val="24"/>
          <w:szCs w:val="24"/>
        </w:rPr>
      </w:pPr>
      <w:r w:rsidRPr="00B6024B">
        <w:rPr>
          <w:b/>
          <w:bCs/>
          <w:sz w:val="24"/>
          <w:szCs w:val="24"/>
        </w:rPr>
        <w:t>Introduction (5 minutes)</w:t>
      </w:r>
      <w:r w:rsidR="00D33DB2" w:rsidRPr="00B6024B">
        <w:rPr>
          <w:b/>
          <w:bCs/>
          <w:sz w:val="24"/>
          <w:szCs w:val="24"/>
        </w:rPr>
        <w:t>:</w:t>
      </w:r>
    </w:p>
    <w:p w14:paraId="635C6E7E" w14:textId="77777777" w:rsidR="0042511E" w:rsidRPr="00B6024B" w:rsidRDefault="0042511E" w:rsidP="0042511E">
      <w:pPr>
        <w:rPr>
          <w:sz w:val="24"/>
          <w:szCs w:val="24"/>
        </w:rPr>
      </w:pPr>
      <w:r w:rsidRPr="00B6024B">
        <w:rPr>
          <w:sz w:val="24"/>
          <w:szCs w:val="24"/>
        </w:rPr>
        <w:t>- Begin with a review of the previous lesson about communities and safety.</w:t>
      </w:r>
    </w:p>
    <w:p w14:paraId="6C07BD13" w14:textId="77777777" w:rsidR="0042511E" w:rsidRPr="00B6024B" w:rsidRDefault="0042511E" w:rsidP="0042511E">
      <w:pPr>
        <w:rPr>
          <w:sz w:val="24"/>
          <w:szCs w:val="24"/>
        </w:rPr>
      </w:pPr>
      <w:r w:rsidRPr="00B6024B">
        <w:rPr>
          <w:sz w:val="24"/>
          <w:szCs w:val="24"/>
        </w:rPr>
        <w:t>- Ask students to share any places they think are safe in their community. Encourage a few students to share their thoughts.</w:t>
      </w:r>
    </w:p>
    <w:p w14:paraId="7FED71EB" w14:textId="77777777" w:rsidR="0042511E" w:rsidRPr="00B6024B" w:rsidRDefault="0042511E" w:rsidP="0042511E">
      <w:pPr>
        <w:rPr>
          <w:sz w:val="24"/>
          <w:szCs w:val="24"/>
        </w:rPr>
      </w:pPr>
      <w:r w:rsidRPr="00B6024B">
        <w:rPr>
          <w:sz w:val="24"/>
          <w:szCs w:val="24"/>
        </w:rPr>
        <w:t>- Introduce the topic of how to keep safe in our community and explain the importance of recognizing safe places.</w:t>
      </w:r>
    </w:p>
    <w:p w14:paraId="099C7C18" w14:textId="77777777" w:rsidR="0042511E" w:rsidRPr="00B6024B" w:rsidRDefault="0042511E" w:rsidP="0042511E">
      <w:pPr>
        <w:rPr>
          <w:sz w:val="24"/>
          <w:szCs w:val="24"/>
        </w:rPr>
      </w:pPr>
    </w:p>
    <w:p w14:paraId="53516621" w14:textId="5CB61296" w:rsidR="0042511E" w:rsidRPr="00B6024B" w:rsidRDefault="0042511E" w:rsidP="0042511E">
      <w:pPr>
        <w:rPr>
          <w:b/>
          <w:bCs/>
          <w:sz w:val="24"/>
          <w:szCs w:val="24"/>
        </w:rPr>
      </w:pPr>
      <w:r w:rsidRPr="00B6024B">
        <w:rPr>
          <w:b/>
          <w:bCs/>
          <w:sz w:val="24"/>
          <w:szCs w:val="24"/>
        </w:rPr>
        <w:t>Lesson Development (</w:t>
      </w:r>
      <w:r w:rsidR="00D33DB2" w:rsidRPr="00B6024B">
        <w:rPr>
          <w:b/>
          <w:bCs/>
          <w:sz w:val="24"/>
          <w:szCs w:val="24"/>
        </w:rPr>
        <w:t>2</w:t>
      </w:r>
      <w:r w:rsidRPr="00B6024B">
        <w:rPr>
          <w:b/>
          <w:bCs/>
          <w:sz w:val="24"/>
          <w:szCs w:val="24"/>
        </w:rPr>
        <w:t>0 minutes)</w:t>
      </w:r>
      <w:r w:rsidR="00D33DB2" w:rsidRPr="00B6024B">
        <w:rPr>
          <w:b/>
          <w:bCs/>
          <w:sz w:val="24"/>
          <w:szCs w:val="24"/>
        </w:rPr>
        <w:t>:</w:t>
      </w:r>
    </w:p>
    <w:p w14:paraId="74C7EFC7" w14:textId="77777777" w:rsidR="0042511E" w:rsidRPr="00B6024B" w:rsidRDefault="0042511E" w:rsidP="0042511E">
      <w:pPr>
        <w:rPr>
          <w:sz w:val="24"/>
          <w:szCs w:val="24"/>
        </w:rPr>
      </w:pPr>
    </w:p>
    <w:p w14:paraId="3546A5CC" w14:textId="59ADD429" w:rsidR="0042511E" w:rsidRPr="00B6024B" w:rsidRDefault="0042511E" w:rsidP="0042511E">
      <w:pPr>
        <w:rPr>
          <w:sz w:val="24"/>
          <w:szCs w:val="24"/>
        </w:rPr>
      </w:pPr>
      <w:r w:rsidRPr="00B6024B">
        <w:rPr>
          <w:b/>
          <w:bCs/>
          <w:sz w:val="24"/>
          <w:szCs w:val="24"/>
        </w:rPr>
        <w:t>Step 1:</w:t>
      </w:r>
      <w:r w:rsidRPr="00B6024B">
        <w:rPr>
          <w:sz w:val="24"/>
          <w:szCs w:val="24"/>
        </w:rPr>
        <w:t xml:space="preserve"> Discussion </w:t>
      </w:r>
    </w:p>
    <w:p w14:paraId="72534A5D" w14:textId="77777777" w:rsidR="0042511E" w:rsidRPr="00B6024B" w:rsidRDefault="0042511E" w:rsidP="0042511E">
      <w:pPr>
        <w:rPr>
          <w:sz w:val="24"/>
          <w:szCs w:val="24"/>
        </w:rPr>
      </w:pPr>
      <w:r w:rsidRPr="00B6024B">
        <w:rPr>
          <w:sz w:val="24"/>
          <w:szCs w:val="24"/>
        </w:rPr>
        <w:t>- Ask students to think of different ways to stay safe in the community.</w:t>
      </w:r>
    </w:p>
    <w:p w14:paraId="0058C807" w14:textId="77777777" w:rsidR="0042511E" w:rsidRPr="00B6024B" w:rsidRDefault="0042511E" w:rsidP="0042511E">
      <w:pPr>
        <w:rPr>
          <w:sz w:val="24"/>
          <w:szCs w:val="24"/>
        </w:rPr>
      </w:pPr>
      <w:r w:rsidRPr="00B6024B">
        <w:rPr>
          <w:sz w:val="24"/>
          <w:szCs w:val="24"/>
        </w:rPr>
        <w:t>- Facilitate a class discussion where students can share their ideas (e.g., looking both ways before crossing the street, walking with an adult, staying away from dangerous areas).</w:t>
      </w:r>
    </w:p>
    <w:p w14:paraId="68FE59EE" w14:textId="77777777" w:rsidR="0042511E" w:rsidRPr="00B6024B" w:rsidRDefault="0042511E" w:rsidP="0042511E">
      <w:pPr>
        <w:rPr>
          <w:sz w:val="24"/>
          <w:szCs w:val="24"/>
        </w:rPr>
      </w:pPr>
      <w:r w:rsidRPr="00B6024B">
        <w:rPr>
          <w:sz w:val="24"/>
          <w:szCs w:val="24"/>
        </w:rPr>
        <w:t>- Write down their responses on the board.</w:t>
      </w:r>
    </w:p>
    <w:p w14:paraId="00CCF1CF" w14:textId="77777777" w:rsidR="0042511E" w:rsidRPr="00B6024B" w:rsidRDefault="0042511E" w:rsidP="0042511E">
      <w:pPr>
        <w:rPr>
          <w:sz w:val="24"/>
          <w:szCs w:val="24"/>
        </w:rPr>
      </w:pPr>
    </w:p>
    <w:p w14:paraId="516534BE" w14:textId="3196EBDF" w:rsidR="0042511E" w:rsidRPr="00B6024B" w:rsidRDefault="0042511E" w:rsidP="0042511E">
      <w:pPr>
        <w:rPr>
          <w:sz w:val="24"/>
          <w:szCs w:val="24"/>
        </w:rPr>
      </w:pPr>
      <w:r w:rsidRPr="00B6024B">
        <w:rPr>
          <w:b/>
          <w:bCs/>
          <w:sz w:val="24"/>
          <w:szCs w:val="24"/>
        </w:rPr>
        <w:t>Step 2:</w:t>
      </w:r>
      <w:r w:rsidRPr="00B6024B">
        <w:rPr>
          <w:sz w:val="24"/>
          <w:szCs w:val="24"/>
        </w:rPr>
        <w:t xml:space="preserve"> Identifying Safe Places </w:t>
      </w:r>
    </w:p>
    <w:p w14:paraId="32A52CC0" w14:textId="77777777" w:rsidR="0042511E" w:rsidRPr="00B6024B" w:rsidRDefault="0042511E" w:rsidP="0042511E">
      <w:pPr>
        <w:rPr>
          <w:sz w:val="24"/>
          <w:szCs w:val="24"/>
        </w:rPr>
      </w:pPr>
      <w:r w:rsidRPr="00B6024B">
        <w:rPr>
          <w:sz w:val="24"/>
          <w:szCs w:val="24"/>
        </w:rPr>
        <w:t>- Give each student a piece of paper and crayons.</w:t>
      </w:r>
    </w:p>
    <w:p w14:paraId="05B28AE2" w14:textId="77777777" w:rsidR="0042511E" w:rsidRPr="00B6024B" w:rsidRDefault="0042511E" w:rsidP="0042511E">
      <w:pPr>
        <w:rPr>
          <w:sz w:val="24"/>
          <w:szCs w:val="24"/>
        </w:rPr>
      </w:pPr>
      <w:r w:rsidRPr="00B6024B">
        <w:rPr>
          <w:sz w:val="24"/>
          <w:szCs w:val="24"/>
        </w:rPr>
        <w:t>- Instruct them to draw at least two places in their community that they think are safe (e.g., a school, a park, a library).</w:t>
      </w:r>
    </w:p>
    <w:p w14:paraId="2D86BE5E" w14:textId="77777777" w:rsidR="0042511E" w:rsidRPr="00B6024B" w:rsidRDefault="0042511E" w:rsidP="0042511E">
      <w:pPr>
        <w:rPr>
          <w:sz w:val="24"/>
          <w:szCs w:val="24"/>
        </w:rPr>
      </w:pPr>
      <w:r w:rsidRPr="00B6024B">
        <w:rPr>
          <w:sz w:val="24"/>
          <w:szCs w:val="24"/>
        </w:rPr>
        <w:t>- Allow students to share their drawings with a partner and explain their choices.</w:t>
      </w:r>
    </w:p>
    <w:p w14:paraId="2541F3D1" w14:textId="77777777" w:rsidR="0042511E" w:rsidRPr="00B6024B" w:rsidRDefault="0042511E" w:rsidP="0042511E">
      <w:pPr>
        <w:rPr>
          <w:sz w:val="24"/>
          <w:szCs w:val="24"/>
        </w:rPr>
      </w:pPr>
    </w:p>
    <w:p w14:paraId="6E336054" w14:textId="05E38B47" w:rsidR="0042511E" w:rsidRPr="00B6024B" w:rsidRDefault="0042511E" w:rsidP="0042511E">
      <w:pPr>
        <w:rPr>
          <w:sz w:val="24"/>
          <w:szCs w:val="24"/>
        </w:rPr>
      </w:pPr>
      <w:r w:rsidRPr="00B6024B">
        <w:rPr>
          <w:b/>
          <w:bCs/>
          <w:sz w:val="24"/>
          <w:szCs w:val="24"/>
        </w:rPr>
        <w:t>Step 3:</w:t>
      </w:r>
      <w:r w:rsidRPr="00B6024B">
        <w:rPr>
          <w:sz w:val="24"/>
          <w:szCs w:val="24"/>
        </w:rPr>
        <w:t xml:space="preserve"> Safety Role-Play </w:t>
      </w:r>
    </w:p>
    <w:p w14:paraId="44037AB0" w14:textId="77777777" w:rsidR="0042511E" w:rsidRPr="00B6024B" w:rsidRDefault="0042511E" w:rsidP="0042511E">
      <w:pPr>
        <w:rPr>
          <w:sz w:val="24"/>
          <w:szCs w:val="24"/>
        </w:rPr>
      </w:pPr>
      <w:r w:rsidRPr="00B6024B">
        <w:rPr>
          <w:sz w:val="24"/>
          <w:szCs w:val="24"/>
        </w:rPr>
        <w:t>- Organize a quick role-play activity where students can act out scenarios showing how to keep safe (e.g., what to do if they get lost or how to cross the street safely).</w:t>
      </w:r>
    </w:p>
    <w:p w14:paraId="54869BA9" w14:textId="77777777" w:rsidR="0042511E" w:rsidRPr="00B6024B" w:rsidRDefault="0042511E" w:rsidP="0042511E">
      <w:pPr>
        <w:rPr>
          <w:sz w:val="24"/>
          <w:szCs w:val="24"/>
        </w:rPr>
      </w:pPr>
      <w:r w:rsidRPr="00B6024B">
        <w:rPr>
          <w:sz w:val="24"/>
          <w:szCs w:val="24"/>
        </w:rPr>
        <w:t>- Encourage creativity and fun while reinforcing safety messages.</w:t>
      </w:r>
    </w:p>
    <w:p w14:paraId="4B0E878C" w14:textId="77777777" w:rsidR="0042511E" w:rsidRPr="00B6024B" w:rsidRDefault="0042511E" w:rsidP="0042511E">
      <w:pPr>
        <w:rPr>
          <w:sz w:val="24"/>
          <w:szCs w:val="24"/>
        </w:rPr>
      </w:pPr>
    </w:p>
    <w:p w14:paraId="0772E7F2" w14:textId="3CF678E7" w:rsidR="0042511E" w:rsidRPr="00B6024B" w:rsidRDefault="0042511E" w:rsidP="0042511E">
      <w:pPr>
        <w:rPr>
          <w:sz w:val="24"/>
          <w:szCs w:val="24"/>
        </w:rPr>
      </w:pPr>
      <w:r w:rsidRPr="00B6024B">
        <w:rPr>
          <w:b/>
          <w:bCs/>
          <w:sz w:val="24"/>
          <w:szCs w:val="24"/>
        </w:rPr>
        <w:t>Step 4:</w:t>
      </w:r>
      <w:r w:rsidRPr="00B6024B">
        <w:rPr>
          <w:sz w:val="24"/>
          <w:szCs w:val="24"/>
        </w:rPr>
        <w:t xml:space="preserve"> Create a Safety Plan </w:t>
      </w:r>
    </w:p>
    <w:p w14:paraId="5E38D979" w14:textId="77777777" w:rsidR="0042511E" w:rsidRPr="00B6024B" w:rsidRDefault="0042511E" w:rsidP="0042511E">
      <w:pPr>
        <w:rPr>
          <w:sz w:val="24"/>
          <w:szCs w:val="24"/>
        </w:rPr>
      </w:pPr>
      <w:r w:rsidRPr="00B6024B">
        <w:rPr>
          <w:sz w:val="24"/>
          <w:szCs w:val="24"/>
        </w:rPr>
        <w:t>- Have students create a simple safety plan by listing three questions:</w:t>
      </w:r>
    </w:p>
    <w:p w14:paraId="45FBD764" w14:textId="77777777" w:rsidR="0042511E" w:rsidRPr="00B6024B" w:rsidRDefault="0042511E" w:rsidP="0042511E">
      <w:pPr>
        <w:rPr>
          <w:sz w:val="24"/>
          <w:szCs w:val="24"/>
        </w:rPr>
      </w:pPr>
      <w:r w:rsidRPr="00B6024B">
        <w:rPr>
          <w:sz w:val="24"/>
          <w:szCs w:val="24"/>
        </w:rPr>
        <w:t>1. Who can I ask for help?</w:t>
      </w:r>
    </w:p>
    <w:p w14:paraId="6982E866" w14:textId="77777777" w:rsidR="0042511E" w:rsidRPr="00B6024B" w:rsidRDefault="0042511E" w:rsidP="0042511E">
      <w:pPr>
        <w:rPr>
          <w:sz w:val="24"/>
          <w:szCs w:val="24"/>
        </w:rPr>
      </w:pPr>
      <w:r w:rsidRPr="00B6024B">
        <w:rPr>
          <w:sz w:val="24"/>
          <w:szCs w:val="24"/>
        </w:rPr>
        <w:t>2. What should I do if I get lost?</w:t>
      </w:r>
    </w:p>
    <w:p w14:paraId="5E1A7F6C" w14:textId="77777777" w:rsidR="0042511E" w:rsidRPr="00B6024B" w:rsidRDefault="0042511E" w:rsidP="0042511E">
      <w:pPr>
        <w:rPr>
          <w:sz w:val="24"/>
          <w:szCs w:val="24"/>
        </w:rPr>
      </w:pPr>
      <w:r w:rsidRPr="00B6024B">
        <w:rPr>
          <w:sz w:val="24"/>
          <w:szCs w:val="24"/>
        </w:rPr>
        <w:t>3. How do I cross the street safely?</w:t>
      </w:r>
    </w:p>
    <w:p w14:paraId="742E39E8" w14:textId="5688FC59" w:rsidR="0042511E" w:rsidRPr="00B6024B" w:rsidRDefault="0042511E" w:rsidP="0042511E">
      <w:pPr>
        <w:rPr>
          <w:sz w:val="24"/>
          <w:szCs w:val="24"/>
        </w:rPr>
      </w:pPr>
      <w:r w:rsidRPr="00B6024B">
        <w:rPr>
          <w:sz w:val="24"/>
          <w:szCs w:val="24"/>
        </w:rPr>
        <w:t>- Share these plans with the class or in small groups.</w:t>
      </w:r>
    </w:p>
    <w:p w14:paraId="2C70731E" w14:textId="6045D8A4" w:rsidR="0042511E" w:rsidRPr="00B6024B" w:rsidRDefault="0042511E" w:rsidP="0042511E">
      <w:pPr>
        <w:rPr>
          <w:b/>
          <w:bCs/>
          <w:sz w:val="24"/>
          <w:szCs w:val="24"/>
        </w:rPr>
      </w:pPr>
      <w:r w:rsidRPr="00B6024B">
        <w:rPr>
          <w:b/>
          <w:bCs/>
          <w:sz w:val="24"/>
          <w:szCs w:val="24"/>
        </w:rPr>
        <w:t>Conclusion (5 minutes)</w:t>
      </w:r>
      <w:r w:rsidR="00D33DB2" w:rsidRPr="00B6024B">
        <w:rPr>
          <w:b/>
          <w:bCs/>
          <w:sz w:val="24"/>
          <w:szCs w:val="24"/>
        </w:rPr>
        <w:t>:</w:t>
      </w:r>
    </w:p>
    <w:p w14:paraId="70FD06DC" w14:textId="77777777" w:rsidR="0042511E" w:rsidRPr="00B6024B" w:rsidRDefault="0042511E" w:rsidP="0042511E">
      <w:pPr>
        <w:rPr>
          <w:sz w:val="24"/>
          <w:szCs w:val="24"/>
        </w:rPr>
      </w:pPr>
      <w:r w:rsidRPr="00B6024B">
        <w:rPr>
          <w:sz w:val="24"/>
          <w:szCs w:val="24"/>
        </w:rPr>
        <w:t>- Summarize the key points discussed in the lesson and highlight the importance of staying safe in the community.</w:t>
      </w:r>
    </w:p>
    <w:p w14:paraId="35FD1245" w14:textId="77777777" w:rsidR="0042511E" w:rsidRPr="00B6024B" w:rsidRDefault="0042511E" w:rsidP="0042511E">
      <w:pPr>
        <w:rPr>
          <w:sz w:val="24"/>
          <w:szCs w:val="24"/>
        </w:rPr>
      </w:pPr>
      <w:r w:rsidRPr="00B6024B">
        <w:rPr>
          <w:sz w:val="24"/>
          <w:szCs w:val="24"/>
        </w:rPr>
        <w:t>- Conclude with a short interactive quiz using thumbs up/thumbs down to reinforce what was learned: “Is it safe to play alone in a busy street?”</w:t>
      </w:r>
    </w:p>
    <w:p w14:paraId="48B2ADB8" w14:textId="77777777" w:rsidR="0042511E" w:rsidRPr="00B6024B" w:rsidRDefault="0042511E" w:rsidP="0042511E">
      <w:pPr>
        <w:rPr>
          <w:sz w:val="24"/>
          <w:szCs w:val="24"/>
        </w:rPr>
      </w:pPr>
      <w:r w:rsidRPr="00B6024B">
        <w:rPr>
          <w:sz w:val="24"/>
          <w:szCs w:val="24"/>
        </w:rPr>
        <w:t>- Preview the next lesson about exploring community helpers and how they contribute to our safety.</w:t>
      </w:r>
    </w:p>
    <w:p w14:paraId="09BF3EB8" w14:textId="77777777" w:rsidR="0042511E" w:rsidRPr="00B6024B" w:rsidRDefault="0042511E" w:rsidP="0042511E">
      <w:pPr>
        <w:rPr>
          <w:sz w:val="24"/>
          <w:szCs w:val="24"/>
        </w:rPr>
      </w:pPr>
    </w:p>
    <w:p w14:paraId="65DE2D29" w14:textId="77777777" w:rsidR="0042511E" w:rsidRPr="00B6024B" w:rsidRDefault="0042511E" w:rsidP="0042511E">
      <w:pPr>
        <w:rPr>
          <w:b/>
          <w:bCs/>
          <w:sz w:val="24"/>
          <w:szCs w:val="24"/>
        </w:rPr>
      </w:pPr>
      <w:r w:rsidRPr="00B6024B">
        <w:rPr>
          <w:b/>
          <w:bCs/>
          <w:sz w:val="24"/>
          <w:szCs w:val="24"/>
        </w:rPr>
        <w:t>Extended Activities:</w:t>
      </w:r>
    </w:p>
    <w:p w14:paraId="17775E41" w14:textId="77777777" w:rsidR="0042511E" w:rsidRPr="00B6024B" w:rsidRDefault="0042511E" w:rsidP="0042511E">
      <w:pPr>
        <w:rPr>
          <w:sz w:val="24"/>
          <w:szCs w:val="24"/>
        </w:rPr>
      </w:pPr>
      <w:r w:rsidRPr="00B6024B">
        <w:rPr>
          <w:sz w:val="24"/>
          <w:szCs w:val="24"/>
        </w:rPr>
        <w:t>- Safety Scavenger Hunt: Create a scavenger hunt where students look for safety signs in their neighborhood (with adult supervision).</w:t>
      </w:r>
    </w:p>
    <w:p w14:paraId="5967ADB7" w14:textId="77777777" w:rsidR="0042511E" w:rsidRPr="00B6024B" w:rsidRDefault="0042511E" w:rsidP="0042511E">
      <w:pPr>
        <w:rPr>
          <w:sz w:val="24"/>
          <w:szCs w:val="24"/>
        </w:rPr>
      </w:pPr>
      <w:r w:rsidRPr="00B6024B">
        <w:rPr>
          <w:sz w:val="24"/>
          <w:szCs w:val="24"/>
        </w:rPr>
        <w:t>- Community Safety Poster: Have students make a poster to display at school about safety tips or safe places in the community and present it to their classmates.</w:t>
      </w:r>
    </w:p>
    <w:p w14:paraId="798037F8" w14:textId="77777777" w:rsidR="0042511E" w:rsidRPr="00B6024B" w:rsidRDefault="0042511E" w:rsidP="0042511E">
      <w:pPr>
        <w:rPr>
          <w:sz w:val="24"/>
          <w:szCs w:val="24"/>
        </w:rPr>
      </w:pPr>
      <w:r w:rsidRPr="00B6024B">
        <w:rPr>
          <w:sz w:val="24"/>
          <w:szCs w:val="24"/>
        </w:rPr>
        <w:t>- Guest Speaker: Invite a local firefighter or police officer to speak to the class about safety in the community.</w:t>
      </w:r>
    </w:p>
    <w:p w14:paraId="46F013EA" w14:textId="77777777" w:rsidR="0042511E" w:rsidRPr="00B6024B" w:rsidRDefault="0042511E" w:rsidP="0042511E">
      <w:pPr>
        <w:rPr>
          <w:sz w:val="24"/>
          <w:szCs w:val="24"/>
        </w:rPr>
      </w:pPr>
    </w:p>
    <w:p w14:paraId="33D1DAC9" w14:textId="77777777" w:rsidR="0042511E" w:rsidRPr="00B6024B" w:rsidRDefault="0042511E" w:rsidP="0042511E">
      <w:pPr>
        <w:rPr>
          <w:sz w:val="24"/>
          <w:szCs w:val="24"/>
        </w:rPr>
      </w:pPr>
    </w:p>
    <w:p w14:paraId="14C310F0" w14:textId="77777777" w:rsidR="0042511E" w:rsidRPr="00B6024B" w:rsidRDefault="0042511E" w:rsidP="0042511E">
      <w:pPr>
        <w:rPr>
          <w:b/>
          <w:bCs/>
          <w:sz w:val="24"/>
          <w:szCs w:val="24"/>
        </w:rPr>
      </w:pPr>
      <w:r w:rsidRPr="00B6024B">
        <w:rPr>
          <w:b/>
          <w:bCs/>
          <w:sz w:val="24"/>
          <w:szCs w:val="24"/>
        </w:rPr>
        <w:t>Teacher Self-Evaluation:</w:t>
      </w:r>
    </w:p>
    <w:p w14:paraId="14B83ECA" w14:textId="0E3DECA8" w:rsidR="0042511E" w:rsidRPr="00B6024B" w:rsidRDefault="0042511E" w:rsidP="0042511E">
      <w:pPr>
        <w:rPr>
          <w:sz w:val="24"/>
          <w:szCs w:val="24"/>
        </w:rPr>
      </w:pPr>
    </w:p>
    <w:p w14:paraId="0F2B4DDA" w14:textId="77777777" w:rsidR="0042511E" w:rsidRPr="00B6024B" w:rsidRDefault="0042511E" w:rsidP="0042511E">
      <w:pPr>
        <w:rPr>
          <w:sz w:val="24"/>
          <w:szCs w:val="24"/>
        </w:rPr>
      </w:pPr>
    </w:p>
    <w:p w14:paraId="0CAD194B" w14:textId="77777777" w:rsidR="0042511E" w:rsidRPr="00B6024B" w:rsidRDefault="0042511E" w:rsidP="0042511E">
      <w:pPr>
        <w:rPr>
          <w:sz w:val="24"/>
          <w:szCs w:val="24"/>
        </w:rPr>
      </w:pPr>
    </w:p>
    <w:p w14:paraId="59DAF5DF" w14:textId="77777777" w:rsidR="00D33DB2" w:rsidRPr="00B6024B" w:rsidRDefault="00D33DB2" w:rsidP="0042511E">
      <w:pPr>
        <w:rPr>
          <w:sz w:val="24"/>
          <w:szCs w:val="24"/>
        </w:rPr>
      </w:pPr>
    </w:p>
    <w:p w14:paraId="69BDFA83" w14:textId="77777777" w:rsidR="0042511E" w:rsidRPr="00B6024B" w:rsidRDefault="0042511E" w:rsidP="0042511E">
      <w:pPr>
        <w:rPr>
          <w:sz w:val="24"/>
          <w:szCs w:val="24"/>
        </w:rPr>
      </w:pPr>
    </w:p>
    <w:p w14:paraId="1779B488" w14:textId="77777777" w:rsidR="0042511E" w:rsidRPr="00B6024B" w:rsidRDefault="0042511E" w:rsidP="0042511E">
      <w:pPr>
        <w:rPr>
          <w:sz w:val="24"/>
          <w:szCs w:val="24"/>
        </w:rPr>
      </w:pPr>
    </w:p>
    <w:p w14:paraId="73528B22" w14:textId="77777777" w:rsidR="0042511E" w:rsidRPr="00B6024B" w:rsidRDefault="0042511E" w:rsidP="0042511E">
      <w:pPr>
        <w:rPr>
          <w:sz w:val="24"/>
          <w:szCs w:val="24"/>
        </w:rPr>
      </w:pPr>
    </w:p>
    <w:p w14:paraId="507102D1" w14:textId="77777777" w:rsidR="0042511E" w:rsidRPr="00B6024B" w:rsidRDefault="0042511E" w:rsidP="0042511E">
      <w:pPr>
        <w:rPr>
          <w:sz w:val="24"/>
          <w:szCs w:val="24"/>
        </w:rPr>
      </w:pPr>
    </w:p>
    <w:p w14:paraId="65C72A58" w14:textId="77777777" w:rsidR="0042511E" w:rsidRPr="00B6024B" w:rsidRDefault="0042511E" w:rsidP="0042511E">
      <w:pPr>
        <w:rPr>
          <w:sz w:val="24"/>
          <w:szCs w:val="24"/>
        </w:rPr>
      </w:pPr>
    </w:p>
    <w:p w14:paraId="5768BBCE" w14:textId="77777777" w:rsidR="0042511E" w:rsidRPr="00B6024B" w:rsidRDefault="0042511E" w:rsidP="0042511E">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42511E" w:rsidRPr="00B6024B" w14:paraId="54239474"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AB7885" w14:textId="77777777" w:rsidR="0042511E" w:rsidRPr="00B6024B" w:rsidRDefault="0042511E"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033B4902" w14:textId="77777777" w:rsidR="0042511E" w:rsidRPr="00B6024B" w:rsidRDefault="0042511E"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46C782B" w14:textId="77777777" w:rsidR="0042511E" w:rsidRPr="00B6024B" w:rsidRDefault="0042511E"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04AC412" w14:textId="77777777" w:rsidR="0042511E" w:rsidRPr="00B6024B" w:rsidRDefault="0042511E"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F50A4BA" w14:textId="77777777" w:rsidR="0042511E" w:rsidRPr="00B6024B" w:rsidRDefault="0042511E"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3CC6AA3" w14:textId="77777777" w:rsidR="0042511E" w:rsidRPr="00B6024B" w:rsidRDefault="0042511E" w:rsidP="00843E63">
            <w:pPr>
              <w:rPr>
                <w:b/>
                <w:bCs/>
                <w:sz w:val="24"/>
                <w:szCs w:val="24"/>
              </w:rPr>
            </w:pPr>
            <w:r w:rsidRPr="00B6024B">
              <w:rPr>
                <w:b/>
                <w:bCs/>
                <w:sz w:val="24"/>
                <w:szCs w:val="24"/>
              </w:rPr>
              <w:t>ROLL</w:t>
            </w:r>
          </w:p>
        </w:tc>
      </w:tr>
      <w:tr w:rsidR="0042511E" w:rsidRPr="00B6024B" w14:paraId="428FBBE8"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74030A8B" w14:textId="77777777" w:rsidR="0042511E" w:rsidRPr="00B6024B" w:rsidRDefault="0042511E"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3B85F9F" w14:textId="77777777" w:rsidR="0042511E" w:rsidRPr="00B6024B" w:rsidRDefault="0042511E"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3392A9B" w14:textId="77777777" w:rsidR="0042511E" w:rsidRPr="00B6024B" w:rsidRDefault="0042511E"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3245FF8" w14:textId="77777777" w:rsidR="0042511E" w:rsidRPr="00B6024B" w:rsidRDefault="0042511E"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5825089" w14:textId="77777777" w:rsidR="0042511E" w:rsidRPr="00B6024B" w:rsidRDefault="0042511E"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586E64" w14:textId="77777777" w:rsidR="0042511E" w:rsidRPr="00B6024B" w:rsidRDefault="0042511E" w:rsidP="00843E63">
            <w:pPr>
              <w:rPr>
                <w:b/>
                <w:bCs/>
                <w:sz w:val="24"/>
                <w:szCs w:val="24"/>
              </w:rPr>
            </w:pPr>
          </w:p>
        </w:tc>
      </w:tr>
    </w:tbl>
    <w:p w14:paraId="1F289B5C" w14:textId="71CA50B0" w:rsidR="0042511E" w:rsidRPr="00B6024B" w:rsidRDefault="0042511E" w:rsidP="0042511E">
      <w:pPr>
        <w:rPr>
          <w:sz w:val="24"/>
          <w:szCs w:val="24"/>
        </w:rPr>
      </w:pPr>
      <w:r w:rsidRPr="00B6024B">
        <w:rPr>
          <w:b/>
          <w:bCs/>
          <w:sz w:val="24"/>
          <w:szCs w:val="24"/>
        </w:rPr>
        <w:t>WEEK 7: LESSON 4</w:t>
      </w:r>
    </w:p>
    <w:p w14:paraId="5E15C34A" w14:textId="484C4E5F"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D33DB2" w:rsidRPr="00B6024B">
        <w:rPr>
          <w:sz w:val="24"/>
          <w:szCs w:val="24"/>
        </w:rPr>
        <w:t>ocial Environment</w:t>
      </w:r>
      <w:r w:rsidRPr="00B6024B">
        <w:rPr>
          <w:sz w:val="24"/>
          <w:szCs w:val="24"/>
        </w:rPr>
        <w:t xml:space="preserve"> </w:t>
      </w:r>
    </w:p>
    <w:p w14:paraId="02429A2E" w14:textId="77777777" w:rsidR="00D33DB2" w:rsidRPr="00B6024B" w:rsidRDefault="00306574" w:rsidP="00306574">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r w:rsidRPr="00B6024B">
        <w:rPr>
          <w:sz w:val="24"/>
          <w:szCs w:val="24"/>
        </w:rPr>
        <w:t xml:space="preserve"> </w:t>
      </w:r>
    </w:p>
    <w:p w14:paraId="34430825" w14:textId="77777777" w:rsidR="00D33DB2" w:rsidRPr="00B6024B" w:rsidRDefault="00D33DB2" w:rsidP="00306574">
      <w:pPr>
        <w:rPr>
          <w:sz w:val="24"/>
          <w:szCs w:val="24"/>
        </w:rPr>
      </w:pPr>
    </w:p>
    <w:p w14:paraId="6ED26701" w14:textId="50219AF8" w:rsidR="00306574" w:rsidRPr="00B6024B" w:rsidRDefault="00306574" w:rsidP="00306574">
      <w:pPr>
        <w:rPr>
          <w:b/>
          <w:bCs/>
          <w:sz w:val="24"/>
          <w:szCs w:val="24"/>
        </w:rPr>
      </w:pPr>
      <w:r w:rsidRPr="00B6024B">
        <w:rPr>
          <w:b/>
          <w:bCs/>
          <w:sz w:val="24"/>
          <w:szCs w:val="24"/>
        </w:rPr>
        <w:t>Specific Learning Outcomes:</w:t>
      </w:r>
    </w:p>
    <w:p w14:paraId="426744E1" w14:textId="00EA6FCC" w:rsidR="00D33DB2" w:rsidRPr="00B6024B" w:rsidRDefault="00D33DB2" w:rsidP="00306574">
      <w:pPr>
        <w:rPr>
          <w:b/>
          <w:bCs/>
          <w:sz w:val="24"/>
          <w:szCs w:val="24"/>
        </w:rPr>
      </w:pPr>
      <w:r w:rsidRPr="00B6024B">
        <w:rPr>
          <w:b/>
          <w:bCs/>
          <w:sz w:val="24"/>
          <w:szCs w:val="24"/>
        </w:rPr>
        <w:t>- By the end of the lesson, learners should be able to:</w:t>
      </w:r>
    </w:p>
    <w:p w14:paraId="18C6838F" w14:textId="640629D7" w:rsidR="00306574" w:rsidRPr="00B6024B" w:rsidRDefault="00D33DB2" w:rsidP="00306574">
      <w:pPr>
        <w:rPr>
          <w:sz w:val="24"/>
          <w:szCs w:val="24"/>
        </w:rPr>
      </w:pPr>
      <w:r w:rsidRPr="00B6024B">
        <w:rPr>
          <w:sz w:val="24"/>
          <w:szCs w:val="24"/>
        </w:rPr>
        <w:t>1.</w:t>
      </w:r>
      <w:r w:rsidR="00306574" w:rsidRPr="00B6024B">
        <w:rPr>
          <w:sz w:val="24"/>
          <w:szCs w:val="24"/>
        </w:rPr>
        <w:t>Identify ways of keeping safe in the community</w:t>
      </w:r>
    </w:p>
    <w:p w14:paraId="12B1B189" w14:textId="1F980060" w:rsidR="00306574" w:rsidRPr="00B6024B" w:rsidRDefault="00D33DB2" w:rsidP="00306574">
      <w:pPr>
        <w:rPr>
          <w:sz w:val="24"/>
          <w:szCs w:val="24"/>
        </w:rPr>
      </w:pPr>
      <w:r w:rsidRPr="00B6024B">
        <w:rPr>
          <w:sz w:val="24"/>
          <w:szCs w:val="24"/>
        </w:rPr>
        <w:t>2.</w:t>
      </w:r>
      <w:r w:rsidR="00306574" w:rsidRPr="00B6024B">
        <w:rPr>
          <w:sz w:val="24"/>
          <w:szCs w:val="24"/>
        </w:rPr>
        <w:t>Draw safe places in the community</w:t>
      </w:r>
    </w:p>
    <w:p w14:paraId="45F48B2B" w14:textId="71B446F3" w:rsidR="00306574" w:rsidRPr="00B6024B" w:rsidRDefault="006441DC" w:rsidP="00306574">
      <w:pPr>
        <w:rPr>
          <w:sz w:val="24"/>
          <w:szCs w:val="24"/>
        </w:rPr>
      </w:pPr>
      <w:r w:rsidRPr="00B6024B">
        <w:rPr>
          <w:sz w:val="24"/>
          <w:szCs w:val="24"/>
        </w:rPr>
        <w:t>3.</w:t>
      </w:r>
      <w:r w:rsidR="00306574" w:rsidRPr="00B6024B">
        <w:rPr>
          <w:sz w:val="24"/>
          <w:szCs w:val="24"/>
        </w:rPr>
        <w:t xml:space="preserve"> Develop a desire to keep safe in the community</w:t>
      </w:r>
    </w:p>
    <w:p w14:paraId="518BC584" w14:textId="77777777" w:rsidR="00306574" w:rsidRPr="00B6024B" w:rsidRDefault="00306574" w:rsidP="00306574">
      <w:pPr>
        <w:rPr>
          <w:sz w:val="24"/>
          <w:szCs w:val="24"/>
        </w:rPr>
      </w:pPr>
    </w:p>
    <w:p w14:paraId="7A252B12" w14:textId="77777777" w:rsidR="00306574" w:rsidRPr="00B6024B" w:rsidRDefault="00306574" w:rsidP="00306574">
      <w:pPr>
        <w:rPr>
          <w:b/>
          <w:bCs/>
          <w:sz w:val="24"/>
          <w:szCs w:val="24"/>
        </w:rPr>
      </w:pPr>
      <w:r w:rsidRPr="00B6024B">
        <w:rPr>
          <w:b/>
          <w:bCs/>
          <w:sz w:val="24"/>
          <w:szCs w:val="24"/>
        </w:rPr>
        <w:t>Key Inquiry Question(s):</w:t>
      </w:r>
    </w:p>
    <w:p w14:paraId="7EF254BC" w14:textId="77777777" w:rsidR="00306574" w:rsidRPr="00B6024B" w:rsidRDefault="00306574" w:rsidP="00306574">
      <w:pPr>
        <w:rPr>
          <w:sz w:val="24"/>
          <w:szCs w:val="24"/>
        </w:rPr>
      </w:pPr>
      <w:r w:rsidRPr="00B6024B">
        <w:rPr>
          <w:sz w:val="24"/>
          <w:szCs w:val="24"/>
        </w:rPr>
        <w:t>- How can we keep safe in our community?</w:t>
      </w:r>
    </w:p>
    <w:p w14:paraId="31A9B299" w14:textId="77777777" w:rsidR="00306574" w:rsidRPr="00B6024B" w:rsidRDefault="00306574" w:rsidP="00306574">
      <w:pPr>
        <w:rPr>
          <w:sz w:val="24"/>
          <w:szCs w:val="24"/>
        </w:rPr>
      </w:pPr>
      <w:r w:rsidRPr="00B6024B">
        <w:rPr>
          <w:sz w:val="24"/>
          <w:szCs w:val="24"/>
        </w:rPr>
        <w:t>- What are some safe places in our community?</w:t>
      </w:r>
    </w:p>
    <w:p w14:paraId="56356CA0" w14:textId="77777777" w:rsidR="00306574" w:rsidRPr="00B6024B" w:rsidRDefault="00306574" w:rsidP="00306574">
      <w:pPr>
        <w:rPr>
          <w:sz w:val="24"/>
          <w:szCs w:val="24"/>
        </w:rPr>
      </w:pPr>
    </w:p>
    <w:p w14:paraId="5A95162F" w14:textId="77777777" w:rsidR="00306574" w:rsidRPr="00B6024B" w:rsidRDefault="00306574" w:rsidP="00306574">
      <w:pPr>
        <w:rPr>
          <w:b/>
          <w:bCs/>
          <w:sz w:val="24"/>
          <w:szCs w:val="24"/>
        </w:rPr>
      </w:pPr>
      <w:r w:rsidRPr="00B6024B">
        <w:rPr>
          <w:b/>
          <w:bCs/>
          <w:sz w:val="24"/>
          <w:szCs w:val="24"/>
        </w:rPr>
        <w:t>Learning Resources:</w:t>
      </w:r>
    </w:p>
    <w:p w14:paraId="2480DDAC" w14:textId="77777777" w:rsidR="00306574" w:rsidRPr="00B6024B" w:rsidRDefault="00306574" w:rsidP="00306574">
      <w:pPr>
        <w:rPr>
          <w:sz w:val="24"/>
          <w:szCs w:val="24"/>
        </w:rPr>
      </w:pPr>
      <w:r w:rsidRPr="00B6024B">
        <w:rPr>
          <w:sz w:val="24"/>
          <w:szCs w:val="24"/>
        </w:rPr>
        <w:t>- Environmental Activities Curriculum design grade 3</w:t>
      </w:r>
    </w:p>
    <w:p w14:paraId="7EC4C5BB" w14:textId="77777777" w:rsidR="00306574" w:rsidRPr="00B6024B" w:rsidRDefault="00306574" w:rsidP="00306574">
      <w:pPr>
        <w:rPr>
          <w:sz w:val="24"/>
          <w:szCs w:val="24"/>
        </w:rPr>
      </w:pPr>
      <w:r w:rsidRPr="00B6024B">
        <w:rPr>
          <w:sz w:val="24"/>
          <w:szCs w:val="24"/>
        </w:rPr>
        <w:t>- Our lives today grade 3</w:t>
      </w:r>
    </w:p>
    <w:p w14:paraId="3B21B1C7" w14:textId="77777777" w:rsidR="00306574" w:rsidRPr="00B6024B" w:rsidRDefault="00306574" w:rsidP="00306574">
      <w:pPr>
        <w:rPr>
          <w:sz w:val="24"/>
          <w:szCs w:val="24"/>
        </w:rPr>
      </w:pPr>
    </w:p>
    <w:p w14:paraId="16ADFE15"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2BF9167D" w14:textId="77777777" w:rsidR="00306574" w:rsidRPr="00B6024B" w:rsidRDefault="00306574" w:rsidP="00306574">
      <w:pPr>
        <w:rPr>
          <w:b/>
          <w:bCs/>
          <w:sz w:val="24"/>
          <w:szCs w:val="24"/>
        </w:rPr>
      </w:pPr>
    </w:p>
    <w:p w14:paraId="0DE08F5B" w14:textId="2C12D2C9" w:rsidR="00306574" w:rsidRPr="00B6024B" w:rsidRDefault="00306574" w:rsidP="00306574">
      <w:pPr>
        <w:rPr>
          <w:b/>
          <w:bCs/>
          <w:sz w:val="24"/>
          <w:szCs w:val="24"/>
        </w:rPr>
      </w:pPr>
      <w:r w:rsidRPr="00B6024B">
        <w:rPr>
          <w:b/>
          <w:bCs/>
          <w:sz w:val="24"/>
          <w:szCs w:val="24"/>
        </w:rPr>
        <w:t>Introduction (5 minutes)</w:t>
      </w:r>
      <w:r w:rsidR="006441DC" w:rsidRPr="00B6024B">
        <w:rPr>
          <w:b/>
          <w:bCs/>
          <w:sz w:val="24"/>
          <w:szCs w:val="24"/>
        </w:rPr>
        <w:t>:</w:t>
      </w:r>
    </w:p>
    <w:p w14:paraId="7AE856A5" w14:textId="77777777" w:rsidR="00306574" w:rsidRPr="00B6024B" w:rsidRDefault="00306574" w:rsidP="00306574">
      <w:pPr>
        <w:rPr>
          <w:sz w:val="24"/>
          <w:szCs w:val="24"/>
        </w:rPr>
      </w:pPr>
      <w:r w:rsidRPr="00B6024B">
        <w:rPr>
          <w:sz w:val="24"/>
          <w:szCs w:val="24"/>
        </w:rPr>
        <w:t>- Review the previous lesson on community helpers.</w:t>
      </w:r>
    </w:p>
    <w:p w14:paraId="3E50E7CF" w14:textId="77777777" w:rsidR="00306574" w:rsidRPr="00B6024B" w:rsidRDefault="00306574" w:rsidP="00306574">
      <w:pPr>
        <w:rPr>
          <w:sz w:val="24"/>
          <w:szCs w:val="24"/>
        </w:rPr>
      </w:pPr>
      <w:r w:rsidRPr="00B6024B">
        <w:rPr>
          <w:sz w:val="24"/>
          <w:szCs w:val="24"/>
        </w:rPr>
        <w:t>- Ask students about what they learned and how they can keep safe.</w:t>
      </w:r>
    </w:p>
    <w:p w14:paraId="40D9D162" w14:textId="77777777" w:rsidR="00306574" w:rsidRPr="00B6024B" w:rsidRDefault="00306574" w:rsidP="00306574">
      <w:pPr>
        <w:rPr>
          <w:sz w:val="24"/>
          <w:szCs w:val="24"/>
        </w:rPr>
      </w:pPr>
      <w:r w:rsidRPr="00B6024B">
        <w:rPr>
          <w:sz w:val="24"/>
          <w:szCs w:val="24"/>
        </w:rPr>
        <w:t>- Introduce key concepts related to safety in the community and safe places.</w:t>
      </w:r>
    </w:p>
    <w:p w14:paraId="7F4266A1" w14:textId="77777777" w:rsidR="00306574" w:rsidRPr="00B6024B" w:rsidRDefault="00306574" w:rsidP="00306574">
      <w:pPr>
        <w:rPr>
          <w:sz w:val="24"/>
          <w:szCs w:val="24"/>
        </w:rPr>
      </w:pPr>
    </w:p>
    <w:p w14:paraId="31681A03" w14:textId="10AB287C" w:rsidR="00306574" w:rsidRPr="00B6024B" w:rsidRDefault="00306574" w:rsidP="00306574">
      <w:pPr>
        <w:rPr>
          <w:b/>
          <w:bCs/>
          <w:sz w:val="24"/>
          <w:szCs w:val="24"/>
        </w:rPr>
      </w:pPr>
      <w:r w:rsidRPr="00B6024B">
        <w:rPr>
          <w:b/>
          <w:bCs/>
          <w:sz w:val="24"/>
          <w:szCs w:val="24"/>
        </w:rPr>
        <w:t>Lesson Development (</w:t>
      </w:r>
      <w:r w:rsidR="006441DC" w:rsidRPr="00B6024B">
        <w:rPr>
          <w:b/>
          <w:bCs/>
          <w:sz w:val="24"/>
          <w:szCs w:val="24"/>
        </w:rPr>
        <w:t>2</w:t>
      </w:r>
      <w:r w:rsidRPr="00B6024B">
        <w:rPr>
          <w:b/>
          <w:bCs/>
          <w:sz w:val="24"/>
          <w:szCs w:val="24"/>
        </w:rPr>
        <w:t>0 minutes)</w:t>
      </w:r>
      <w:r w:rsidR="006441DC" w:rsidRPr="00B6024B">
        <w:rPr>
          <w:b/>
          <w:bCs/>
          <w:sz w:val="24"/>
          <w:szCs w:val="24"/>
        </w:rPr>
        <w:t>:</w:t>
      </w:r>
    </w:p>
    <w:p w14:paraId="01BAB1BF" w14:textId="77777777" w:rsidR="00306574" w:rsidRPr="00B6024B" w:rsidRDefault="00306574" w:rsidP="00306574">
      <w:pPr>
        <w:rPr>
          <w:sz w:val="24"/>
          <w:szCs w:val="24"/>
        </w:rPr>
      </w:pPr>
    </w:p>
    <w:p w14:paraId="724198E4" w14:textId="68A7AD5A" w:rsidR="00306574" w:rsidRPr="00B6024B" w:rsidRDefault="00306574" w:rsidP="00306574">
      <w:pPr>
        <w:rPr>
          <w:sz w:val="24"/>
          <w:szCs w:val="24"/>
        </w:rPr>
      </w:pPr>
      <w:r w:rsidRPr="00B6024B">
        <w:rPr>
          <w:b/>
          <w:bCs/>
          <w:sz w:val="24"/>
          <w:szCs w:val="24"/>
        </w:rPr>
        <w:t>Step 1:</w:t>
      </w:r>
      <w:r w:rsidRPr="00B6024B">
        <w:rPr>
          <w:sz w:val="24"/>
          <w:szCs w:val="24"/>
        </w:rPr>
        <w:t xml:space="preserve"> Discussion </w:t>
      </w:r>
    </w:p>
    <w:p w14:paraId="59935EFC" w14:textId="77777777" w:rsidR="00306574" w:rsidRPr="00B6024B" w:rsidRDefault="00306574" w:rsidP="00306574">
      <w:pPr>
        <w:rPr>
          <w:sz w:val="24"/>
          <w:szCs w:val="24"/>
        </w:rPr>
      </w:pPr>
      <w:r w:rsidRPr="00B6024B">
        <w:rPr>
          <w:sz w:val="24"/>
          <w:szCs w:val="24"/>
        </w:rPr>
        <w:t>- Begin by asking students, "What does it mean to be safe?" and "Why is safety important in our community?"</w:t>
      </w:r>
    </w:p>
    <w:p w14:paraId="05AFD992" w14:textId="77777777" w:rsidR="00306574" w:rsidRPr="00B6024B" w:rsidRDefault="00306574" w:rsidP="00306574">
      <w:pPr>
        <w:rPr>
          <w:sz w:val="24"/>
          <w:szCs w:val="24"/>
        </w:rPr>
      </w:pPr>
      <w:r w:rsidRPr="00B6024B">
        <w:rPr>
          <w:sz w:val="24"/>
          <w:szCs w:val="24"/>
        </w:rPr>
        <w:t>- Share examples of safe behaviors (e.g., looking both ways before crossing the street) and ask students to contribute their ideas.</w:t>
      </w:r>
    </w:p>
    <w:p w14:paraId="463A585B" w14:textId="77777777" w:rsidR="00306574" w:rsidRPr="00B6024B" w:rsidRDefault="00306574" w:rsidP="00306574">
      <w:pPr>
        <w:rPr>
          <w:sz w:val="24"/>
          <w:szCs w:val="24"/>
        </w:rPr>
      </w:pPr>
    </w:p>
    <w:p w14:paraId="475C7C3E" w14:textId="6B374E7E" w:rsidR="00306574" w:rsidRPr="00B6024B" w:rsidRDefault="00306574" w:rsidP="00306574">
      <w:pPr>
        <w:rPr>
          <w:sz w:val="24"/>
          <w:szCs w:val="24"/>
        </w:rPr>
      </w:pPr>
      <w:r w:rsidRPr="00B6024B">
        <w:rPr>
          <w:b/>
          <w:bCs/>
          <w:sz w:val="24"/>
          <w:szCs w:val="24"/>
        </w:rPr>
        <w:t>Step 2:</w:t>
      </w:r>
      <w:r w:rsidRPr="00B6024B">
        <w:rPr>
          <w:sz w:val="24"/>
          <w:szCs w:val="24"/>
        </w:rPr>
        <w:t xml:space="preserve"> Identifying Safe Places </w:t>
      </w:r>
    </w:p>
    <w:p w14:paraId="4217208E" w14:textId="77777777" w:rsidR="00306574" w:rsidRPr="00B6024B" w:rsidRDefault="00306574" w:rsidP="00306574">
      <w:pPr>
        <w:rPr>
          <w:sz w:val="24"/>
          <w:szCs w:val="24"/>
        </w:rPr>
      </w:pPr>
      <w:r w:rsidRPr="00B6024B">
        <w:rPr>
          <w:sz w:val="24"/>
          <w:szCs w:val="24"/>
        </w:rPr>
        <w:t>- Have students name safe places they know in their community (e.g., police stations, schools, parks).</w:t>
      </w:r>
    </w:p>
    <w:p w14:paraId="0C48ACC0" w14:textId="77777777" w:rsidR="00306574" w:rsidRPr="00B6024B" w:rsidRDefault="00306574" w:rsidP="00306574">
      <w:pPr>
        <w:rPr>
          <w:sz w:val="24"/>
          <w:szCs w:val="24"/>
        </w:rPr>
      </w:pPr>
      <w:r w:rsidRPr="00B6024B">
        <w:rPr>
          <w:sz w:val="24"/>
          <w:szCs w:val="24"/>
        </w:rPr>
        <w:t>- Write their ideas on the board and discuss why each place is considered safe.</w:t>
      </w:r>
    </w:p>
    <w:p w14:paraId="5B17E7F6" w14:textId="77777777" w:rsidR="00306574" w:rsidRPr="00B6024B" w:rsidRDefault="00306574" w:rsidP="00306574">
      <w:pPr>
        <w:rPr>
          <w:sz w:val="24"/>
          <w:szCs w:val="24"/>
        </w:rPr>
      </w:pPr>
    </w:p>
    <w:p w14:paraId="3F2ABAA2" w14:textId="63804266" w:rsidR="00306574" w:rsidRPr="00B6024B" w:rsidRDefault="00306574" w:rsidP="00306574">
      <w:pPr>
        <w:rPr>
          <w:sz w:val="24"/>
          <w:szCs w:val="24"/>
        </w:rPr>
      </w:pPr>
      <w:r w:rsidRPr="00B6024B">
        <w:rPr>
          <w:b/>
          <w:bCs/>
          <w:sz w:val="24"/>
          <w:szCs w:val="24"/>
        </w:rPr>
        <w:t>Step 3:</w:t>
      </w:r>
      <w:r w:rsidRPr="00B6024B">
        <w:rPr>
          <w:sz w:val="24"/>
          <w:szCs w:val="24"/>
        </w:rPr>
        <w:t xml:space="preserve"> Drawing Safe Places </w:t>
      </w:r>
    </w:p>
    <w:p w14:paraId="6546B2C3" w14:textId="77777777" w:rsidR="00306574" w:rsidRPr="00B6024B" w:rsidRDefault="00306574" w:rsidP="00306574">
      <w:pPr>
        <w:rPr>
          <w:sz w:val="24"/>
          <w:szCs w:val="24"/>
        </w:rPr>
      </w:pPr>
      <w:r w:rsidRPr="00B6024B">
        <w:rPr>
          <w:sz w:val="24"/>
          <w:szCs w:val="24"/>
        </w:rPr>
        <w:t>- Distribute paper and crayons.</w:t>
      </w:r>
    </w:p>
    <w:p w14:paraId="6444E1D7" w14:textId="77777777" w:rsidR="00306574" w:rsidRPr="00B6024B" w:rsidRDefault="00306574" w:rsidP="00306574">
      <w:pPr>
        <w:rPr>
          <w:sz w:val="24"/>
          <w:szCs w:val="24"/>
        </w:rPr>
      </w:pPr>
      <w:r w:rsidRPr="00B6024B">
        <w:rPr>
          <w:sz w:val="24"/>
          <w:szCs w:val="24"/>
        </w:rPr>
        <w:t>- Instruct students to draw one safe place in their community. Encourage them to add details, like people or activities that happen there.</w:t>
      </w:r>
    </w:p>
    <w:p w14:paraId="4198F0BD" w14:textId="77777777" w:rsidR="00306574" w:rsidRPr="00B6024B" w:rsidRDefault="00306574" w:rsidP="00306574">
      <w:pPr>
        <w:rPr>
          <w:sz w:val="24"/>
          <w:szCs w:val="24"/>
        </w:rPr>
      </w:pPr>
    </w:p>
    <w:p w14:paraId="23585143" w14:textId="4A80364B" w:rsidR="00306574" w:rsidRPr="00B6024B" w:rsidRDefault="00306574" w:rsidP="00306574">
      <w:pPr>
        <w:rPr>
          <w:sz w:val="24"/>
          <w:szCs w:val="24"/>
        </w:rPr>
      </w:pPr>
      <w:r w:rsidRPr="00B6024B">
        <w:rPr>
          <w:b/>
          <w:bCs/>
          <w:sz w:val="24"/>
          <w:szCs w:val="24"/>
        </w:rPr>
        <w:t>Step 4:</w:t>
      </w:r>
      <w:r w:rsidRPr="00B6024B">
        <w:rPr>
          <w:sz w:val="24"/>
          <w:szCs w:val="24"/>
        </w:rPr>
        <w:t xml:space="preserve"> Sharing Drawings </w:t>
      </w:r>
    </w:p>
    <w:p w14:paraId="0E323F93" w14:textId="77777777" w:rsidR="00306574" w:rsidRPr="00B6024B" w:rsidRDefault="00306574" w:rsidP="00306574">
      <w:pPr>
        <w:rPr>
          <w:sz w:val="24"/>
          <w:szCs w:val="24"/>
        </w:rPr>
      </w:pPr>
      <w:r w:rsidRPr="00B6024B">
        <w:rPr>
          <w:sz w:val="24"/>
          <w:szCs w:val="24"/>
        </w:rPr>
        <w:t>- Allow students to share their drawings with a partner or the class.</w:t>
      </w:r>
    </w:p>
    <w:p w14:paraId="38BDA1C6" w14:textId="77777777" w:rsidR="00306574" w:rsidRPr="00B6024B" w:rsidRDefault="00306574" w:rsidP="00306574">
      <w:pPr>
        <w:rPr>
          <w:sz w:val="24"/>
          <w:szCs w:val="24"/>
        </w:rPr>
      </w:pPr>
      <w:r w:rsidRPr="00B6024B">
        <w:rPr>
          <w:sz w:val="24"/>
          <w:szCs w:val="24"/>
        </w:rPr>
        <w:t>- Encourage them to explain why their chosen place is safe.</w:t>
      </w:r>
    </w:p>
    <w:p w14:paraId="5DF40BAF" w14:textId="77777777" w:rsidR="00306574" w:rsidRPr="00B6024B" w:rsidRDefault="00306574" w:rsidP="00306574">
      <w:pPr>
        <w:rPr>
          <w:sz w:val="24"/>
          <w:szCs w:val="24"/>
        </w:rPr>
      </w:pPr>
    </w:p>
    <w:p w14:paraId="767121D8" w14:textId="33AFC306" w:rsidR="00306574" w:rsidRPr="00B6024B" w:rsidRDefault="00306574" w:rsidP="00306574">
      <w:pPr>
        <w:rPr>
          <w:b/>
          <w:bCs/>
          <w:sz w:val="24"/>
          <w:szCs w:val="24"/>
        </w:rPr>
      </w:pPr>
      <w:r w:rsidRPr="00B6024B">
        <w:rPr>
          <w:b/>
          <w:bCs/>
          <w:sz w:val="24"/>
          <w:szCs w:val="24"/>
        </w:rPr>
        <w:t>Conclusion (5 minutes)</w:t>
      </w:r>
      <w:r w:rsidR="006441DC" w:rsidRPr="00B6024B">
        <w:rPr>
          <w:b/>
          <w:bCs/>
          <w:sz w:val="24"/>
          <w:szCs w:val="24"/>
        </w:rPr>
        <w:t>:</w:t>
      </w:r>
    </w:p>
    <w:p w14:paraId="6D2C6389" w14:textId="77777777" w:rsidR="00306574" w:rsidRPr="00B6024B" w:rsidRDefault="00306574" w:rsidP="00306574">
      <w:pPr>
        <w:rPr>
          <w:sz w:val="24"/>
          <w:szCs w:val="24"/>
        </w:rPr>
      </w:pPr>
      <w:r w:rsidRPr="00B6024B">
        <w:rPr>
          <w:sz w:val="24"/>
          <w:szCs w:val="24"/>
        </w:rPr>
        <w:t>- Summarize the key points: understanding safety, identifying safe places, and the importance of keeping safe.</w:t>
      </w:r>
    </w:p>
    <w:p w14:paraId="5AF37993" w14:textId="77777777" w:rsidR="00306574" w:rsidRPr="00B6024B" w:rsidRDefault="00306574" w:rsidP="00306574">
      <w:pPr>
        <w:rPr>
          <w:sz w:val="24"/>
          <w:szCs w:val="24"/>
        </w:rPr>
      </w:pPr>
      <w:r w:rsidRPr="00B6024B">
        <w:rPr>
          <w:sz w:val="24"/>
          <w:szCs w:val="24"/>
        </w:rPr>
        <w:t>- Conduct an interactive activity, such as a quick game of “Safe or Not Safe” where you name different situations and students respond with thumbs-up or thumbs-down.</w:t>
      </w:r>
    </w:p>
    <w:p w14:paraId="32E4E49F" w14:textId="78D9869B" w:rsidR="00306574" w:rsidRPr="00B6024B" w:rsidRDefault="00306574" w:rsidP="00306574">
      <w:pPr>
        <w:rPr>
          <w:sz w:val="24"/>
          <w:szCs w:val="24"/>
        </w:rPr>
      </w:pPr>
      <w:r w:rsidRPr="00B6024B">
        <w:rPr>
          <w:sz w:val="24"/>
          <w:szCs w:val="24"/>
        </w:rPr>
        <w:t>- Provide a preview of the next lesson, focusing on community animals and their role in the environment, and ask students to think about which animals they see in their neighborhoods.</w:t>
      </w:r>
    </w:p>
    <w:p w14:paraId="122363A2" w14:textId="77777777" w:rsidR="00306574" w:rsidRPr="00B6024B" w:rsidRDefault="00306574" w:rsidP="00306574">
      <w:pPr>
        <w:rPr>
          <w:b/>
          <w:bCs/>
          <w:sz w:val="24"/>
          <w:szCs w:val="24"/>
        </w:rPr>
      </w:pPr>
      <w:r w:rsidRPr="00B6024B">
        <w:rPr>
          <w:b/>
          <w:bCs/>
          <w:sz w:val="24"/>
          <w:szCs w:val="24"/>
        </w:rPr>
        <w:t>Extended Activities:</w:t>
      </w:r>
    </w:p>
    <w:p w14:paraId="72B1F658" w14:textId="77777777" w:rsidR="00306574" w:rsidRPr="00B6024B" w:rsidRDefault="00306574" w:rsidP="00306574">
      <w:pPr>
        <w:rPr>
          <w:sz w:val="24"/>
          <w:szCs w:val="24"/>
        </w:rPr>
      </w:pPr>
      <w:r w:rsidRPr="00B6024B">
        <w:rPr>
          <w:sz w:val="24"/>
          <w:szCs w:val="24"/>
        </w:rPr>
        <w:t>- Create a "Community Safety Map" where students can contribute drawings or pictures of safe places to display in the classroom.</w:t>
      </w:r>
    </w:p>
    <w:p w14:paraId="30448C86" w14:textId="77777777" w:rsidR="00306574" w:rsidRPr="00B6024B" w:rsidRDefault="00306574" w:rsidP="00306574">
      <w:pPr>
        <w:rPr>
          <w:sz w:val="24"/>
          <w:szCs w:val="24"/>
        </w:rPr>
      </w:pPr>
      <w:r w:rsidRPr="00B6024B">
        <w:rPr>
          <w:sz w:val="24"/>
          <w:szCs w:val="24"/>
        </w:rPr>
        <w:t>- Organize a neighborhood walk with parents or community helpers to identify safe spots and learn about safety rules.</w:t>
      </w:r>
    </w:p>
    <w:p w14:paraId="50CFC293" w14:textId="77777777" w:rsidR="00306574" w:rsidRPr="00B6024B" w:rsidRDefault="00306574" w:rsidP="00306574">
      <w:pPr>
        <w:rPr>
          <w:sz w:val="24"/>
          <w:szCs w:val="24"/>
        </w:rPr>
      </w:pPr>
      <w:r w:rsidRPr="00B6024B">
        <w:rPr>
          <w:sz w:val="24"/>
          <w:szCs w:val="24"/>
        </w:rPr>
        <w:t>- Have students write a short story about a day they feel safe in their community, illustrating key safety measures they practiced.</w:t>
      </w:r>
    </w:p>
    <w:p w14:paraId="0A79E2B5" w14:textId="77777777" w:rsidR="00306574" w:rsidRPr="00B6024B" w:rsidRDefault="00306574" w:rsidP="00306574">
      <w:pPr>
        <w:rPr>
          <w:sz w:val="24"/>
          <w:szCs w:val="24"/>
        </w:rPr>
      </w:pPr>
    </w:p>
    <w:p w14:paraId="4CA93AD2" w14:textId="77777777" w:rsidR="006441DC" w:rsidRPr="00B6024B" w:rsidRDefault="006441DC" w:rsidP="00306574">
      <w:pPr>
        <w:rPr>
          <w:sz w:val="24"/>
          <w:szCs w:val="24"/>
        </w:rPr>
      </w:pPr>
    </w:p>
    <w:p w14:paraId="00FAFB2C" w14:textId="77777777" w:rsidR="00306574" w:rsidRPr="00B6024B" w:rsidRDefault="00306574" w:rsidP="00306574">
      <w:pPr>
        <w:rPr>
          <w:b/>
          <w:bCs/>
          <w:sz w:val="24"/>
          <w:szCs w:val="24"/>
        </w:rPr>
      </w:pPr>
      <w:r w:rsidRPr="00B6024B">
        <w:rPr>
          <w:b/>
          <w:bCs/>
          <w:sz w:val="24"/>
          <w:szCs w:val="24"/>
        </w:rPr>
        <w:t>Teacher Self-Evaluation:</w:t>
      </w:r>
    </w:p>
    <w:p w14:paraId="1DF3D7D3" w14:textId="635D7B7E" w:rsidR="0042511E" w:rsidRPr="00B6024B" w:rsidRDefault="0042511E" w:rsidP="00306574">
      <w:pPr>
        <w:rPr>
          <w:sz w:val="24"/>
          <w:szCs w:val="24"/>
        </w:rPr>
      </w:pPr>
    </w:p>
    <w:p w14:paraId="7B3F9C92" w14:textId="77777777" w:rsidR="00306574" w:rsidRPr="00B6024B" w:rsidRDefault="00306574" w:rsidP="00306574">
      <w:pPr>
        <w:rPr>
          <w:sz w:val="24"/>
          <w:szCs w:val="24"/>
        </w:rPr>
      </w:pPr>
    </w:p>
    <w:p w14:paraId="4308F810" w14:textId="77777777" w:rsidR="00306574" w:rsidRPr="00B6024B" w:rsidRDefault="00306574" w:rsidP="00306574">
      <w:pPr>
        <w:rPr>
          <w:sz w:val="24"/>
          <w:szCs w:val="24"/>
        </w:rPr>
      </w:pPr>
    </w:p>
    <w:p w14:paraId="79EAAD55" w14:textId="77777777" w:rsidR="00306574" w:rsidRPr="00B6024B" w:rsidRDefault="00306574" w:rsidP="00306574">
      <w:pPr>
        <w:rPr>
          <w:sz w:val="24"/>
          <w:szCs w:val="24"/>
        </w:rPr>
      </w:pPr>
    </w:p>
    <w:p w14:paraId="5108711B" w14:textId="77777777" w:rsidR="00306574" w:rsidRPr="00B6024B" w:rsidRDefault="00306574" w:rsidP="00306574">
      <w:pPr>
        <w:rPr>
          <w:sz w:val="24"/>
          <w:szCs w:val="24"/>
        </w:rPr>
      </w:pPr>
    </w:p>
    <w:p w14:paraId="1CD0366B" w14:textId="77777777" w:rsidR="00306574" w:rsidRPr="00B6024B" w:rsidRDefault="00306574" w:rsidP="00306574">
      <w:pPr>
        <w:rPr>
          <w:sz w:val="24"/>
          <w:szCs w:val="24"/>
        </w:rPr>
      </w:pPr>
    </w:p>
    <w:p w14:paraId="5BEA218F" w14:textId="77777777" w:rsidR="00306574" w:rsidRPr="00B6024B" w:rsidRDefault="00306574" w:rsidP="00306574">
      <w:pPr>
        <w:rPr>
          <w:sz w:val="24"/>
          <w:szCs w:val="24"/>
        </w:rPr>
      </w:pPr>
    </w:p>
    <w:p w14:paraId="354D9D88" w14:textId="77777777" w:rsidR="00306574" w:rsidRPr="00B6024B" w:rsidRDefault="00306574" w:rsidP="00306574">
      <w:pPr>
        <w:rPr>
          <w:sz w:val="24"/>
          <w:szCs w:val="24"/>
        </w:rPr>
      </w:pPr>
    </w:p>
    <w:p w14:paraId="2FC6AAEC" w14:textId="77777777" w:rsidR="00306574" w:rsidRPr="00B6024B" w:rsidRDefault="00306574" w:rsidP="00306574">
      <w:pPr>
        <w:rPr>
          <w:sz w:val="24"/>
          <w:szCs w:val="24"/>
        </w:rPr>
      </w:pPr>
    </w:p>
    <w:p w14:paraId="2465FB15" w14:textId="77777777" w:rsidR="00306574" w:rsidRPr="00B6024B" w:rsidRDefault="00306574" w:rsidP="00306574">
      <w:pPr>
        <w:rPr>
          <w:sz w:val="24"/>
          <w:szCs w:val="24"/>
        </w:rPr>
      </w:pPr>
    </w:p>
    <w:p w14:paraId="6F91ACA6" w14:textId="77777777" w:rsidR="00306574" w:rsidRPr="00B6024B" w:rsidRDefault="00306574" w:rsidP="00306574">
      <w:pPr>
        <w:rPr>
          <w:sz w:val="24"/>
          <w:szCs w:val="24"/>
        </w:rPr>
      </w:pPr>
    </w:p>
    <w:p w14:paraId="0CDB62E1" w14:textId="77777777" w:rsidR="00306574" w:rsidRPr="00B6024B" w:rsidRDefault="00306574" w:rsidP="00306574">
      <w:pPr>
        <w:rPr>
          <w:sz w:val="24"/>
          <w:szCs w:val="24"/>
        </w:rPr>
      </w:pPr>
    </w:p>
    <w:p w14:paraId="0C488256" w14:textId="77777777" w:rsidR="00306574" w:rsidRPr="00B6024B" w:rsidRDefault="00306574" w:rsidP="00306574">
      <w:pPr>
        <w:rPr>
          <w:sz w:val="24"/>
          <w:szCs w:val="24"/>
        </w:rPr>
      </w:pPr>
    </w:p>
    <w:p w14:paraId="6CD63B09" w14:textId="77777777" w:rsidR="00306574" w:rsidRPr="00B6024B" w:rsidRDefault="00306574" w:rsidP="00306574">
      <w:pPr>
        <w:rPr>
          <w:sz w:val="24"/>
          <w:szCs w:val="24"/>
        </w:rPr>
      </w:pPr>
    </w:p>
    <w:p w14:paraId="324EC74A" w14:textId="77777777" w:rsidR="00306574" w:rsidRPr="00B6024B" w:rsidRDefault="00306574" w:rsidP="00306574">
      <w:pPr>
        <w:rPr>
          <w:sz w:val="24"/>
          <w:szCs w:val="24"/>
        </w:rPr>
      </w:pPr>
    </w:p>
    <w:p w14:paraId="09239AFC" w14:textId="77777777" w:rsidR="00306574" w:rsidRPr="00B6024B" w:rsidRDefault="00306574" w:rsidP="00306574">
      <w:pPr>
        <w:rPr>
          <w:sz w:val="24"/>
          <w:szCs w:val="24"/>
        </w:rPr>
      </w:pPr>
    </w:p>
    <w:p w14:paraId="7389C8DC" w14:textId="77777777" w:rsidR="006441DC" w:rsidRPr="00B6024B" w:rsidRDefault="006441DC"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764C6435"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26F5F22"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5A167B5"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C1441C0"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02B4906"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79D690F"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CD44447" w14:textId="77777777" w:rsidR="00306574" w:rsidRPr="00B6024B" w:rsidRDefault="00306574" w:rsidP="00843E63">
            <w:pPr>
              <w:rPr>
                <w:b/>
                <w:bCs/>
                <w:sz w:val="24"/>
                <w:szCs w:val="24"/>
              </w:rPr>
            </w:pPr>
            <w:r w:rsidRPr="00B6024B">
              <w:rPr>
                <w:b/>
                <w:bCs/>
                <w:sz w:val="24"/>
                <w:szCs w:val="24"/>
              </w:rPr>
              <w:t>ROLL</w:t>
            </w:r>
          </w:p>
        </w:tc>
      </w:tr>
      <w:tr w:rsidR="00306574" w:rsidRPr="00B6024B" w14:paraId="0753271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BAD2E60"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D91315"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BBDF05C"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0BACA46"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EE9289"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78409B" w14:textId="77777777" w:rsidR="00306574" w:rsidRPr="00B6024B" w:rsidRDefault="00306574" w:rsidP="00843E63">
            <w:pPr>
              <w:rPr>
                <w:b/>
                <w:bCs/>
                <w:sz w:val="24"/>
                <w:szCs w:val="24"/>
              </w:rPr>
            </w:pPr>
          </w:p>
        </w:tc>
      </w:tr>
    </w:tbl>
    <w:p w14:paraId="1C0F0545" w14:textId="65D0331D" w:rsidR="00306574" w:rsidRPr="00B6024B" w:rsidRDefault="00306574" w:rsidP="00306574">
      <w:pPr>
        <w:rPr>
          <w:sz w:val="24"/>
          <w:szCs w:val="24"/>
        </w:rPr>
      </w:pPr>
      <w:r w:rsidRPr="00B6024B">
        <w:rPr>
          <w:b/>
          <w:bCs/>
          <w:sz w:val="24"/>
          <w:szCs w:val="24"/>
        </w:rPr>
        <w:t>WEEK 9: LESSON 1</w:t>
      </w:r>
    </w:p>
    <w:p w14:paraId="4685D976" w14:textId="490D5E13"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6441DC" w:rsidRPr="00B6024B">
        <w:rPr>
          <w:sz w:val="24"/>
          <w:szCs w:val="24"/>
        </w:rPr>
        <w:t>ocial Environment</w:t>
      </w:r>
      <w:r w:rsidRPr="00B6024B">
        <w:rPr>
          <w:sz w:val="24"/>
          <w:szCs w:val="24"/>
        </w:rPr>
        <w:t xml:space="preserve"> </w:t>
      </w:r>
    </w:p>
    <w:p w14:paraId="1DF05619" w14:textId="77777777" w:rsidR="006441DC" w:rsidRPr="00B6024B" w:rsidRDefault="00306574" w:rsidP="00306574">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p>
    <w:p w14:paraId="7E5E36EB" w14:textId="77777777" w:rsidR="006441DC" w:rsidRPr="00B6024B" w:rsidRDefault="006441DC" w:rsidP="00306574">
      <w:pPr>
        <w:rPr>
          <w:sz w:val="24"/>
          <w:szCs w:val="24"/>
        </w:rPr>
      </w:pPr>
    </w:p>
    <w:p w14:paraId="15D84DA0" w14:textId="2823BEDF" w:rsidR="00306574" w:rsidRPr="00B6024B" w:rsidRDefault="00306574" w:rsidP="00306574">
      <w:pPr>
        <w:rPr>
          <w:b/>
          <w:bCs/>
          <w:sz w:val="24"/>
          <w:szCs w:val="24"/>
        </w:rPr>
      </w:pPr>
      <w:r w:rsidRPr="00B6024B">
        <w:rPr>
          <w:b/>
          <w:bCs/>
          <w:sz w:val="24"/>
          <w:szCs w:val="24"/>
        </w:rPr>
        <w:t>Specific Learning Outcomes:</w:t>
      </w:r>
    </w:p>
    <w:p w14:paraId="309C3D1F" w14:textId="10903865" w:rsidR="006441DC" w:rsidRPr="00B6024B" w:rsidRDefault="006441DC" w:rsidP="00306574">
      <w:pPr>
        <w:rPr>
          <w:b/>
          <w:bCs/>
          <w:sz w:val="24"/>
          <w:szCs w:val="24"/>
        </w:rPr>
      </w:pPr>
      <w:r w:rsidRPr="00B6024B">
        <w:rPr>
          <w:b/>
          <w:bCs/>
          <w:sz w:val="24"/>
          <w:szCs w:val="24"/>
        </w:rPr>
        <w:t>- By the end of the lesson, learners should be able to:</w:t>
      </w:r>
    </w:p>
    <w:p w14:paraId="2626B42A" w14:textId="60C1E49D" w:rsidR="00306574" w:rsidRPr="00B6024B" w:rsidRDefault="006441DC" w:rsidP="00306574">
      <w:pPr>
        <w:rPr>
          <w:sz w:val="24"/>
          <w:szCs w:val="24"/>
        </w:rPr>
      </w:pPr>
      <w:r w:rsidRPr="00B6024B">
        <w:rPr>
          <w:sz w:val="24"/>
          <w:szCs w:val="24"/>
        </w:rPr>
        <w:t>1.</w:t>
      </w:r>
      <w:r w:rsidR="00306574" w:rsidRPr="00B6024B">
        <w:rPr>
          <w:sz w:val="24"/>
          <w:szCs w:val="24"/>
        </w:rPr>
        <w:t>Outline safe places in the community.</w:t>
      </w:r>
    </w:p>
    <w:p w14:paraId="35DA7C36" w14:textId="55DD9A92" w:rsidR="00306574" w:rsidRPr="00B6024B" w:rsidRDefault="006441DC" w:rsidP="00306574">
      <w:pPr>
        <w:rPr>
          <w:sz w:val="24"/>
          <w:szCs w:val="24"/>
        </w:rPr>
      </w:pPr>
      <w:r w:rsidRPr="00B6024B">
        <w:rPr>
          <w:sz w:val="24"/>
          <w:szCs w:val="24"/>
        </w:rPr>
        <w:t>2.</w:t>
      </w:r>
      <w:r w:rsidR="00306574" w:rsidRPr="00B6024B">
        <w:rPr>
          <w:sz w:val="24"/>
          <w:szCs w:val="24"/>
        </w:rPr>
        <w:t xml:space="preserve"> Classify places in the community as safe and unsafe.</w:t>
      </w:r>
    </w:p>
    <w:p w14:paraId="19DBEC00" w14:textId="2D195CC1" w:rsidR="00306574" w:rsidRPr="00B6024B" w:rsidRDefault="006441DC" w:rsidP="00306574">
      <w:pPr>
        <w:rPr>
          <w:sz w:val="24"/>
          <w:szCs w:val="24"/>
        </w:rPr>
      </w:pPr>
      <w:r w:rsidRPr="00B6024B">
        <w:rPr>
          <w:sz w:val="24"/>
          <w:szCs w:val="24"/>
        </w:rPr>
        <w:t>3.</w:t>
      </w:r>
      <w:r w:rsidR="00306574" w:rsidRPr="00B6024B">
        <w:rPr>
          <w:sz w:val="24"/>
          <w:szCs w:val="24"/>
        </w:rPr>
        <w:t>Develop a desire to keep safe in the community.</w:t>
      </w:r>
    </w:p>
    <w:p w14:paraId="24F98150" w14:textId="77777777" w:rsidR="00306574" w:rsidRPr="00B6024B" w:rsidRDefault="00306574" w:rsidP="00306574">
      <w:pPr>
        <w:rPr>
          <w:sz w:val="24"/>
          <w:szCs w:val="24"/>
        </w:rPr>
      </w:pPr>
    </w:p>
    <w:p w14:paraId="12E28E37" w14:textId="77777777" w:rsidR="00306574" w:rsidRPr="00B6024B" w:rsidRDefault="00306574" w:rsidP="00306574">
      <w:pPr>
        <w:rPr>
          <w:b/>
          <w:bCs/>
          <w:sz w:val="24"/>
          <w:szCs w:val="24"/>
        </w:rPr>
      </w:pPr>
      <w:r w:rsidRPr="00B6024B">
        <w:rPr>
          <w:b/>
          <w:bCs/>
          <w:sz w:val="24"/>
          <w:szCs w:val="24"/>
        </w:rPr>
        <w:t>Key Inquiry Questions:</w:t>
      </w:r>
    </w:p>
    <w:p w14:paraId="187697A5" w14:textId="77777777" w:rsidR="00306574" w:rsidRPr="00B6024B" w:rsidRDefault="00306574" w:rsidP="00306574">
      <w:pPr>
        <w:rPr>
          <w:sz w:val="24"/>
          <w:szCs w:val="24"/>
        </w:rPr>
      </w:pPr>
      <w:r w:rsidRPr="00B6024B">
        <w:rPr>
          <w:sz w:val="24"/>
          <w:szCs w:val="24"/>
        </w:rPr>
        <w:t>- What places in our community are safe?</w:t>
      </w:r>
    </w:p>
    <w:p w14:paraId="18A4493E" w14:textId="77777777" w:rsidR="00306574" w:rsidRPr="00B6024B" w:rsidRDefault="00306574" w:rsidP="00306574">
      <w:pPr>
        <w:rPr>
          <w:sz w:val="24"/>
          <w:szCs w:val="24"/>
        </w:rPr>
      </w:pPr>
      <w:r w:rsidRPr="00B6024B">
        <w:rPr>
          <w:sz w:val="24"/>
          <w:szCs w:val="24"/>
        </w:rPr>
        <w:t>- What places in our community are unsafe?</w:t>
      </w:r>
    </w:p>
    <w:p w14:paraId="719AA11E" w14:textId="77777777" w:rsidR="00306574" w:rsidRPr="00B6024B" w:rsidRDefault="00306574" w:rsidP="00306574">
      <w:pPr>
        <w:rPr>
          <w:sz w:val="24"/>
          <w:szCs w:val="24"/>
        </w:rPr>
      </w:pPr>
    </w:p>
    <w:p w14:paraId="5423F4AF" w14:textId="77777777" w:rsidR="00306574" w:rsidRPr="00B6024B" w:rsidRDefault="00306574" w:rsidP="00306574">
      <w:pPr>
        <w:rPr>
          <w:b/>
          <w:bCs/>
          <w:sz w:val="24"/>
          <w:szCs w:val="24"/>
        </w:rPr>
      </w:pPr>
      <w:r w:rsidRPr="00B6024B">
        <w:rPr>
          <w:b/>
          <w:bCs/>
          <w:sz w:val="24"/>
          <w:szCs w:val="24"/>
        </w:rPr>
        <w:t>Learning Resources:</w:t>
      </w:r>
    </w:p>
    <w:p w14:paraId="026EAFED" w14:textId="77777777" w:rsidR="00306574" w:rsidRPr="00B6024B" w:rsidRDefault="00306574" w:rsidP="00306574">
      <w:pPr>
        <w:rPr>
          <w:sz w:val="24"/>
          <w:szCs w:val="24"/>
        </w:rPr>
      </w:pPr>
      <w:r w:rsidRPr="00B6024B">
        <w:rPr>
          <w:sz w:val="24"/>
          <w:szCs w:val="24"/>
        </w:rPr>
        <w:t>- Environmental Activities Curriculum (Grade 3)</w:t>
      </w:r>
    </w:p>
    <w:p w14:paraId="6B5FBC1C" w14:textId="77777777" w:rsidR="00306574" w:rsidRPr="00B6024B" w:rsidRDefault="00306574" w:rsidP="00306574">
      <w:pPr>
        <w:rPr>
          <w:sz w:val="24"/>
          <w:szCs w:val="24"/>
        </w:rPr>
      </w:pPr>
      <w:r w:rsidRPr="00B6024B">
        <w:rPr>
          <w:sz w:val="24"/>
          <w:szCs w:val="24"/>
        </w:rPr>
        <w:t>- Our Lives Today (Grade 3)</w:t>
      </w:r>
    </w:p>
    <w:p w14:paraId="52C07409" w14:textId="77777777" w:rsidR="00306574" w:rsidRPr="00B6024B" w:rsidRDefault="00306574" w:rsidP="00306574">
      <w:pPr>
        <w:rPr>
          <w:sz w:val="24"/>
          <w:szCs w:val="24"/>
        </w:rPr>
      </w:pPr>
      <w:r w:rsidRPr="00B6024B">
        <w:rPr>
          <w:sz w:val="24"/>
          <w:szCs w:val="24"/>
        </w:rPr>
        <w:t>- Flashcards or pictures of various community locations (e.g., playgrounds, roads, parks, alleys)</w:t>
      </w:r>
    </w:p>
    <w:p w14:paraId="3C306366" w14:textId="77777777" w:rsidR="00306574" w:rsidRPr="00B6024B" w:rsidRDefault="00306574" w:rsidP="00306574">
      <w:pPr>
        <w:rPr>
          <w:sz w:val="24"/>
          <w:szCs w:val="24"/>
        </w:rPr>
      </w:pPr>
    </w:p>
    <w:p w14:paraId="276209A3"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771873ED" w14:textId="77777777" w:rsidR="00306574" w:rsidRPr="00B6024B" w:rsidRDefault="00306574" w:rsidP="00306574">
      <w:pPr>
        <w:rPr>
          <w:b/>
          <w:bCs/>
          <w:sz w:val="24"/>
          <w:szCs w:val="24"/>
        </w:rPr>
      </w:pPr>
    </w:p>
    <w:p w14:paraId="00243068" w14:textId="410812A2" w:rsidR="00306574" w:rsidRPr="00B6024B" w:rsidRDefault="00306574" w:rsidP="00306574">
      <w:pPr>
        <w:rPr>
          <w:b/>
          <w:bCs/>
          <w:sz w:val="24"/>
          <w:szCs w:val="24"/>
        </w:rPr>
      </w:pPr>
      <w:r w:rsidRPr="00B6024B">
        <w:rPr>
          <w:b/>
          <w:bCs/>
          <w:sz w:val="24"/>
          <w:szCs w:val="24"/>
        </w:rPr>
        <w:t>Introduction (5 minutes):</w:t>
      </w:r>
    </w:p>
    <w:p w14:paraId="0761A914" w14:textId="3BDDE0AF" w:rsidR="00306574" w:rsidRPr="00B6024B" w:rsidRDefault="006441DC" w:rsidP="00306574">
      <w:pPr>
        <w:rPr>
          <w:sz w:val="24"/>
          <w:szCs w:val="24"/>
        </w:rPr>
      </w:pPr>
      <w:r w:rsidRPr="00B6024B">
        <w:rPr>
          <w:sz w:val="24"/>
          <w:szCs w:val="24"/>
        </w:rPr>
        <w:t>-</w:t>
      </w:r>
      <w:r w:rsidR="00306574" w:rsidRPr="00B6024B">
        <w:rPr>
          <w:sz w:val="24"/>
          <w:szCs w:val="24"/>
        </w:rPr>
        <w:t xml:space="preserve"> Begin the lesson by reviewing what was learned in the previous lesson about communities.</w:t>
      </w:r>
    </w:p>
    <w:p w14:paraId="48A00696" w14:textId="0BAB229C" w:rsidR="00306574" w:rsidRPr="00B6024B" w:rsidRDefault="006441DC" w:rsidP="00306574">
      <w:pPr>
        <w:rPr>
          <w:sz w:val="24"/>
          <w:szCs w:val="24"/>
        </w:rPr>
      </w:pPr>
      <w:r w:rsidRPr="00B6024B">
        <w:rPr>
          <w:sz w:val="24"/>
          <w:szCs w:val="24"/>
        </w:rPr>
        <w:t>-</w:t>
      </w:r>
      <w:r w:rsidR="00306574" w:rsidRPr="00B6024B">
        <w:rPr>
          <w:sz w:val="24"/>
          <w:szCs w:val="24"/>
        </w:rPr>
        <w:t xml:space="preserve"> Show images or flashcards of different places in the community and ask students if they remember some safe places they discussed last time.</w:t>
      </w:r>
    </w:p>
    <w:p w14:paraId="3E2971B0" w14:textId="73DABD27" w:rsidR="00306574" w:rsidRPr="00B6024B" w:rsidRDefault="006441DC" w:rsidP="00306574">
      <w:pPr>
        <w:rPr>
          <w:sz w:val="24"/>
          <w:szCs w:val="24"/>
        </w:rPr>
      </w:pPr>
      <w:r w:rsidRPr="00B6024B">
        <w:rPr>
          <w:sz w:val="24"/>
          <w:szCs w:val="24"/>
        </w:rPr>
        <w:t>-</w:t>
      </w:r>
      <w:r w:rsidR="00306574" w:rsidRPr="00B6024B">
        <w:rPr>
          <w:sz w:val="24"/>
          <w:szCs w:val="24"/>
        </w:rPr>
        <w:t xml:space="preserve"> Engage the class in a brief discussion about what makes a place safe or unsafe.</w:t>
      </w:r>
    </w:p>
    <w:p w14:paraId="56FB4940" w14:textId="77777777" w:rsidR="00306574" w:rsidRPr="00B6024B" w:rsidRDefault="00306574" w:rsidP="00306574">
      <w:pPr>
        <w:rPr>
          <w:sz w:val="24"/>
          <w:szCs w:val="24"/>
        </w:rPr>
      </w:pPr>
    </w:p>
    <w:p w14:paraId="0135EDB4" w14:textId="4B08D68D" w:rsidR="00306574" w:rsidRPr="00B6024B" w:rsidRDefault="00306574" w:rsidP="00306574">
      <w:pPr>
        <w:rPr>
          <w:b/>
          <w:bCs/>
          <w:sz w:val="24"/>
          <w:szCs w:val="24"/>
        </w:rPr>
      </w:pPr>
      <w:r w:rsidRPr="00B6024B">
        <w:rPr>
          <w:b/>
          <w:bCs/>
          <w:sz w:val="24"/>
          <w:szCs w:val="24"/>
        </w:rPr>
        <w:t>Lesson Development (</w:t>
      </w:r>
      <w:r w:rsidR="006441DC" w:rsidRPr="00B6024B">
        <w:rPr>
          <w:b/>
          <w:bCs/>
          <w:sz w:val="24"/>
          <w:szCs w:val="24"/>
        </w:rPr>
        <w:t>2</w:t>
      </w:r>
      <w:r w:rsidRPr="00B6024B">
        <w:rPr>
          <w:b/>
          <w:bCs/>
          <w:sz w:val="24"/>
          <w:szCs w:val="24"/>
        </w:rPr>
        <w:t>0 minutes):</w:t>
      </w:r>
    </w:p>
    <w:p w14:paraId="0CECB084" w14:textId="77777777" w:rsidR="00306574" w:rsidRPr="00B6024B" w:rsidRDefault="00306574" w:rsidP="00306574">
      <w:pPr>
        <w:rPr>
          <w:sz w:val="24"/>
          <w:szCs w:val="24"/>
        </w:rPr>
      </w:pPr>
    </w:p>
    <w:p w14:paraId="6F3C6C2D" w14:textId="1B46F01C" w:rsidR="00306574" w:rsidRPr="00B6024B" w:rsidRDefault="00306574" w:rsidP="00306574">
      <w:pPr>
        <w:rPr>
          <w:sz w:val="24"/>
          <w:szCs w:val="24"/>
        </w:rPr>
      </w:pPr>
      <w:r w:rsidRPr="00B6024B">
        <w:rPr>
          <w:b/>
          <w:bCs/>
          <w:sz w:val="24"/>
          <w:szCs w:val="24"/>
        </w:rPr>
        <w:t>Step 1:</w:t>
      </w:r>
      <w:r w:rsidRPr="00B6024B">
        <w:rPr>
          <w:sz w:val="24"/>
          <w:szCs w:val="24"/>
        </w:rPr>
        <w:t xml:space="preserve"> Identifying Safe Places </w:t>
      </w:r>
    </w:p>
    <w:p w14:paraId="7C0EF6D6" w14:textId="77777777" w:rsidR="00306574" w:rsidRPr="00B6024B" w:rsidRDefault="00306574" w:rsidP="00306574">
      <w:pPr>
        <w:rPr>
          <w:sz w:val="24"/>
          <w:szCs w:val="24"/>
        </w:rPr>
      </w:pPr>
      <w:r w:rsidRPr="00B6024B">
        <w:rPr>
          <w:sz w:val="24"/>
          <w:szCs w:val="24"/>
        </w:rPr>
        <w:t>- Ask students to name safe places in their community (e.g., playgrounds, schools, libraries).</w:t>
      </w:r>
    </w:p>
    <w:p w14:paraId="65207B55" w14:textId="77777777" w:rsidR="00306574" w:rsidRPr="00B6024B" w:rsidRDefault="00306574" w:rsidP="00306574">
      <w:pPr>
        <w:rPr>
          <w:sz w:val="24"/>
          <w:szCs w:val="24"/>
        </w:rPr>
      </w:pPr>
      <w:r w:rsidRPr="00B6024B">
        <w:rPr>
          <w:sz w:val="24"/>
          <w:szCs w:val="24"/>
        </w:rPr>
        <w:t>- Write responses on the board, and illustrate each with flashcards or images.</w:t>
      </w:r>
    </w:p>
    <w:p w14:paraId="2A285501" w14:textId="77777777" w:rsidR="00306574" w:rsidRPr="00B6024B" w:rsidRDefault="00306574" w:rsidP="00306574">
      <w:pPr>
        <w:rPr>
          <w:sz w:val="24"/>
          <w:szCs w:val="24"/>
        </w:rPr>
      </w:pPr>
    </w:p>
    <w:p w14:paraId="6851DB22" w14:textId="4C23933C" w:rsidR="00306574" w:rsidRPr="00B6024B" w:rsidRDefault="00306574" w:rsidP="00306574">
      <w:pPr>
        <w:rPr>
          <w:sz w:val="24"/>
          <w:szCs w:val="24"/>
        </w:rPr>
      </w:pPr>
      <w:r w:rsidRPr="00B6024B">
        <w:rPr>
          <w:b/>
          <w:bCs/>
          <w:sz w:val="24"/>
          <w:szCs w:val="24"/>
        </w:rPr>
        <w:t>Step 2:</w:t>
      </w:r>
      <w:r w:rsidRPr="00B6024B">
        <w:rPr>
          <w:sz w:val="24"/>
          <w:szCs w:val="24"/>
        </w:rPr>
        <w:t xml:space="preserve"> Discussing Unsafe Places </w:t>
      </w:r>
    </w:p>
    <w:p w14:paraId="2750840A" w14:textId="77777777" w:rsidR="00306574" w:rsidRPr="00B6024B" w:rsidRDefault="00306574" w:rsidP="00306574">
      <w:pPr>
        <w:rPr>
          <w:sz w:val="24"/>
          <w:szCs w:val="24"/>
        </w:rPr>
      </w:pPr>
      <w:r w:rsidRPr="00B6024B">
        <w:rPr>
          <w:sz w:val="24"/>
          <w:szCs w:val="24"/>
        </w:rPr>
        <w:t>- Introduce the concept of unsafe places (e.g., busy roads, dark alleys).</w:t>
      </w:r>
    </w:p>
    <w:p w14:paraId="56E6418F" w14:textId="77777777" w:rsidR="00306574" w:rsidRPr="00B6024B" w:rsidRDefault="00306574" w:rsidP="00306574">
      <w:pPr>
        <w:rPr>
          <w:sz w:val="24"/>
          <w:szCs w:val="24"/>
        </w:rPr>
      </w:pPr>
      <w:r w:rsidRPr="00B6024B">
        <w:rPr>
          <w:sz w:val="24"/>
          <w:szCs w:val="24"/>
        </w:rPr>
        <w:t>- Engage students in discussing why these places may be unsafe, emphasizing their feelings about safety.</w:t>
      </w:r>
    </w:p>
    <w:p w14:paraId="5A6DE131" w14:textId="77777777" w:rsidR="00306574" w:rsidRPr="00B6024B" w:rsidRDefault="00306574" w:rsidP="00306574">
      <w:pPr>
        <w:rPr>
          <w:sz w:val="24"/>
          <w:szCs w:val="24"/>
        </w:rPr>
      </w:pPr>
    </w:p>
    <w:p w14:paraId="4464F143" w14:textId="0BD4466F" w:rsidR="00306574" w:rsidRPr="00B6024B" w:rsidRDefault="00306574" w:rsidP="00306574">
      <w:pPr>
        <w:rPr>
          <w:sz w:val="24"/>
          <w:szCs w:val="24"/>
        </w:rPr>
      </w:pPr>
      <w:r w:rsidRPr="00B6024B">
        <w:rPr>
          <w:b/>
          <w:bCs/>
          <w:sz w:val="24"/>
          <w:szCs w:val="24"/>
        </w:rPr>
        <w:t>Step 3:</w:t>
      </w:r>
      <w:r w:rsidRPr="00B6024B">
        <w:rPr>
          <w:sz w:val="24"/>
          <w:szCs w:val="24"/>
        </w:rPr>
        <w:t xml:space="preserve"> Sorting Activity </w:t>
      </w:r>
    </w:p>
    <w:p w14:paraId="6F8876B9" w14:textId="77777777" w:rsidR="00306574" w:rsidRPr="00B6024B" w:rsidRDefault="00306574" w:rsidP="00306574">
      <w:pPr>
        <w:rPr>
          <w:sz w:val="24"/>
          <w:szCs w:val="24"/>
        </w:rPr>
      </w:pPr>
      <w:r w:rsidRPr="00B6024B">
        <w:rPr>
          <w:sz w:val="24"/>
          <w:szCs w:val="24"/>
        </w:rPr>
        <w:t>- Provide students with flashcards featuring various locations.</w:t>
      </w:r>
    </w:p>
    <w:p w14:paraId="613F79D0" w14:textId="77777777" w:rsidR="00306574" w:rsidRPr="00B6024B" w:rsidRDefault="00306574" w:rsidP="00306574">
      <w:pPr>
        <w:rPr>
          <w:sz w:val="24"/>
          <w:szCs w:val="24"/>
        </w:rPr>
      </w:pPr>
      <w:r w:rsidRPr="00B6024B">
        <w:rPr>
          <w:sz w:val="24"/>
          <w:szCs w:val="24"/>
        </w:rPr>
        <w:t>- Divide the class into small groups and have them work together to sort the cards into "Safe" and "Unsafe."</w:t>
      </w:r>
    </w:p>
    <w:p w14:paraId="5B30FBE6" w14:textId="77777777" w:rsidR="00306574" w:rsidRPr="00B6024B" w:rsidRDefault="00306574" w:rsidP="00306574">
      <w:pPr>
        <w:rPr>
          <w:sz w:val="24"/>
          <w:szCs w:val="24"/>
        </w:rPr>
      </w:pPr>
      <w:r w:rsidRPr="00B6024B">
        <w:rPr>
          <w:sz w:val="24"/>
          <w:szCs w:val="24"/>
        </w:rPr>
        <w:t>- Circulate and assist as needed, asking questions to prompt discussion within groups.</w:t>
      </w:r>
    </w:p>
    <w:p w14:paraId="013C9082" w14:textId="77777777" w:rsidR="00306574" w:rsidRPr="00B6024B" w:rsidRDefault="00306574" w:rsidP="00306574">
      <w:pPr>
        <w:rPr>
          <w:sz w:val="24"/>
          <w:szCs w:val="24"/>
        </w:rPr>
      </w:pPr>
    </w:p>
    <w:p w14:paraId="0B807890" w14:textId="08F0167D" w:rsidR="00306574" w:rsidRPr="00B6024B" w:rsidRDefault="00306574" w:rsidP="00306574">
      <w:pPr>
        <w:rPr>
          <w:sz w:val="24"/>
          <w:szCs w:val="24"/>
        </w:rPr>
      </w:pPr>
      <w:r w:rsidRPr="00B6024B">
        <w:rPr>
          <w:b/>
          <w:bCs/>
          <w:sz w:val="24"/>
          <w:szCs w:val="24"/>
        </w:rPr>
        <w:t>Step 4:</w:t>
      </w:r>
      <w:r w:rsidRPr="00B6024B">
        <w:rPr>
          <w:sz w:val="24"/>
          <w:szCs w:val="24"/>
        </w:rPr>
        <w:t xml:space="preserve"> Community Safety Action Plan </w:t>
      </w:r>
    </w:p>
    <w:p w14:paraId="5A9DDBAB" w14:textId="77777777" w:rsidR="00306574" w:rsidRPr="00B6024B" w:rsidRDefault="00306574" w:rsidP="00306574">
      <w:pPr>
        <w:rPr>
          <w:sz w:val="24"/>
          <w:szCs w:val="24"/>
        </w:rPr>
      </w:pPr>
      <w:r w:rsidRPr="00B6024B">
        <w:rPr>
          <w:sz w:val="24"/>
          <w:szCs w:val="24"/>
        </w:rPr>
        <w:t>- Ask students to think of one action they can take to keep themselves safe in their community.</w:t>
      </w:r>
    </w:p>
    <w:p w14:paraId="75010CAB" w14:textId="77777777" w:rsidR="00306574" w:rsidRPr="00B6024B" w:rsidRDefault="00306574" w:rsidP="00306574">
      <w:pPr>
        <w:rPr>
          <w:sz w:val="24"/>
          <w:szCs w:val="24"/>
        </w:rPr>
      </w:pPr>
      <w:r w:rsidRPr="00B6024B">
        <w:rPr>
          <w:sz w:val="24"/>
          <w:szCs w:val="24"/>
        </w:rPr>
        <w:t>- Have each student share their idea with the class, encouraging them to listen and think about how to keep each other safe.</w:t>
      </w:r>
    </w:p>
    <w:p w14:paraId="444FE0AD" w14:textId="77777777" w:rsidR="00306574" w:rsidRPr="00B6024B" w:rsidRDefault="00306574" w:rsidP="00306574">
      <w:pPr>
        <w:rPr>
          <w:sz w:val="24"/>
          <w:szCs w:val="24"/>
        </w:rPr>
      </w:pPr>
    </w:p>
    <w:p w14:paraId="476B1DB2" w14:textId="7D9B61DE" w:rsidR="00306574" w:rsidRPr="00B6024B" w:rsidRDefault="00306574" w:rsidP="00306574">
      <w:pPr>
        <w:rPr>
          <w:b/>
          <w:bCs/>
          <w:sz w:val="24"/>
          <w:szCs w:val="24"/>
        </w:rPr>
      </w:pPr>
      <w:r w:rsidRPr="00B6024B">
        <w:rPr>
          <w:b/>
          <w:bCs/>
          <w:sz w:val="24"/>
          <w:szCs w:val="24"/>
        </w:rPr>
        <w:t>Conclusion (5 minutes):</w:t>
      </w:r>
    </w:p>
    <w:p w14:paraId="735F0F20" w14:textId="35918619" w:rsidR="00306574" w:rsidRPr="00B6024B" w:rsidRDefault="006441DC" w:rsidP="00306574">
      <w:pPr>
        <w:rPr>
          <w:sz w:val="24"/>
          <w:szCs w:val="24"/>
        </w:rPr>
      </w:pPr>
      <w:r w:rsidRPr="00B6024B">
        <w:rPr>
          <w:sz w:val="24"/>
          <w:szCs w:val="24"/>
        </w:rPr>
        <w:t>-</w:t>
      </w:r>
      <w:r w:rsidR="00306574" w:rsidRPr="00B6024B">
        <w:rPr>
          <w:sz w:val="24"/>
          <w:szCs w:val="24"/>
        </w:rPr>
        <w:t xml:space="preserve"> Review the differences between safe and unsafe places discussed during the lesson.</w:t>
      </w:r>
    </w:p>
    <w:p w14:paraId="20D43A2F" w14:textId="081E9B15" w:rsidR="00306574" w:rsidRPr="00B6024B" w:rsidRDefault="006441DC" w:rsidP="00306574">
      <w:pPr>
        <w:rPr>
          <w:sz w:val="24"/>
          <w:szCs w:val="24"/>
        </w:rPr>
      </w:pPr>
      <w:r w:rsidRPr="00B6024B">
        <w:rPr>
          <w:sz w:val="24"/>
          <w:szCs w:val="24"/>
        </w:rPr>
        <w:t>-</w:t>
      </w:r>
      <w:r w:rsidR="00306574" w:rsidRPr="00B6024B">
        <w:rPr>
          <w:sz w:val="24"/>
          <w:szCs w:val="24"/>
        </w:rPr>
        <w:t xml:space="preserve"> Reinforce the key message that knowing about safe places helps keep us safe.</w:t>
      </w:r>
    </w:p>
    <w:p w14:paraId="08C8E4C9" w14:textId="62838A8D" w:rsidR="00306574" w:rsidRPr="00B6024B" w:rsidRDefault="006441DC" w:rsidP="00306574">
      <w:pPr>
        <w:rPr>
          <w:sz w:val="24"/>
          <w:szCs w:val="24"/>
        </w:rPr>
      </w:pPr>
      <w:r w:rsidRPr="00B6024B">
        <w:rPr>
          <w:sz w:val="24"/>
          <w:szCs w:val="24"/>
        </w:rPr>
        <w:t>-</w:t>
      </w:r>
      <w:r w:rsidR="00306574" w:rsidRPr="00B6024B">
        <w:rPr>
          <w:sz w:val="24"/>
          <w:szCs w:val="24"/>
        </w:rPr>
        <w:t xml:space="preserve"> Conduct a quick interactive activity: ask each student to point to a place that is safe and one that might be unsafe based on what they learned.</w:t>
      </w:r>
    </w:p>
    <w:p w14:paraId="1DFD9FFB" w14:textId="77CD78F9" w:rsidR="00306574" w:rsidRPr="00B6024B" w:rsidRDefault="006441DC" w:rsidP="00306574">
      <w:pPr>
        <w:rPr>
          <w:sz w:val="24"/>
          <w:szCs w:val="24"/>
        </w:rPr>
      </w:pPr>
      <w:r w:rsidRPr="00B6024B">
        <w:rPr>
          <w:sz w:val="24"/>
          <w:szCs w:val="24"/>
        </w:rPr>
        <w:t>-</w:t>
      </w:r>
      <w:r w:rsidR="00306574" w:rsidRPr="00B6024B">
        <w:rPr>
          <w:sz w:val="24"/>
          <w:szCs w:val="24"/>
        </w:rPr>
        <w:t xml:space="preserve"> Preview the next class's topic on how to be safe in different environments (home, school, outdoors).</w:t>
      </w:r>
    </w:p>
    <w:p w14:paraId="25EF1310" w14:textId="77777777" w:rsidR="00306574" w:rsidRPr="00B6024B" w:rsidRDefault="00306574" w:rsidP="00306574">
      <w:pPr>
        <w:rPr>
          <w:sz w:val="24"/>
          <w:szCs w:val="24"/>
        </w:rPr>
      </w:pPr>
    </w:p>
    <w:p w14:paraId="5FBB0D19" w14:textId="77777777" w:rsidR="00306574" w:rsidRPr="00B6024B" w:rsidRDefault="00306574" w:rsidP="00306574">
      <w:pPr>
        <w:rPr>
          <w:b/>
          <w:bCs/>
          <w:sz w:val="24"/>
          <w:szCs w:val="24"/>
        </w:rPr>
      </w:pPr>
      <w:r w:rsidRPr="00B6024B">
        <w:rPr>
          <w:b/>
          <w:bCs/>
          <w:sz w:val="24"/>
          <w:szCs w:val="24"/>
        </w:rPr>
        <w:t>Extended Activities:</w:t>
      </w:r>
    </w:p>
    <w:p w14:paraId="25F27271" w14:textId="77777777" w:rsidR="00306574" w:rsidRPr="00B6024B" w:rsidRDefault="00306574" w:rsidP="00306574">
      <w:pPr>
        <w:rPr>
          <w:sz w:val="24"/>
          <w:szCs w:val="24"/>
        </w:rPr>
      </w:pPr>
      <w:r w:rsidRPr="00B6024B">
        <w:rPr>
          <w:sz w:val="24"/>
          <w:szCs w:val="24"/>
        </w:rPr>
        <w:t>- Home Assignment: Ask students to take a walk with their guardians and spot various places in their community. They can take notes or draw pictures of three safe places and one unsafe place, bringing them to the next class to share.</w:t>
      </w:r>
    </w:p>
    <w:p w14:paraId="611D2447" w14:textId="77777777" w:rsidR="00306574" w:rsidRPr="00B6024B" w:rsidRDefault="00306574" w:rsidP="00306574">
      <w:pPr>
        <w:rPr>
          <w:sz w:val="24"/>
          <w:szCs w:val="24"/>
        </w:rPr>
      </w:pPr>
      <w:r w:rsidRPr="00B6024B">
        <w:rPr>
          <w:sz w:val="24"/>
          <w:szCs w:val="24"/>
        </w:rPr>
        <w:t>- Community Walk: If possible, plan a short walk around the school to identify safe and unsafe places directly in the community, discussing characteristics as a class.</w:t>
      </w:r>
    </w:p>
    <w:p w14:paraId="36059FB8" w14:textId="77777777" w:rsidR="00306574" w:rsidRPr="00B6024B" w:rsidRDefault="00306574" w:rsidP="00306574">
      <w:pPr>
        <w:rPr>
          <w:sz w:val="24"/>
          <w:szCs w:val="24"/>
        </w:rPr>
      </w:pPr>
      <w:r w:rsidRPr="00B6024B">
        <w:rPr>
          <w:sz w:val="24"/>
          <w:szCs w:val="24"/>
        </w:rPr>
        <w:t>- Safety Poster Project: In groups, create a safety poster that shows safe and unsafe places in the community, including tips for staying safe.</w:t>
      </w:r>
    </w:p>
    <w:p w14:paraId="10CD2D37" w14:textId="77777777" w:rsidR="00306574" w:rsidRPr="00B6024B" w:rsidRDefault="00306574" w:rsidP="00306574">
      <w:pPr>
        <w:rPr>
          <w:sz w:val="24"/>
          <w:szCs w:val="24"/>
        </w:rPr>
      </w:pPr>
    </w:p>
    <w:p w14:paraId="3AE5936C" w14:textId="77777777" w:rsidR="006441DC" w:rsidRPr="00B6024B" w:rsidRDefault="006441DC" w:rsidP="00306574">
      <w:pPr>
        <w:rPr>
          <w:b/>
          <w:bCs/>
          <w:sz w:val="24"/>
          <w:szCs w:val="24"/>
        </w:rPr>
      </w:pPr>
    </w:p>
    <w:p w14:paraId="2A4C4284" w14:textId="20A6D27C" w:rsidR="00306574" w:rsidRPr="00B6024B" w:rsidRDefault="00306574" w:rsidP="00306574">
      <w:pPr>
        <w:rPr>
          <w:b/>
          <w:bCs/>
          <w:sz w:val="24"/>
          <w:szCs w:val="24"/>
        </w:rPr>
      </w:pPr>
      <w:r w:rsidRPr="00B6024B">
        <w:rPr>
          <w:b/>
          <w:bCs/>
          <w:sz w:val="24"/>
          <w:szCs w:val="24"/>
        </w:rPr>
        <w:t>Teacher Self-Evaluation:</w:t>
      </w:r>
    </w:p>
    <w:p w14:paraId="55A47D7F" w14:textId="31C0D689" w:rsidR="00306574" w:rsidRPr="00B6024B" w:rsidRDefault="00306574" w:rsidP="00306574">
      <w:pPr>
        <w:rPr>
          <w:sz w:val="24"/>
          <w:szCs w:val="24"/>
        </w:rPr>
      </w:pPr>
    </w:p>
    <w:p w14:paraId="7FD1BAB7" w14:textId="77777777" w:rsidR="00306574" w:rsidRPr="00B6024B" w:rsidRDefault="00306574" w:rsidP="00306574">
      <w:pPr>
        <w:rPr>
          <w:sz w:val="24"/>
          <w:szCs w:val="24"/>
        </w:rPr>
      </w:pPr>
    </w:p>
    <w:p w14:paraId="710C2F0B" w14:textId="77777777" w:rsidR="00306574" w:rsidRPr="00B6024B" w:rsidRDefault="00306574" w:rsidP="00306574">
      <w:pPr>
        <w:rPr>
          <w:sz w:val="24"/>
          <w:szCs w:val="24"/>
        </w:rPr>
      </w:pPr>
    </w:p>
    <w:p w14:paraId="6F3D409D" w14:textId="77777777" w:rsidR="00306574" w:rsidRPr="00B6024B" w:rsidRDefault="00306574" w:rsidP="00306574">
      <w:pPr>
        <w:rPr>
          <w:sz w:val="24"/>
          <w:szCs w:val="24"/>
        </w:rPr>
      </w:pPr>
    </w:p>
    <w:p w14:paraId="2F806627" w14:textId="77777777" w:rsidR="00306574" w:rsidRPr="00B6024B" w:rsidRDefault="00306574" w:rsidP="00306574">
      <w:pPr>
        <w:rPr>
          <w:sz w:val="24"/>
          <w:szCs w:val="24"/>
        </w:rPr>
      </w:pPr>
    </w:p>
    <w:p w14:paraId="68FFF749" w14:textId="77777777" w:rsidR="00306574" w:rsidRPr="00B6024B" w:rsidRDefault="00306574" w:rsidP="00306574">
      <w:pPr>
        <w:rPr>
          <w:sz w:val="24"/>
          <w:szCs w:val="24"/>
        </w:rPr>
      </w:pPr>
    </w:p>
    <w:p w14:paraId="2E87A6AA" w14:textId="77777777" w:rsidR="00306574" w:rsidRPr="00B6024B" w:rsidRDefault="00306574" w:rsidP="00306574">
      <w:pPr>
        <w:rPr>
          <w:sz w:val="24"/>
          <w:szCs w:val="24"/>
        </w:rPr>
      </w:pPr>
    </w:p>
    <w:p w14:paraId="2D6EDEEA" w14:textId="77777777" w:rsidR="00306574" w:rsidRPr="00B6024B" w:rsidRDefault="00306574" w:rsidP="00306574">
      <w:pPr>
        <w:rPr>
          <w:sz w:val="24"/>
          <w:szCs w:val="24"/>
        </w:rPr>
      </w:pPr>
    </w:p>
    <w:p w14:paraId="3EFBF53F" w14:textId="77777777" w:rsidR="00306574" w:rsidRPr="00B6024B" w:rsidRDefault="00306574" w:rsidP="00306574">
      <w:pPr>
        <w:rPr>
          <w:sz w:val="24"/>
          <w:szCs w:val="24"/>
        </w:rPr>
      </w:pPr>
    </w:p>
    <w:p w14:paraId="76C6D8B5" w14:textId="77777777" w:rsidR="00306574" w:rsidRPr="00B6024B" w:rsidRDefault="00306574" w:rsidP="00306574">
      <w:pPr>
        <w:rPr>
          <w:sz w:val="24"/>
          <w:szCs w:val="24"/>
        </w:rPr>
      </w:pPr>
    </w:p>
    <w:p w14:paraId="2C887CC6" w14:textId="77777777" w:rsidR="006441DC" w:rsidRPr="00B6024B" w:rsidRDefault="006441DC" w:rsidP="00306574">
      <w:pPr>
        <w:rPr>
          <w:sz w:val="24"/>
          <w:szCs w:val="24"/>
        </w:rPr>
      </w:pPr>
    </w:p>
    <w:p w14:paraId="22D43C53" w14:textId="77777777" w:rsidR="00306574" w:rsidRPr="00B6024B" w:rsidRDefault="00306574"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7EB7707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6B468D0"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225BE1F"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CFB5479"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0E47C0C"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877CD40"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709D183" w14:textId="77777777" w:rsidR="00306574" w:rsidRPr="00B6024B" w:rsidRDefault="00306574" w:rsidP="00843E63">
            <w:pPr>
              <w:rPr>
                <w:b/>
                <w:bCs/>
                <w:sz w:val="24"/>
                <w:szCs w:val="24"/>
              </w:rPr>
            </w:pPr>
            <w:r w:rsidRPr="00B6024B">
              <w:rPr>
                <w:b/>
                <w:bCs/>
                <w:sz w:val="24"/>
                <w:szCs w:val="24"/>
              </w:rPr>
              <w:t>ROLL</w:t>
            </w:r>
          </w:p>
        </w:tc>
      </w:tr>
      <w:tr w:rsidR="00306574" w:rsidRPr="00B6024B" w14:paraId="55293A1B"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E61A7CB"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36F039D"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4EA9B51"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75540E1"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A6B209"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208C2E2" w14:textId="77777777" w:rsidR="00306574" w:rsidRPr="00B6024B" w:rsidRDefault="00306574" w:rsidP="00843E63">
            <w:pPr>
              <w:rPr>
                <w:b/>
                <w:bCs/>
                <w:sz w:val="24"/>
                <w:szCs w:val="24"/>
              </w:rPr>
            </w:pPr>
          </w:p>
        </w:tc>
      </w:tr>
    </w:tbl>
    <w:p w14:paraId="29A70E21" w14:textId="5B29BEAC" w:rsidR="00306574" w:rsidRPr="00B6024B" w:rsidRDefault="00306574" w:rsidP="00306574">
      <w:pPr>
        <w:rPr>
          <w:sz w:val="24"/>
          <w:szCs w:val="24"/>
        </w:rPr>
      </w:pPr>
      <w:r w:rsidRPr="00B6024B">
        <w:rPr>
          <w:b/>
          <w:bCs/>
          <w:sz w:val="24"/>
          <w:szCs w:val="24"/>
        </w:rPr>
        <w:t>WEEK 9: LESSON 2</w:t>
      </w:r>
    </w:p>
    <w:p w14:paraId="67E41890" w14:textId="45310F03"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6441DC" w:rsidRPr="00B6024B">
        <w:rPr>
          <w:sz w:val="24"/>
          <w:szCs w:val="24"/>
        </w:rPr>
        <w:t>ocial Environment</w:t>
      </w:r>
    </w:p>
    <w:p w14:paraId="348F4A7E" w14:textId="7D5E25EF" w:rsidR="00306574" w:rsidRPr="00B6024B" w:rsidRDefault="00306574" w:rsidP="00306574">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r w:rsidRPr="00B6024B">
        <w:rPr>
          <w:sz w:val="24"/>
          <w:szCs w:val="24"/>
        </w:rPr>
        <w:t xml:space="preserve"> </w:t>
      </w:r>
    </w:p>
    <w:p w14:paraId="7829991D" w14:textId="77777777" w:rsidR="00306574" w:rsidRPr="00B6024B" w:rsidRDefault="00306574" w:rsidP="00306574">
      <w:pPr>
        <w:rPr>
          <w:sz w:val="24"/>
          <w:szCs w:val="24"/>
        </w:rPr>
      </w:pPr>
    </w:p>
    <w:p w14:paraId="6EE3E977" w14:textId="77777777" w:rsidR="00306574" w:rsidRPr="00B6024B" w:rsidRDefault="00306574" w:rsidP="00306574">
      <w:pPr>
        <w:rPr>
          <w:b/>
          <w:bCs/>
          <w:sz w:val="24"/>
          <w:szCs w:val="24"/>
        </w:rPr>
      </w:pPr>
      <w:r w:rsidRPr="00B6024B">
        <w:rPr>
          <w:b/>
          <w:bCs/>
          <w:sz w:val="24"/>
          <w:szCs w:val="24"/>
        </w:rPr>
        <w:t>Specific Learning Outcomes:</w:t>
      </w:r>
    </w:p>
    <w:p w14:paraId="2793E03A" w14:textId="0008CBB7" w:rsidR="006441DC" w:rsidRPr="00B6024B" w:rsidRDefault="006441DC" w:rsidP="00306574">
      <w:pPr>
        <w:rPr>
          <w:b/>
          <w:bCs/>
          <w:sz w:val="24"/>
          <w:szCs w:val="24"/>
        </w:rPr>
      </w:pPr>
      <w:r w:rsidRPr="00B6024B">
        <w:rPr>
          <w:b/>
          <w:bCs/>
          <w:sz w:val="24"/>
          <w:szCs w:val="24"/>
        </w:rPr>
        <w:t>- By the end of the lesson, learners should be able to:</w:t>
      </w:r>
    </w:p>
    <w:p w14:paraId="388064DB" w14:textId="7A4706F4" w:rsidR="00306574" w:rsidRPr="00B6024B" w:rsidRDefault="006441DC" w:rsidP="00306574">
      <w:pPr>
        <w:rPr>
          <w:sz w:val="24"/>
          <w:szCs w:val="24"/>
        </w:rPr>
      </w:pPr>
      <w:r w:rsidRPr="00B6024B">
        <w:rPr>
          <w:sz w:val="24"/>
          <w:szCs w:val="24"/>
        </w:rPr>
        <w:t>1.</w:t>
      </w:r>
      <w:r w:rsidR="00306574" w:rsidRPr="00B6024B">
        <w:rPr>
          <w:sz w:val="24"/>
          <w:szCs w:val="24"/>
        </w:rPr>
        <w:t>Outline safe places in the community.</w:t>
      </w:r>
    </w:p>
    <w:p w14:paraId="30A9EB51" w14:textId="3D5471D8" w:rsidR="00306574" w:rsidRPr="00B6024B" w:rsidRDefault="006441DC" w:rsidP="00306574">
      <w:pPr>
        <w:rPr>
          <w:sz w:val="24"/>
          <w:szCs w:val="24"/>
        </w:rPr>
      </w:pPr>
      <w:r w:rsidRPr="00B6024B">
        <w:rPr>
          <w:sz w:val="24"/>
          <w:szCs w:val="24"/>
        </w:rPr>
        <w:t>2.</w:t>
      </w:r>
      <w:r w:rsidR="00306574" w:rsidRPr="00B6024B">
        <w:rPr>
          <w:sz w:val="24"/>
          <w:szCs w:val="24"/>
        </w:rPr>
        <w:t xml:space="preserve"> Classify places in the community as safe and unsafe.</w:t>
      </w:r>
    </w:p>
    <w:p w14:paraId="01B56064" w14:textId="5C6D7D26" w:rsidR="00306574" w:rsidRPr="00B6024B" w:rsidRDefault="006441DC" w:rsidP="00306574">
      <w:pPr>
        <w:rPr>
          <w:sz w:val="24"/>
          <w:szCs w:val="24"/>
        </w:rPr>
      </w:pPr>
      <w:r w:rsidRPr="00B6024B">
        <w:rPr>
          <w:sz w:val="24"/>
          <w:szCs w:val="24"/>
        </w:rPr>
        <w:t>3.</w:t>
      </w:r>
      <w:r w:rsidR="00306574" w:rsidRPr="00B6024B">
        <w:rPr>
          <w:sz w:val="24"/>
          <w:szCs w:val="24"/>
        </w:rPr>
        <w:t>Develop a desire to keep the community safe.</w:t>
      </w:r>
    </w:p>
    <w:p w14:paraId="263F8744" w14:textId="77777777" w:rsidR="00306574" w:rsidRPr="00B6024B" w:rsidRDefault="00306574" w:rsidP="00306574">
      <w:pPr>
        <w:rPr>
          <w:sz w:val="24"/>
          <w:szCs w:val="24"/>
        </w:rPr>
      </w:pPr>
    </w:p>
    <w:p w14:paraId="7804BBF4" w14:textId="77777777" w:rsidR="00306574" w:rsidRPr="00B6024B" w:rsidRDefault="00306574" w:rsidP="00306574">
      <w:pPr>
        <w:rPr>
          <w:b/>
          <w:bCs/>
          <w:sz w:val="24"/>
          <w:szCs w:val="24"/>
        </w:rPr>
      </w:pPr>
      <w:r w:rsidRPr="00B6024B">
        <w:rPr>
          <w:b/>
          <w:bCs/>
          <w:sz w:val="24"/>
          <w:szCs w:val="24"/>
        </w:rPr>
        <w:t>Key Inquiry Question(s):</w:t>
      </w:r>
    </w:p>
    <w:p w14:paraId="68AB6BFC" w14:textId="77777777" w:rsidR="00306574" w:rsidRPr="00B6024B" w:rsidRDefault="00306574" w:rsidP="00306574">
      <w:pPr>
        <w:rPr>
          <w:sz w:val="24"/>
          <w:szCs w:val="24"/>
        </w:rPr>
      </w:pPr>
      <w:r w:rsidRPr="00B6024B">
        <w:rPr>
          <w:sz w:val="24"/>
          <w:szCs w:val="24"/>
        </w:rPr>
        <w:t>- How can we sort and group places into safe and unsafe categories?</w:t>
      </w:r>
    </w:p>
    <w:p w14:paraId="135AA3CD" w14:textId="77777777" w:rsidR="00306574" w:rsidRPr="00B6024B" w:rsidRDefault="00306574" w:rsidP="00306574">
      <w:pPr>
        <w:rPr>
          <w:sz w:val="24"/>
          <w:szCs w:val="24"/>
        </w:rPr>
      </w:pPr>
      <w:r w:rsidRPr="00B6024B">
        <w:rPr>
          <w:sz w:val="24"/>
          <w:szCs w:val="24"/>
        </w:rPr>
        <w:t>- What are some dangerous places in our community?</w:t>
      </w:r>
    </w:p>
    <w:p w14:paraId="174AAF9D" w14:textId="77777777" w:rsidR="00306574" w:rsidRPr="00B6024B" w:rsidRDefault="00306574" w:rsidP="00306574">
      <w:pPr>
        <w:rPr>
          <w:sz w:val="24"/>
          <w:szCs w:val="24"/>
        </w:rPr>
      </w:pPr>
    </w:p>
    <w:p w14:paraId="799A349C" w14:textId="77777777" w:rsidR="00306574" w:rsidRPr="00B6024B" w:rsidRDefault="00306574" w:rsidP="00306574">
      <w:pPr>
        <w:rPr>
          <w:b/>
          <w:bCs/>
          <w:sz w:val="24"/>
          <w:szCs w:val="24"/>
        </w:rPr>
      </w:pPr>
      <w:r w:rsidRPr="00B6024B">
        <w:rPr>
          <w:b/>
          <w:bCs/>
          <w:sz w:val="24"/>
          <w:szCs w:val="24"/>
        </w:rPr>
        <w:t>Learning Resources:</w:t>
      </w:r>
    </w:p>
    <w:p w14:paraId="2BE14972" w14:textId="77777777" w:rsidR="00306574" w:rsidRPr="00B6024B" w:rsidRDefault="00306574" w:rsidP="00306574">
      <w:pPr>
        <w:rPr>
          <w:sz w:val="24"/>
          <w:szCs w:val="24"/>
        </w:rPr>
      </w:pPr>
      <w:r w:rsidRPr="00B6024B">
        <w:rPr>
          <w:sz w:val="24"/>
          <w:szCs w:val="24"/>
        </w:rPr>
        <w:t>- Environmental Activities Curriculum Design (Grade 3)</w:t>
      </w:r>
    </w:p>
    <w:p w14:paraId="7CCB6F28" w14:textId="77777777" w:rsidR="00306574" w:rsidRPr="00B6024B" w:rsidRDefault="00306574" w:rsidP="00306574">
      <w:pPr>
        <w:rPr>
          <w:sz w:val="24"/>
          <w:szCs w:val="24"/>
        </w:rPr>
      </w:pPr>
      <w:r w:rsidRPr="00B6024B">
        <w:rPr>
          <w:sz w:val="24"/>
          <w:szCs w:val="24"/>
        </w:rPr>
        <w:t>- Our Lives Today (Grade 3)</w:t>
      </w:r>
    </w:p>
    <w:p w14:paraId="23743C15" w14:textId="77777777" w:rsidR="00306574" w:rsidRPr="00B6024B" w:rsidRDefault="00306574" w:rsidP="00306574">
      <w:pPr>
        <w:rPr>
          <w:sz w:val="24"/>
          <w:szCs w:val="24"/>
        </w:rPr>
      </w:pPr>
    </w:p>
    <w:p w14:paraId="38A7FD74"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FB32BF3" w14:textId="77777777" w:rsidR="00306574" w:rsidRPr="00B6024B" w:rsidRDefault="00306574" w:rsidP="00306574">
      <w:pPr>
        <w:rPr>
          <w:b/>
          <w:bCs/>
          <w:sz w:val="24"/>
          <w:szCs w:val="24"/>
        </w:rPr>
      </w:pPr>
    </w:p>
    <w:p w14:paraId="37A9D6D4" w14:textId="77777777" w:rsidR="00306574" w:rsidRPr="00B6024B" w:rsidRDefault="00306574" w:rsidP="00306574">
      <w:pPr>
        <w:rPr>
          <w:b/>
          <w:bCs/>
          <w:sz w:val="24"/>
          <w:szCs w:val="24"/>
        </w:rPr>
      </w:pPr>
      <w:r w:rsidRPr="00B6024B">
        <w:rPr>
          <w:b/>
          <w:bCs/>
          <w:sz w:val="24"/>
          <w:szCs w:val="24"/>
        </w:rPr>
        <w:t>Introduction (5 minutes):</w:t>
      </w:r>
    </w:p>
    <w:p w14:paraId="09A35CC9" w14:textId="77777777" w:rsidR="00306574" w:rsidRPr="00B6024B" w:rsidRDefault="00306574" w:rsidP="00306574">
      <w:pPr>
        <w:rPr>
          <w:sz w:val="24"/>
          <w:szCs w:val="24"/>
        </w:rPr>
      </w:pPr>
      <w:r w:rsidRPr="00B6024B">
        <w:rPr>
          <w:sz w:val="24"/>
          <w:szCs w:val="24"/>
        </w:rPr>
        <w:t>- Begin with a quick review of what students learned in the previous lesson about communities.</w:t>
      </w:r>
    </w:p>
    <w:p w14:paraId="5B2B2F5C" w14:textId="77777777" w:rsidR="00306574" w:rsidRPr="00B6024B" w:rsidRDefault="00306574" w:rsidP="00306574">
      <w:pPr>
        <w:rPr>
          <w:sz w:val="24"/>
          <w:szCs w:val="24"/>
        </w:rPr>
      </w:pPr>
      <w:r w:rsidRPr="00B6024B">
        <w:rPr>
          <w:sz w:val="24"/>
          <w:szCs w:val="24"/>
        </w:rPr>
        <w:t>- Use visuals such as pictures or short videos to engage the class.</w:t>
      </w:r>
    </w:p>
    <w:p w14:paraId="313D7CFF" w14:textId="6F66F5C4" w:rsidR="00306574" w:rsidRPr="00B6024B" w:rsidRDefault="00306574" w:rsidP="00306574">
      <w:pPr>
        <w:rPr>
          <w:sz w:val="24"/>
          <w:szCs w:val="24"/>
        </w:rPr>
      </w:pPr>
      <w:r w:rsidRPr="00B6024B">
        <w:rPr>
          <w:sz w:val="24"/>
          <w:szCs w:val="24"/>
        </w:rPr>
        <w:t>- Lead a brief discussion on what makes some places safe and others unsafe, using examples from the pictures.</w:t>
      </w:r>
    </w:p>
    <w:p w14:paraId="1EF10939" w14:textId="0683A7DD" w:rsidR="00306574" w:rsidRPr="00B6024B" w:rsidRDefault="00306574" w:rsidP="00306574">
      <w:pPr>
        <w:rPr>
          <w:b/>
          <w:bCs/>
          <w:sz w:val="24"/>
          <w:szCs w:val="24"/>
        </w:rPr>
      </w:pPr>
      <w:r w:rsidRPr="00B6024B">
        <w:rPr>
          <w:b/>
          <w:bCs/>
          <w:sz w:val="24"/>
          <w:szCs w:val="24"/>
        </w:rPr>
        <w:t>Lesson Development (</w:t>
      </w:r>
      <w:r w:rsidR="006441DC" w:rsidRPr="00B6024B">
        <w:rPr>
          <w:b/>
          <w:bCs/>
          <w:sz w:val="24"/>
          <w:szCs w:val="24"/>
        </w:rPr>
        <w:t>2</w:t>
      </w:r>
      <w:r w:rsidRPr="00B6024B">
        <w:rPr>
          <w:b/>
          <w:bCs/>
          <w:sz w:val="24"/>
          <w:szCs w:val="24"/>
        </w:rPr>
        <w:t>0 minutes):</w:t>
      </w:r>
    </w:p>
    <w:p w14:paraId="1FFB873B" w14:textId="77777777" w:rsidR="00306574" w:rsidRPr="00B6024B" w:rsidRDefault="00306574" w:rsidP="00306574">
      <w:pPr>
        <w:rPr>
          <w:sz w:val="24"/>
          <w:szCs w:val="24"/>
        </w:rPr>
      </w:pPr>
    </w:p>
    <w:p w14:paraId="0F7FACC4" w14:textId="77777777" w:rsidR="00306574" w:rsidRPr="00B6024B" w:rsidRDefault="00306574" w:rsidP="00306574">
      <w:pPr>
        <w:rPr>
          <w:sz w:val="24"/>
          <w:szCs w:val="24"/>
        </w:rPr>
      </w:pPr>
      <w:r w:rsidRPr="00B6024B">
        <w:rPr>
          <w:b/>
          <w:bCs/>
          <w:sz w:val="24"/>
          <w:szCs w:val="24"/>
        </w:rPr>
        <w:t>Step 1:</w:t>
      </w:r>
      <w:r w:rsidRPr="00B6024B">
        <w:rPr>
          <w:sz w:val="24"/>
          <w:szCs w:val="24"/>
        </w:rPr>
        <w:t xml:space="preserve"> Identify Safe Places</w:t>
      </w:r>
    </w:p>
    <w:p w14:paraId="301395E0" w14:textId="77777777" w:rsidR="00306574" w:rsidRPr="00B6024B" w:rsidRDefault="00306574" w:rsidP="00306574">
      <w:pPr>
        <w:rPr>
          <w:sz w:val="24"/>
          <w:szCs w:val="24"/>
        </w:rPr>
      </w:pPr>
      <w:r w:rsidRPr="00B6024B">
        <w:rPr>
          <w:sz w:val="24"/>
          <w:szCs w:val="24"/>
        </w:rPr>
        <w:t>- Show students flashcards with different locations (e.g., parks, schools, busy streets).</w:t>
      </w:r>
    </w:p>
    <w:p w14:paraId="7A696E77" w14:textId="77777777" w:rsidR="00306574" w:rsidRPr="00B6024B" w:rsidRDefault="00306574" w:rsidP="00306574">
      <w:pPr>
        <w:rPr>
          <w:sz w:val="24"/>
          <w:szCs w:val="24"/>
        </w:rPr>
      </w:pPr>
      <w:r w:rsidRPr="00B6024B">
        <w:rPr>
          <w:sz w:val="24"/>
          <w:szCs w:val="24"/>
        </w:rPr>
        <w:t>- Ask them to identify and describe one safe place they like to visit.</w:t>
      </w:r>
    </w:p>
    <w:p w14:paraId="39BFBEFF" w14:textId="77777777" w:rsidR="00306574" w:rsidRPr="00B6024B" w:rsidRDefault="00306574" w:rsidP="00306574">
      <w:pPr>
        <w:rPr>
          <w:sz w:val="24"/>
          <w:szCs w:val="24"/>
        </w:rPr>
      </w:pPr>
    </w:p>
    <w:p w14:paraId="0C0F088B" w14:textId="77777777" w:rsidR="00306574" w:rsidRPr="00B6024B" w:rsidRDefault="00306574" w:rsidP="00306574">
      <w:pPr>
        <w:rPr>
          <w:sz w:val="24"/>
          <w:szCs w:val="24"/>
        </w:rPr>
      </w:pPr>
      <w:r w:rsidRPr="00B6024B">
        <w:rPr>
          <w:b/>
          <w:bCs/>
          <w:sz w:val="24"/>
          <w:szCs w:val="24"/>
        </w:rPr>
        <w:t>Step 2:</w:t>
      </w:r>
      <w:r w:rsidRPr="00B6024B">
        <w:rPr>
          <w:sz w:val="24"/>
          <w:szCs w:val="24"/>
        </w:rPr>
        <w:t xml:space="preserve"> Identify Unsafe Places</w:t>
      </w:r>
    </w:p>
    <w:p w14:paraId="37C7700C" w14:textId="77777777" w:rsidR="00306574" w:rsidRPr="00B6024B" w:rsidRDefault="00306574" w:rsidP="00306574">
      <w:pPr>
        <w:rPr>
          <w:sz w:val="24"/>
          <w:szCs w:val="24"/>
        </w:rPr>
      </w:pPr>
      <w:r w:rsidRPr="00B6024B">
        <w:rPr>
          <w:sz w:val="24"/>
          <w:szCs w:val="24"/>
        </w:rPr>
        <w:t>- Transition to discussing unsafe places. Use flashcards with images of potentially unsafe areas (e.g., abandoned buildings, busy highways).</w:t>
      </w:r>
    </w:p>
    <w:p w14:paraId="792254FF" w14:textId="77777777" w:rsidR="00306574" w:rsidRPr="00B6024B" w:rsidRDefault="00306574" w:rsidP="00306574">
      <w:pPr>
        <w:rPr>
          <w:sz w:val="24"/>
          <w:szCs w:val="24"/>
        </w:rPr>
      </w:pPr>
      <w:r w:rsidRPr="00B6024B">
        <w:rPr>
          <w:sz w:val="24"/>
          <w:szCs w:val="24"/>
        </w:rPr>
        <w:t>- Engage the students by asking which places they think are dangerous and why.</w:t>
      </w:r>
    </w:p>
    <w:p w14:paraId="3523B645" w14:textId="77777777" w:rsidR="00306574" w:rsidRPr="00B6024B" w:rsidRDefault="00306574" w:rsidP="00306574">
      <w:pPr>
        <w:rPr>
          <w:sz w:val="24"/>
          <w:szCs w:val="24"/>
        </w:rPr>
      </w:pPr>
    </w:p>
    <w:p w14:paraId="361443D1" w14:textId="77777777" w:rsidR="00306574" w:rsidRPr="00B6024B" w:rsidRDefault="00306574" w:rsidP="00306574">
      <w:pPr>
        <w:rPr>
          <w:sz w:val="24"/>
          <w:szCs w:val="24"/>
        </w:rPr>
      </w:pPr>
      <w:r w:rsidRPr="00B6024B">
        <w:rPr>
          <w:b/>
          <w:bCs/>
          <w:sz w:val="24"/>
          <w:szCs w:val="24"/>
        </w:rPr>
        <w:t>Step 3:</w:t>
      </w:r>
      <w:r w:rsidRPr="00B6024B">
        <w:rPr>
          <w:sz w:val="24"/>
          <w:szCs w:val="24"/>
        </w:rPr>
        <w:t xml:space="preserve"> Group Activity</w:t>
      </w:r>
    </w:p>
    <w:p w14:paraId="427A7F18" w14:textId="77777777" w:rsidR="00306574" w:rsidRPr="00B6024B" w:rsidRDefault="00306574" w:rsidP="00306574">
      <w:pPr>
        <w:rPr>
          <w:sz w:val="24"/>
          <w:szCs w:val="24"/>
        </w:rPr>
      </w:pPr>
      <w:r w:rsidRPr="00B6024B">
        <w:rPr>
          <w:sz w:val="24"/>
          <w:szCs w:val="24"/>
        </w:rPr>
        <w:t>- In small groups, give students a mix of safe and unsafe place flashcards.</w:t>
      </w:r>
    </w:p>
    <w:p w14:paraId="706A9136" w14:textId="77777777" w:rsidR="00306574" w:rsidRPr="00B6024B" w:rsidRDefault="00306574" w:rsidP="00306574">
      <w:pPr>
        <w:rPr>
          <w:sz w:val="24"/>
          <w:szCs w:val="24"/>
        </w:rPr>
      </w:pPr>
      <w:r w:rsidRPr="00B6024B">
        <w:rPr>
          <w:sz w:val="24"/>
          <w:szCs w:val="24"/>
        </w:rPr>
        <w:t>- Have them sort the cards into two piles: 'Safe' and 'Unsafe.'</w:t>
      </w:r>
    </w:p>
    <w:p w14:paraId="4351A81F" w14:textId="77777777" w:rsidR="00306574" w:rsidRPr="00B6024B" w:rsidRDefault="00306574" w:rsidP="00306574">
      <w:pPr>
        <w:rPr>
          <w:sz w:val="24"/>
          <w:szCs w:val="24"/>
        </w:rPr>
      </w:pPr>
      <w:r w:rsidRPr="00B6024B">
        <w:rPr>
          <w:sz w:val="24"/>
          <w:szCs w:val="24"/>
        </w:rPr>
        <w:t>- Each group will share their reasoning behind their categorization with the whole class.</w:t>
      </w:r>
    </w:p>
    <w:p w14:paraId="2EAB8F7E" w14:textId="77777777" w:rsidR="00306574" w:rsidRPr="00B6024B" w:rsidRDefault="00306574" w:rsidP="00306574">
      <w:pPr>
        <w:rPr>
          <w:sz w:val="24"/>
          <w:szCs w:val="24"/>
        </w:rPr>
      </w:pPr>
    </w:p>
    <w:p w14:paraId="06ACB3A3" w14:textId="77777777" w:rsidR="00306574" w:rsidRPr="00B6024B" w:rsidRDefault="00306574" w:rsidP="00306574">
      <w:pPr>
        <w:rPr>
          <w:sz w:val="24"/>
          <w:szCs w:val="24"/>
        </w:rPr>
      </w:pPr>
      <w:r w:rsidRPr="00B6024B">
        <w:rPr>
          <w:b/>
          <w:bCs/>
          <w:sz w:val="24"/>
          <w:szCs w:val="24"/>
        </w:rPr>
        <w:t>Step 4:</w:t>
      </w:r>
      <w:r w:rsidRPr="00B6024B">
        <w:rPr>
          <w:sz w:val="24"/>
          <w:szCs w:val="24"/>
        </w:rPr>
        <w:t xml:space="preserve"> Community Safety Discussion</w:t>
      </w:r>
    </w:p>
    <w:p w14:paraId="2A74260B" w14:textId="77777777" w:rsidR="00306574" w:rsidRPr="00B6024B" w:rsidRDefault="00306574" w:rsidP="00306574">
      <w:pPr>
        <w:rPr>
          <w:sz w:val="24"/>
          <w:szCs w:val="24"/>
        </w:rPr>
      </w:pPr>
      <w:r w:rsidRPr="00B6024B">
        <w:rPr>
          <w:sz w:val="24"/>
          <w:szCs w:val="24"/>
        </w:rPr>
        <w:t>- Facilitate a discussion about how we can keep our community safe. Prompt students with questions like, "What can we do if we see something unsafe?" and "Who can we talk to about keeping our community safe?"</w:t>
      </w:r>
    </w:p>
    <w:p w14:paraId="44E445D1" w14:textId="77777777" w:rsidR="00306574" w:rsidRPr="00B6024B" w:rsidRDefault="00306574" w:rsidP="00306574">
      <w:pPr>
        <w:rPr>
          <w:sz w:val="24"/>
          <w:szCs w:val="24"/>
        </w:rPr>
      </w:pPr>
      <w:r w:rsidRPr="00B6024B">
        <w:rPr>
          <w:sz w:val="24"/>
          <w:szCs w:val="24"/>
        </w:rPr>
        <w:t>- Role-play scenarios on how to handle unsafe situations.</w:t>
      </w:r>
    </w:p>
    <w:p w14:paraId="04574A42" w14:textId="77777777" w:rsidR="00306574" w:rsidRPr="00B6024B" w:rsidRDefault="00306574" w:rsidP="00306574">
      <w:pPr>
        <w:rPr>
          <w:sz w:val="24"/>
          <w:szCs w:val="24"/>
        </w:rPr>
      </w:pPr>
    </w:p>
    <w:p w14:paraId="2A8EEFEE" w14:textId="77777777" w:rsidR="00306574" w:rsidRPr="00B6024B" w:rsidRDefault="00306574" w:rsidP="00306574">
      <w:pPr>
        <w:rPr>
          <w:b/>
          <w:bCs/>
          <w:sz w:val="24"/>
          <w:szCs w:val="24"/>
        </w:rPr>
      </w:pPr>
      <w:r w:rsidRPr="00B6024B">
        <w:rPr>
          <w:b/>
          <w:bCs/>
          <w:sz w:val="24"/>
          <w:szCs w:val="24"/>
        </w:rPr>
        <w:t>Conclusion (5 minutes):</w:t>
      </w:r>
    </w:p>
    <w:p w14:paraId="48973522" w14:textId="77777777" w:rsidR="00306574" w:rsidRPr="00B6024B" w:rsidRDefault="00306574" w:rsidP="00306574">
      <w:pPr>
        <w:rPr>
          <w:sz w:val="24"/>
          <w:szCs w:val="24"/>
        </w:rPr>
      </w:pPr>
      <w:r w:rsidRPr="00B6024B">
        <w:rPr>
          <w:sz w:val="24"/>
          <w:szCs w:val="24"/>
        </w:rPr>
        <w:t>- Recap the key points of the lesson, emphasizing what makes a place safe or unsafe.</w:t>
      </w:r>
    </w:p>
    <w:p w14:paraId="6BDE319D" w14:textId="77777777" w:rsidR="00306574" w:rsidRPr="00B6024B" w:rsidRDefault="00306574" w:rsidP="00306574">
      <w:pPr>
        <w:rPr>
          <w:sz w:val="24"/>
          <w:szCs w:val="24"/>
        </w:rPr>
      </w:pPr>
      <w:r w:rsidRPr="00B6024B">
        <w:rPr>
          <w:sz w:val="24"/>
          <w:szCs w:val="24"/>
        </w:rPr>
        <w:t>- Conduct a brief interactive quiz using thumbs up/down to reinforce concepts (e.g., showing images and asking if the place is safe or unsafe).</w:t>
      </w:r>
    </w:p>
    <w:p w14:paraId="46225330" w14:textId="77777777" w:rsidR="00306574" w:rsidRPr="00B6024B" w:rsidRDefault="00306574" w:rsidP="00306574">
      <w:pPr>
        <w:rPr>
          <w:sz w:val="24"/>
          <w:szCs w:val="24"/>
        </w:rPr>
      </w:pPr>
      <w:r w:rsidRPr="00B6024B">
        <w:rPr>
          <w:sz w:val="24"/>
          <w:szCs w:val="24"/>
        </w:rPr>
        <w:t>- Preview that next session will explore personal safety tips and knowing who to ask for help in unsafe situations.</w:t>
      </w:r>
    </w:p>
    <w:p w14:paraId="11098FD9" w14:textId="77777777" w:rsidR="00306574" w:rsidRPr="00B6024B" w:rsidRDefault="00306574" w:rsidP="00306574">
      <w:pPr>
        <w:rPr>
          <w:sz w:val="24"/>
          <w:szCs w:val="24"/>
        </w:rPr>
      </w:pPr>
    </w:p>
    <w:p w14:paraId="36E02889" w14:textId="77777777" w:rsidR="00306574" w:rsidRPr="00B6024B" w:rsidRDefault="00306574" w:rsidP="00306574">
      <w:pPr>
        <w:rPr>
          <w:b/>
          <w:bCs/>
          <w:sz w:val="24"/>
          <w:szCs w:val="24"/>
        </w:rPr>
      </w:pPr>
      <w:r w:rsidRPr="00B6024B">
        <w:rPr>
          <w:b/>
          <w:bCs/>
          <w:sz w:val="24"/>
          <w:szCs w:val="24"/>
        </w:rPr>
        <w:t>Extended Activities:</w:t>
      </w:r>
    </w:p>
    <w:p w14:paraId="507FEC28" w14:textId="77777777" w:rsidR="00306574" w:rsidRPr="00B6024B" w:rsidRDefault="00306574" w:rsidP="00306574">
      <w:pPr>
        <w:rPr>
          <w:sz w:val="24"/>
          <w:szCs w:val="24"/>
        </w:rPr>
      </w:pPr>
      <w:r w:rsidRPr="00B6024B">
        <w:rPr>
          <w:sz w:val="24"/>
          <w:szCs w:val="24"/>
        </w:rPr>
        <w:t>- Community Walk: Organize a safe walk around the school neighborhood where students can identify and categorize safe and unsafe places.</w:t>
      </w:r>
    </w:p>
    <w:p w14:paraId="569392F2" w14:textId="77777777" w:rsidR="00306574" w:rsidRPr="00B6024B" w:rsidRDefault="00306574" w:rsidP="00306574">
      <w:pPr>
        <w:rPr>
          <w:sz w:val="24"/>
          <w:szCs w:val="24"/>
        </w:rPr>
      </w:pPr>
      <w:r w:rsidRPr="00B6024B">
        <w:rPr>
          <w:sz w:val="24"/>
          <w:szCs w:val="24"/>
        </w:rPr>
        <w:t>- Create a Safe Place Map: Have students draw a map of their neighborhood marking safe places they visit, sharing it with the class.</w:t>
      </w:r>
    </w:p>
    <w:p w14:paraId="767934A3" w14:textId="77777777" w:rsidR="00306574" w:rsidRPr="00B6024B" w:rsidRDefault="00306574" w:rsidP="00306574">
      <w:pPr>
        <w:rPr>
          <w:sz w:val="24"/>
          <w:szCs w:val="24"/>
        </w:rPr>
      </w:pPr>
      <w:r w:rsidRPr="00B6024B">
        <w:rPr>
          <w:sz w:val="24"/>
          <w:szCs w:val="24"/>
        </w:rPr>
        <w:t>- Guest Speaker: Invite a local community officer or firefighter to talk about safety in the community and answer student questions.</w:t>
      </w:r>
    </w:p>
    <w:p w14:paraId="22E5528B" w14:textId="77777777" w:rsidR="00306574" w:rsidRPr="00B6024B" w:rsidRDefault="00306574" w:rsidP="00306574">
      <w:pPr>
        <w:rPr>
          <w:sz w:val="24"/>
          <w:szCs w:val="24"/>
        </w:rPr>
      </w:pPr>
    </w:p>
    <w:p w14:paraId="54F86CFC" w14:textId="77777777" w:rsidR="00306574" w:rsidRPr="00B6024B" w:rsidRDefault="00306574" w:rsidP="00306574">
      <w:pPr>
        <w:rPr>
          <w:b/>
          <w:bCs/>
          <w:sz w:val="24"/>
          <w:szCs w:val="24"/>
        </w:rPr>
      </w:pPr>
    </w:p>
    <w:p w14:paraId="5979F183" w14:textId="77777777" w:rsidR="00306574" w:rsidRPr="00B6024B" w:rsidRDefault="00306574" w:rsidP="00306574">
      <w:pPr>
        <w:rPr>
          <w:b/>
          <w:bCs/>
          <w:sz w:val="24"/>
          <w:szCs w:val="24"/>
        </w:rPr>
      </w:pPr>
      <w:r w:rsidRPr="00B6024B">
        <w:rPr>
          <w:b/>
          <w:bCs/>
          <w:sz w:val="24"/>
          <w:szCs w:val="24"/>
        </w:rPr>
        <w:t>Teacher Self-Evaluation:</w:t>
      </w:r>
    </w:p>
    <w:p w14:paraId="7EBD7EBF" w14:textId="1475B509" w:rsidR="00306574" w:rsidRPr="00B6024B" w:rsidRDefault="00306574" w:rsidP="00306574">
      <w:pPr>
        <w:rPr>
          <w:sz w:val="24"/>
          <w:szCs w:val="24"/>
        </w:rPr>
      </w:pPr>
    </w:p>
    <w:p w14:paraId="07B602F3" w14:textId="77777777" w:rsidR="00306574" w:rsidRPr="00B6024B" w:rsidRDefault="00306574" w:rsidP="00306574">
      <w:pPr>
        <w:rPr>
          <w:sz w:val="24"/>
          <w:szCs w:val="24"/>
        </w:rPr>
      </w:pPr>
    </w:p>
    <w:p w14:paraId="3226CA7A" w14:textId="77777777" w:rsidR="00306574" w:rsidRPr="00B6024B" w:rsidRDefault="00306574" w:rsidP="00306574">
      <w:pPr>
        <w:rPr>
          <w:sz w:val="24"/>
          <w:szCs w:val="24"/>
        </w:rPr>
      </w:pPr>
    </w:p>
    <w:p w14:paraId="4DBFEDAB" w14:textId="77777777" w:rsidR="00306574" w:rsidRPr="00B6024B" w:rsidRDefault="00306574" w:rsidP="00306574">
      <w:pPr>
        <w:rPr>
          <w:sz w:val="24"/>
          <w:szCs w:val="24"/>
        </w:rPr>
      </w:pPr>
    </w:p>
    <w:p w14:paraId="420D5389" w14:textId="77777777" w:rsidR="00306574" w:rsidRPr="00B6024B" w:rsidRDefault="00306574" w:rsidP="00306574">
      <w:pPr>
        <w:rPr>
          <w:sz w:val="24"/>
          <w:szCs w:val="24"/>
        </w:rPr>
      </w:pPr>
    </w:p>
    <w:p w14:paraId="09762536" w14:textId="77777777" w:rsidR="00306574" w:rsidRPr="00B6024B" w:rsidRDefault="00306574" w:rsidP="00306574">
      <w:pPr>
        <w:rPr>
          <w:sz w:val="24"/>
          <w:szCs w:val="24"/>
        </w:rPr>
      </w:pPr>
    </w:p>
    <w:p w14:paraId="49E5759D" w14:textId="77777777" w:rsidR="00306574" w:rsidRPr="00B6024B" w:rsidRDefault="00306574" w:rsidP="00306574">
      <w:pPr>
        <w:rPr>
          <w:sz w:val="24"/>
          <w:szCs w:val="24"/>
        </w:rPr>
      </w:pPr>
    </w:p>
    <w:p w14:paraId="1729094A" w14:textId="77777777" w:rsidR="00306574" w:rsidRPr="00B6024B" w:rsidRDefault="00306574" w:rsidP="00306574">
      <w:pPr>
        <w:rPr>
          <w:sz w:val="24"/>
          <w:szCs w:val="24"/>
        </w:rPr>
      </w:pPr>
    </w:p>
    <w:p w14:paraId="30A374D5" w14:textId="77777777" w:rsidR="006441DC" w:rsidRPr="00B6024B" w:rsidRDefault="006441DC" w:rsidP="00306574">
      <w:pPr>
        <w:rPr>
          <w:sz w:val="24"/>
          <w:szCs w:val="24"/>
        </w:rPr>
      </w:pPr>
    </w:p>
    <w:p w14:paraId="0638160C" w14:textId="77777777" w:rsidR="006441DC" w:rsidRPr="00B6024B" w:rsidRDefault="006441DC" w:rsidP="00306574">
      <w:pPr>
        <w:rPr>
          <w:sz w:val="24"/>
          <w:szCs w:val="24"/>
        </w:rPr>
      </w:pPr>
    </w:p>
    <w:p w14:paraId="4D190F51" w14:textId="77777777" w:rsidR="006441DC" w:rsidRPr="00B6024B" w:rsidRDefault="006441DC" w:rsidP="00306574">
      <w:pPr>
        <w:rPr>
          <w:sz w:val="24"/>
          <w:szCs w:val="24"/>
        </w:rPr>
      </w:pPr>
    </w:p>
    <w:p w14:paraId="616D5E67" w14:textId="77777777" w:rsidR="006441DC" w:rsidRPr="00B6024B" w:rsidRDefault="006441DC" w:rsidP="00306574">
      <w:pPr>
        <w:rPr>
          <w:sz w:val="24"/>
          <w:szCs w:val="24"/>
        </w:rPr>
      </w:pPr>
    </w:p>
    <w:p w14:paraId="06586A13" w14:textId="77777777" w:rsidR="006441DC" w:rsidRPr="00B6024B" w:rsidRDefault="006441DC" w:rsidP="00306574">
      <w:pPr>
        <w:rPr>
          <w:sz w:val="24"/>
          <w:szCs w:val="24"/>
        </w:rPr>
      </w:pPr>
    </w:p>
    <w:p w14:paraId="173085A9" w14:textId="77777777" w:rsidR="006441DC" w:rsidRPr="00B6024B" w:rsidRDefault="006441DC" w:rsidP="00306574">
      <w:pPr>
        <w:rPr>
          <w:sz w:val="24"/>
          <w:szCs w:val="24"/>
        </w:rPr>
      </w:pPr>
    </w:p>
    <w:p w14:paraId="62DD8D22" w14:textId="77777777" w:rsidR="006441DC" w:rsidRPr="00B6024B" w:rsidRDefault="006441DC" w:rsidP="00306574">
      <w:pPr>
        <w:rPr>
          <w:sz w:val="24"/>
          <w:szCs w:val="24"/>
        </w:rPr>
      </w:pPr>
    </w:p>
    <w:p w14:paraId="02493DAB" w14:textId="77777777" w:rsidR="006441DC" w:rsidRPr="00B6024B" w:rsidRDefault="006441DC" w:rsidP="00306574">
      <w:pPr>
        <w:rPr>
          <w:sz w:val="24"/>
          <w:szCs w:val="24"/>
        </w:rPr>
      </w:pPr>
    </w:p>
    <w:p w14:paraId="2D10DFAB" w14:textId="77777777" w:rsidR="00306574" w:rsidRPr="00B6024B" w:rsidRDefault="00306574"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7C87CC22"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72C60A2"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C83DD66"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9D174E3"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37DF26C"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1C9D76C"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75A414C" w14:textId="77777777" w:rsidR="00306574" w:rsidRPr="00B6024B" w:rsidRDefault="00306574" w:rsidP="00843E63">
            <w:pPr>
              <w:rPr>
                <w:b/>
                <w:bCs/>
                <w:sz w:val="24"/>
                <w:szCs w:val="24"/>
              </w:rPr>
            </w:pPr>
            <w:r w:rsidRPr="00B6024B">
              <w:rPr>
                <w:b/>
                <w:bCs/>
                <w:sz w:val="24"/>
                <w:szCs w:val="24"/>
              </w:rPr>
              <w:t>ROLL</w:t>
            </w:r>
          </w:p>
        </w:tc>
      </w:tr>
      <w:tr w:rsidR="00306574" w:rsidRPr="00B6024B" w14:paraId="624EC374"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00AF3828"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D09F720"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25A60FD"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4047B176"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96FD6C2"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28E909D" w14:textId="77777777" w:rsidR="00306574" w:rsidRPr="00B6024B" w:rsidRDefault="00306574" w:rsidP="00843E63">
            <w:pPr>
              <w:rPr>
                <w:b/>
                <w:bCs/>
                <w:sz w:val="24"/>
                <w:szCs w:val="24"/>
              </w:rPr>
            </w:pPr>
          </w:p>
        </w:tc>
      </w:tr>
    </w:tbl>
    <w:p w14:paraId="02AD330E" w14:textId="06D9E04B" w:rsidR="00306574" w:rsidRPr="00B6024B" w:rsidRDefault="00306574" w:rsidP="00306574">
      <w:pPr>
        <w:rPr>
          <w:sz w:val="24"/>
          <w:szCs w:val="24"/>
        </w:rPr>
      </w:pPr>
      <w:r w:rsidRPr="00B6024B">
        <w:rPr>
          <w:b/>
          <w:bCs/>
          <w:sz w:val="24"/>
          <w:szCs w:val="24"/>
        </w:rPr>
        <w:t>WEEK 9: LESSON 3</w:t>
      </w:r>
    </w:p>
    <w:p w14:paraId="4EADB02B" w14:textId="1CE190CA"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6441DC" w:rsidRPr="00B6024B">
        <w:rPr>
          <w:sz w:val="24"/>
          <w:szCs w:val="24"/>
        </w:rPr>
        <w:t>ocial Environment</w:t>
      </w:r>
      <w:r w:rsidRPr="00B6024B">
        <w:rPr>
          <w:sz w:val="24"/>
          <w:szCs w:val="24"/>
        </w:rPr>
        <w:t xml:space="preserve"> </w:t>
      </w:r>
    </w:p>
    <w:p w14:paraId="0A27989E" w14:textId="77777777" w:rsidR="006441DC" w:rsidRPr="00B6024B" w:rsidRDefault="00306574" w:rsidP="00306574">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r w:rsidRPr="00B6024B">
        <w:rPr>
          <w:sz w:val="24"/>
          <w:szCs w:val="24"/>
        </w:rPr>
        <w:t xml:space="preserve"> </w:t>
      </w:r>
    </w:p>
    <w:p w14:paraId="7D3DE0A7" w14:textId="77777777" w:rsidR="006441DC" w:rsidRPr="00B6024B" w:rsidRDefault="006441DC" w:rsidP="00306574">
      <w:pPr>
        <w:rPr>
          <w:sz w:val="24"/>
          <w:szCs w:val="24"/>
        </w:rPr>
      </w:pPr>
    </w:p>
    <w:p w14:paraId="1E869B92" w14:textId="2C16AED5" w:rsidR="00306574" w:rsidRPr="00B6024B" w:rsidRDefault="00306574" w:rsidP="00306574">
      <w:pPr>
        <w:rPr>
          <w:b/>
          <w:bCs/>
          <w:sz w:val="24"/>
          <w:szCs w:val="24"/>
        </w:rPr>
      </w:pPr>
      <w:r w:rsidRPr="00B6024B">
        <w:rPr>
          <w:b/>
          <w:bCs/>
          <w:sz w:val="24"/>
          <w:szCs w:val="24"/>
        </w:rPr>
        <w:t>Specific Learning Outcomes:</w:t>
      </w:r>
    </w:p>
    <w:p w14:paraId="403D81A4" w14:textId="1C6AE80E" w:rsidR="006441DC" w:rsidRPr="00B6024B" w:rsidRDefault="006441DC" w:rsidP="00306574">
      <w:pPr>
        <w:rPr>
          <w:b/>
          <w:bCs/>
          <w:sz w:val="24"/>
          <w:szCs w:val="24"/>
        </w:rPr>
      </w:pPr>
      <w:r w:rsidRPr="00B6024B">
        <w:rPr>
          <w:b/>
          <w:bCs/>
          <w:sz w:val="24"/>
          <w:szCs w:val="24"/>
        </w:rPr>
        <w:t>- By the end of the lesson, learners should be able to:</w:t>
      </w:r>
    </w:p>
    <w:p w14:paraId="7A805990" w14:textId="18ADF80E" w:rsidR="002A10D8" w:rsidRPr="00B6024B" w:rsidRDefault="002A10D8" w:rsidP="002A10D8">
      <w:pPr>
        <w:rPr>
          <w:sz w:val="24"/>
          <w:szCs w:val="24"/>
        </w:rPr>
      </w:pPr>
      <w:r w:rsidRPr="00B6024B">
        <w:rPr>
          <w:sz w:val="24"/>
          <w:szCs w:val="24"/>
        </w:rPr>
        <w:t>1.</w:t>
      </w:r>
      <w:r w:rsidRPr="00B6024B">
        <w:rPr>
          <w:sz w:val="24"/>
          <w:szCs w:val="24"/>
        </w:rPr>
        <w:t xml:space="preserve"> Identify behavior that can expose one to danger</w:t>
      </w:r>
    </w:p>
    <w:p w14:paraId="28F8D536" w14:textId="4D84ACA9" w:rsidR="002A10D8" w:rsidRPr="00B6024B" w:rsidRDefault="002A10D8" w:rsidP="002A10D8">
      <w:pPr>
        <w:rPr>
          <w:sz w:val="24"/>
          <w:szCs w:val="24"/>
        </w:rPr>
      </w:pPr>
      <w:r w:rsidRPr="00B6024B">
        <w:rPr>
          <w:sz w:val="24"/>
          <w:szCs w:val="24"/>
        </w:rPr>
        <w:t>2.</w:t>
      </w:r>
      <w:r w:rsidRPr="00B6024B">
        <w:rPr>
          <w:sz w:val="24"/>
          <w:szCs w:val="24"/>
        </w:rPr>
        <w:t xml:space="preserve"> Outline how to respond to strangers and other child safety tips</w:t>
      </w:r>
    </w:p>
    <w:p w14:paraId="6D1841AB" w14:textId="1A0A0394" w:rsidR="002A10D8" w:rsidRPr="00B6024B" w:rsidRDefault="002A10D8" w:rsidP="002A10D8">
      <w:pPr>
        <w:rPr>
          <w:sz w:val="24"/>
          <w:szCs w:val="24"/>
        </w:rPr>
      </w:pPr>
      <w:r w:rsidRPr="00B6024B">
        <w:rPr>
          <w:sz w:val="24"/>
          <w:szCs w:val="24"/>
        </w:rPr>
        <w:t>3.</w:t>
      </w:r>
      <w:r w:rsidRPr="00B6024B">
        <w:rPr>
          <w:sz w:val="24"/>
          <w:szCs w:val="24"/>
        </w:rPr>
        <w:t xml:space="preserve"> Desire to keep safe in the community</w:t>
      </w:r>
    </w:p>
    <w:p w14:paraId="569C4125" w14:textId="77777777" w:rsidR="002A10D8" w:rsidRPr="00B6024B" w:rsidRDefault="002A10D8" w:rsidP="002A10D8">
      <w:pPr>
        <w:rPr>
          <w:sz w:val="24"/>
          <w:szCs w:val="24"/>
        </w:rPr>
      </w:pPr>
    </w:p>
    <w:p w14:paraId="437C0461" w14:textId="77777777" w:rsidR="002A10D8" w:rsidRPr="00B6024B" w:rsidRDefault="002A10D8" w:rsidP="002A10D8">
      <w:pPr>
        <w:rPr>
          <w:b/>
          <w:bCs/>
          <w:sz w:val="24"/>
          <w:szCs w:val="24"/>
        </w:rPr>
      </w:pPr>
      <w:r w:rsidRPr="00B6024B">
        <w:rPr>
          <w:b/>
          <w:bCs/>
          <w:sz w:val="24"/>
          <w:szCs w:val="24"/>
        </w:rPr>
        <w:t>Key Inquiry Question(s):</w:t>
      </w:r>
    </w:p>
    <w:p w14:paraId="07C0D236" w14:textId="77777777" w:rsidR="002A10D8" w:rsidRPr="00B6024B" w:rsidRDefault="002A10D8" w:rsidP="002A10D8">
      <w:pPr>
        <w:rPr>
          <w:sz w:val="24"/>
          <w:szCs w:val="24"/>
        </w:rPr>
      </w:pPr>
      <w:r w:rsidRPr="00B6024B">
        <w:rPr>
          <w:sz w:val="24"/>
          <w:szCs w:val="24"/>
        </w:rPr>
        <w:t>- What behavior can expose us to danger?</w:t>
      </w:r>
    </w:p>
    <w:p w14:paraId="0B4D1459" w14:textId="77777777" w:rsidR="002A10D8" w:rsidRPr="00B6024B" w:rsidRDefault="002A10D8" w:rsidP="002A10D8">
      <w:pPr>
        <w:rPr>
          <w:sz w:val="24"/>
          <w:szCs w:val="24"/>
        </w:rPr>
      </w:pPr>
      <w:r w:rsidRPr="00B6024B">
        <w:rPr>
          <w:sz w:val="24"/>
          <w:szCs w:val="24"/>
        </w:rPr>
        <w:t>- How can we respond to strangers safely?</w:t>
      </w:r>
    </w:p>
    <w:p w14:paraId="27124CB0" w14:textId="77777777" w:rsidR="002A10D8" w:rsidRPr="00B6024B" w:rsidRDefault="002A10D8" w:rsidP="002A10D8">
      <w:pPr>
        <w:rPr>
          <w:sz w:val="24"/>
          <w:szCs w:val="24"/>
        </w:rPr>
      </w:pPr>
    </w:p>
    <w:p w14:paraId="0414B1D1" w14:textId="77777777" w:rsidR="002A10D8" w:rsidRPr="00B6024B" w:rsidRDefault="002A10D8" w:rsidP="002A10D8">
      <w:pPr>
        <w:rPr>
          <w:b/>
          <w:bCs/>
          <w:sz w:val="24"/>
          <w:szCs w:val="24"/>
        </w:rPr>
      </w:pPr>
      <w:r w:rsidRPr="00B6024B">
        <w:rPr>
          <w:b/>
          <w:bCs/>
          <w:sz w:val="24"/>
          <w:szCs w:val="24"/>
        </w:rPr>
        <w:t>Learning Resources:</w:t>
      </w:r>
    </w:p>
    <w:p w14:paraId="28F6430B" w14:textId="77777777" w:rsidR="002A10D8" w:rsidRPr="00B6024B" w:rsidRDefault="002A10D8" w:rsidP="002A10D8">
      <w:pPr>
        <w:rPr>
          <w:sz w:val="24"/>
          <w:szCs w:val="24"/>
        </w:rPr>
      </w:pPr>
      <w:r w:rsidRPr="00B6024B">
        <w:rPr>
          <w:sz w:val="24"/>
          <w:szCs w:val="24"/>
        </w:rPr>
        <w:t>- Environmental Activities Curriculum design grade 3</w:t>
      </w:r>
    </w:p>
    <w:p w14:paraId="0A76C59B" w14:textId="77777777" w:rsidR="002A10D8" w:rsidRPr="00B6024B" w:rsidRDefault="002A10D8" w:rsidP="002A10D8">
      <w:pPr>
        <w:rPr>
          <w:sz w:val="24"/>
          <w:szCs w:val="24"/>
        </w:rPr>
      </w:pPr>
      <w:r w:rsidRPr="00B6024B">
        <w:rPr>
          <w:sz w:val="24"/>
          <w:szCs w:val="24"/>
        </w:rPr>
        <w:t>- Our Lives Today grade 3</w:t>
      </w:r>
    </w:p>
    <w:p w14:paraId="09877F2A" w14:textId="77777777" w:rsidR="002A10D8" w:rsidRPr="00B6024B" w:rsidRDefault="002A10D8" w:rsidP="002A10D8">
      <w:pPr>
        <w:rPr>
          <w:sz w:val="24"/>
          <w:szCs w:val="24"/>
        </w:rPr>
      </w:pPr>
    </w:p>
    <w:p w14:paraId="5D084E8A" w14:textId="0D3802A9" w:rsidR="002A10D8" w:rsidRPr="00B6024B" w:rsidRDefault="002A10D8" w:rsidP="002A10D8">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Pr="00B6024B">
        <w:rPr>
          <w:b/>
          <w:bCs/>
          <w:sz w:val="24"/>
          <w:szCs w:val="24"/>
        </w:rPr>
        <w:t>:</w:t>
      </w:r>
    </w:p>
    <w:p w14:paraId="22B9E4A4" w14:textId="77777777" w:rsidR="002A10D8" w:rsidRPr="00B6024B" w:rsidRDefault="002A10D8" w:rsidP="002A10D8">
      <w:pPr>
        <w:rPr>
          <w:b/>
          <w:bCs/>
          <w:sz w:val="24"/>
          <w:szCs w:val="24"/>
        </w:rPr>
      </w:pPr>
    </w:p>
    <w:p w14:paraId="50853F9E" w14:textId="38CAC238" w:rsidR="002A10D8" w:rsidRPr="00B6024B" w:rsidRDefault="002A10D8" w:rsidP="002A10D8">
      <w:pPr>
        <w:rPr>
          <w:b/>
          <w:bCs/>
          <w:sz w:val="24"/>
          <w:szCs w:val="24"/>
        </w:rPr>
      </w:pPr>
      <w:r w:rsidRPr="00B6024B">
        <w:rPr>
          <w:b/>
          <w:bCs/>
          <w:sz w:val="24"/>
          <w:szCs w:val="24"/>
        </w:rPr>
        <w:t>Introduction (5 minutes)</w:t>
      </w:r>
      <w:r w:rsidRPr="00B6024B">
        <w:rPr>
          <w:b/>
          <w:bCs/>
          <w:sz w:val="24"/>
          <w:szCs w:val="24"/>
        </w:rPr>
        <w:t>:</w:t>
      </w:r>
    </w:p>
    <w:p w14:paraId="22E67AA6" w14:textId="77777777" w:rsidR="002A10D8" w:rsidRPr="00B6024B" w:rsidRDefault="002A10D8" w:rsidP="002A10D8">
      <w:pPr>
        <w:rPr>
          <w:sz w:val="24"/>
          <w:szCs w:val="24"/>
        </w:rPr>
      </w:pPr>
      <w:r w:rsidRPr="00B6024B">
        <w:rPr>
          <w:sz w:val="24"/>
          <w:szCs w:val="24"/>
        </w:rPr>
        <w:t>- Start by reviewing what the students learned in the previous lesson regarding safety in the community.</w:t>
      </w:r>
    </w:p>
    <w:p w14:paraId="23EC95D3" w14:textId="5589BA5B" w:rsidR="002A10D8" w:rsidRPr="00B6024B" w:rsidRDefault="002A10D8" w:rsidP="002A10D8">
      <w:pPr>
        <w:rPr>
          <w:sz w:val="24"/>
          <w:szCs w:val="24"/>
        </w:rPr>
      </w:pPr>
      <w:r w:rsidRPr="00B6024B">
        <w:rPr>
          <w:sz w:val="24"/>
          <w:szCs w:val="24"/>
        </w:rPr>
        <w:t>- Engage the class in a discussion about the importance of staying safe and introduce the key concepts of today's lesson.</w:t>
      </w:r>
    </w:p>
    <w:p w14:paraId="463C9333" w14:textId="7C24A265" w:rsidR="002A10D8" w:rsidRPr="00B6024B" w:rsidRDefault="002A10D8" w:rsidP="002A10D8">
      <w:pPr>
        <w:rPr>
          <w:b/>
          <w:bCs/>
          <w:sz w:val="24"/>
          <w:szCs w:val="24"/>
        </w:rPr>
      </w:pPr>
      <w:r w:rsidRPr="00B6024B">
        <w:rPr>
          <w:b/>
          <w:bCs/>
          <w:sz w:val="24"/>
          <w:szCs w:val="24"/>
        </w:rPr>
        <w:t>Lesson Development (</w:t>
      </w:r>
      <w:r w:rsidRPr="00B6024B">
        <w:rPr>
          <w:b/>
          <w:bCs/>
          <w:sz w:val="24"/>
          <w:szCs w:val="24"/>
        </w:rPr>
        <w:t>2</w:t>
      </w:r>
      <w:r w:rsidRPr="00B6024B">
        <w:rPr>
          <w:b/>
          <w:bCs/>
          <w:sz w:val="24"/>
          <w:szCs w:val="24"/>
        </w:rPr>
        <w:t>0 minutes)</w:t>
      </w:r>
      <w:r w:rsidRPr="00B6024B">
        <w:rPr>
          <w:b/>
          <w:bCs/>
          <w:sz w:val="24"/>
          <w:szCs w:val="24"/>
        </w:rPr>
        <w:t>:</w:t>
      </w:r>
    </w:p>
    <w:p w14:paraId="1CE7D350" w14:textId="77777777" w:rsidR="002A10D8" w:rsidRPr="00B6024B" w:rsidRDefault="002A10D8" w:rsidP="002A10D8">
      <w:pPr>
        <w:rPr>
          <w:sz w:val="24"/>
          <w:szCs w:val="24"/>
        </w:rPr>
      </w:pPr>
    </w:p>
    <w:p w14:paraId="04A257FE" w14:textId="03A870C1" w:rsidR="002A10D8" w:rsidRPr="00B6024B" w:rsidRDefault="002A10D8" w:rsidP="002A10D8">
      <w:pPr>
        <w:rPr>
          <w:sz w:val="24"/>
          <w:szCs w:val="24"/>
        </w:rPr>
      </w:pPr>
      <w:r w:rsidRPr="00B6024B">
        <w:rPr>
          <w:b/>
          <w:bCs/>
          <w:sz w:val="24"/>
          <w:szCs w:val="24"/>
        </w:rPr>
        <w:t>Step 1:</w:t>
      </w:r>
      <w:r w:rsidRPr="00B6024B">
        <w:rPr>
          <w:sz w:val="24"/>
          <w:szCs w:val="24"/>
        </w:rPr>
        <w:t xml:space="preserve"> Identifying Dangerous Behaviors </w:t>
      </w:r>
    </w:p>
    <w:p w14:paraId="63165A07" w14:textId="77777777" w:rsidR="002A10D8" w:rsidRPr="00B6024B" w:rsidRDefault="002A10D8" w:rsidP="002A10D8">
      <w:pPr>
        <w:rPr>
          <w:sz w:val="24"/>
          <w:szCs w:val="24"/>
        </w:rPr>
      </w:pPr>
      <w:r w:rsidRPr="00B6024B">
        <w:rPr>
          <w:sz w:val="24"/>
          <w:szCs w:val="24"/>
        </w:rPr>
        <w:t xml:space="preserve">- Discuss with the </w:t>
      </w:r>
      <w:proofErr w:type="gramStart"/>
      <w:r w:rsidRPr="00B6024B">
        <w:rPr>
          <w:sz w:val="24"/>
          <w:szCs w:val="24"/>
        </w:rPr>
        <w:t>students</w:t>
      </w:r>
      <w:proofErr w:type="gramEnd"/>
      <w:r w:rsidRPr="00B6024B">
        <w:rPr>
          <w:sz w:val="24"/>
          <w:szCs w:val="24"/>
        </w:rPr>
        <w:t xml:space="preserve"> common behaviors that could put them in danger (e.g., talking to strangers, wandering away from home).</w:t>
      </w:r>
    </w:p>
    <w:p w14:paraId="6B88A591" w14:textId="77777777" w:rsidR="002A10D8" w:rsidRPr="00B6024B" w:rsidRDefault="002A10D8" w:rsidP="002A10D8">
      <w:pPr>
        <w:rPr>
          <w:sz w:val="24"/>
          <w:szCs w:val="24"/>
        </w:rPr>
      </w:pPr>
      <w:r w:rsidRPr="00B6024B">
        <w:rPr>
          <w:sz w:val="24"/>
          <w:szCs w:val="24"/>
        </w:rPr>
        <w:t>- Create a list of these behaviors on the whiteboard as students contribute examples.</w:t>
      </w:r>
    </w:p>
    <w:p w14:paraId="7444A282" w14:textId="77777777" w:rsidR="002A10D8" w:rsidRPr="00B6024B" w:rsidRDefault="002A10D8" w:rsidP="002A10D8">
      <w:pPr>
        <w:rPr>
          <w:sz w:val="24"/>
          <w:szCs w:val="24"/>
        </w:rPr>
      </w:pPr>
    </w:p>
    <w:p w14:paraId="081B58BB" w14:textId="6FFA4313" w:rsidR="002A10D8" w:rsidRPr="00B6024B" w:rsidRDefault="002A10D8" w:rsidP="002A10D8">
      <w:pPr>
        <w:rPr>
          <w:sz w:val="24"/>
          <w:szCs w:val="24"/>
        </w:rPr>
      </w:pPr>
      <w:r w:rsidRPr="00B6024B">
        <w:rPr>
          <w:b/>
          <w:bCs/>
          <w:sz w:val="24"/>
          <w:szCs w:val="24"/>
        </w:rPr>
        <w:t>Step 2:</w:t>
      </w:r>
      <w:r w:rsidRPr="00B6024B">
        <w:rPr>
          <w:sz w:val="24"/>
          <w:szCs w:val="24"/>
        </w:rPr>
        <w:t xml:space="preserve"> Understanding Safe Responses </w:t>
      </w:r>
    </w:p>
    <w:p w14:paraId="1C27A905" w14:textId="77777777" w:rsidR="002A10D8" w:rsidRPr="00B6024B" w:rsidRDefault="002A10D8" w:rsidP="002A10D8">
      <w:pPr>
        <w:rPr>
          <w:sz w:val="24"/>
          <w:szCs w:val="24"/>
        </w:rPr>
      </w:pPr>
      <w:r w:rsidRPr="00B6024B">
        <w:rPr>
          <w:sz w:val="24"/>
          <w:szCs w:val="24"/>
        </w:rPr>
        <w:t>- Introduce the concept of safe responses to potentially dangerous situations.</w:t>
      </w:r>
    </w:p>
    <w:p w14:paraId="388BE94D" w14:textId="77777777" w:rsidR="002A10D8" w:rsidRPr="00B6024B" w:rsidRDefault="002A10D8" w:rsidP="002A10D8">
      <w:pPr>
        <w:rPr>
          <w:sz w:val="24"/>
          <w:szCs w:val="24"/>
        </w:rPr>
      </w:pPr>
      <w:r w:rsidRPr="00B6024B">
        <w:rPr>
          <w:sz w:val="24"/>
          <w:szCs w:val="24"/>
        </w:rPr>
        <w:t>- Role-play scenarios where a stranger approaches, and let students practice how to respond (e.g., "I'm busy," walking away, or telling an adult).</w:t>
      </w:r>
    </w:p>
    <w:p w14:paraId="6A82098F" w14:textId="77777777" w:rsidR="002A10D8" w:rsidRPr="00B6024B" w:rsidRDefault="002A10D8" w:rsidP="002A10D8">
      <w:pPr>
        <w:rPr>
          <w:sz w:val="24"/>
          <w:szCs w:val="24"/>
        </w:rPr>
      </w:pPr>
    </w:p>
    <w:p w14:paraId="19B5A3F2" w14:textId="72D971C4" w:rsidR="002A10D8" w:rsidRPr="00B6024B" w:rsidRDefault="002A10D8" w:rsidP="002A10D8">
      <w:pPr>
        <w:rPr>
          <w:sz w:val="24"/>
          <w:szCs w:val="24"/>
        </w:rPr>
      </w:pPr>
      <w:r w:rsidRPr="00B6024B">
        <w:rPr>
          <w:b/>
          <w:bCs/>
          <w:sz w:val="24"/>
          <w:szCs w:val="24"/>
        </w:rPr>
        <w:t>Step 3:</w:t>
      </w:r>
      <w:r w:rsidRPr="00B6024B">
        <w:rPr>
          <w:sz w:val="24"/>
          <w:szCs w:val="24"/>
        </w:rPr>
        <w:t xml:space="preserve"> Listening to a Resource Person </w:t>
      </w:r>
    </w:p>
    <w:p w14:paraId="685F2B17" w14:textId="77777777" w:rsidR="002A10D8" w:rsidRPr="00B6024B" w:rsidRDefault="002A10D8" w:rsidP="002A10D8">
      <w:pPr>
        <w:rPr>
          <w:sz w:val="24"/>
          <w:szCs w:val="24"/>
        </w:rPr>
      </w:pPr>
      <w:r w:rsidRPr="00B6024B">
        <w:rPr>
          <w:sz w:val="24"/>
          <w:szCs w:val="24"/>
        </w:rPr>
        <w:t>- Invite a community safety officer or trusted adult to speak briefly about the importance of recognizing dangerous behaviors and responding to strangers safely.</w:t>
      </w:r>
    </w:p>
    <w:p w14:paraId="260509B1" w14:textId="77777777" w:rsidR="002A10D8" w:rsidRPr="00B6024B" w:rsidRDefault="002A10D8" w:rsidP="002A10D8">
      <w:pPr>
        <w:rPr>
          <w:sz w:val="24"/>
          <w:szCs w:val="24"/>
        </w:rPr>
      </w:pPr>
      <w:r w:rsidRPr="00B6024B">
        <w:rPr>
          <w:sz w:val="24"/>
          <w:szCs w:val="24"/>
        </w:rPr>
        <w:t>- Encourage students to ask questions.</w:t>
      </w:r>
    </w:p>
    <w:p w14:paraId="2A519A34" w14:textId="77777777" w:rsidR="002A10D8" w:rsidRPr="00B6024B" w:rsidRDefault="002A10D8" w:rsidP="002A10D8">
      <w:pPr>
        <w:rPr>
          <w:sz w:val="24"/>
          <w:szCs w:val="24"/>
        </w:rPr>
      </w:pPr>
    </w:p>
    <w:p w14:paraId="17957AA2" w14:textId="4371D530" w:rsidR="002A10D8" w:rsidRPr="00B6024B" w:rsidRDefault="002A10D8" w:rsidP="002A10D8">
      <w:pPr>
        <w:rPr>
          <w:sz w:val="24"/>
          <w:szCs w:val="24"/>
        </w:rPr>
      </w:pPr>
      <w:r w:rsidRPr="00B6024B">
        <w:rPr>
          <w:b/>
          <w:bCs/>
          <w:sz w:val="24"/>
          <w:szCs w:val="24"/>
        </w:rPr>
        <w:t>Step 4:</w:t>
      </w:r>
      <w:r w:rsidRPr="00B6024B">
        <w:rPr>
          <w:sz w:val="24"/>
          <w:szCs w:val="24"/>
        </w:rPr>
        <w:t xml:space="preserve"> Creating a Safety Plan </w:t>
      </w:r>
    </w:p>
    <w:p w14:paraId="5C8E661A" w14:textId="77777777" w:rsidR="002A10D8" w:rsidRPr="00B6024B" w:rsidRDefault="002A10D8" w:rsidP="002A10D8">
      <w:pPr>
        <w:rPr>
          <w:sz w:val="24"/>
          <w:szCs w:val="24"/>
        </w:rPr>
      </w:pPr>
      <w:r w:rsidRPr="00B6024B">
        <w:rPr>
          <w:sz w:val="24"/>
          <w:szCs w:val="24"/>
        </w:rPr>
        <w:t>- Have students work in pairs to create a simple safety plan for when they are out in the community (e.g., who to talk to, where to go if they feel unsafe).</w:t>
      </w:r>
    </w:p>
    <w:p w14:paraId="5DEFD7B3" w14:textId="77777777" w:rsidR="002A10D8" w:rsidRPr="00B6024B" w:rsidRDefault="002A10D8" w:rsidP="002A10D8">
      <w:pPr>
        <w:rPr>
          <w:sz w:val="24"/>
          <w:szCs w:val="24"/>
        </w:rPr>
      </w:pPr>
      <w:r w:rsidRPr="00B6024B">
        <w:rPr>
          <w:sz w:val="24"/>
          <w:szCs w:val="24"/>
        </w:rPr>
        <w:t>- Share plans with the class.</w:t>
      </w:r>
    </w:p>
    <w:p w14:paraId="5532C937" w14:textId="77777777" w:rsidR="002A10D8" w:rsidRPr="00B6024B" w:rsidRDefault="002A10D8" w:rsidP="002A10D8">
      <w:pPr>
        <w:rPr>
          <w:sz w:val="24"/>
          <w:szCs w:val="24"/>
        </w:rPr>
      </w:pPr>
    </w:p>
    <w:p w14:paraId="185E1EFF" w14:textId="010C7C64" w:rsidR="002A10D8" w:rsidRPr="00B6024B" w:rsidRDefault="002A10D8" w:rsidP="002A10D8">
      <w:pPr>
        <w:rPr>
          <w:b/>
          <w:bCs/>
          <w:sz w:val="24"/>
          <w:szCs w:val="24"/>
        </w:rPr>
      </w:pPr>
      <w:r w:rsidRPr="00B6024B">
        <w:rPr>
          <w:b/>
          <w:bCs/>
          <w:sz w:val="24"/>
          <w:szCs w:val="24"/>
        </w:rPr>
        <w:t>Conclusion (5 minutes)</w:t>
      </w:r>
      <w:r w:rsidRPr="00B6024B">
        <w:rPr>
          <w:b/>
          <w:bCs/>
          <w:sz w:val="24"/>
          <w:szCs w:val="24"/>
        </w:rPr>
        <w:t>:</w:t>
      </w:r>
    </w:p>
    <w:p w14:paraId="6DD7D235" w14:textId="77777777" w:rsidR="002A10D8" w:rsidRPr="00B6024B" w:rsidRDefault="002A10D8" w:rsidP="002A10D8">
      <w:pPr>
        <w:rPr>
          <w:sz w:val="24"/>
          <w:szCs w:val="24"/>
        </w:rPr>
      </w:pPr>
      <w:r w:rsidRPr="00B6024B">
        <w:rPr>
          <w:sz w:val="24"/>
          <w:szCs w:val="24"/>
        </w:rPr>
        <w:t>- Summarize the key points discussed in the lesson, reinforcing how identifying dangerous behaviors and knowing how to respond can keep them safe.</w:t>
      </w:r>
    </w:p>
    <w:p w14:paraId="0BA83697" w14:textId="77777777" w:rsidR="002A10D8" w:rsidRPr="00B6024B" w:rsidRDefault="002A10D8" w:rsidP="002A10D8">
      <w:pPr>
        <w:rPr>
          <w:sz w:val="24"/>
          <w:szCs w:val="24"/>
        </w:rPr>
      </w:pPr>
      <w:r w:rsidRPr="00B6024B">
        <w:rPr>
          <w:sz w:val="24"/>
          <w:szCs w:val="24"/>
        </w:rPr>
        <w:t>- Conduct a fun quiz or game to reinforce main topics learned in the lesson.</w:t>
      </w:r>
    </w:p>
    <w:p w14:paraId="4F42F1BB" w14:textId="77777777" w:rsidR="002A10D8" w:rsidRPr="00B6024B" w:rsidRDefault="002A10D8" w:rsidP="002A10D8">
      <w:pPr>
        <w:rPr>
          <w:sz w:val="24"/>
          <w:szCs w:val="24"/>
        </w:rPr>
      </w:pPr>
      <w:r w:rsidRPr="00B6024B">
        <w:rPr>
          <w:sz w:val="24"/>
          <w:szCs w:val="24"/>
        </w:rPr>
        <w:t>- Preview the next lesson's focus on “Understanding Safe Spaces in Our Community.”</w:t>
      </w:r>
    </w:p>
    <w:p w14:paraId="4D7ADDA3" w14:textId="77777777" w:rsidR="002A10D8" w:rsidRPr="00B6024B" w:rsidRDefault="002A10D8" w:rsidP="002A10D8">
      <w:pPr>
        <w:rPr>
          <w:sz w:val="24"/>
          <w:szCs w:val="24"/>
        </w:rPr>
      </w:pPr>
    </w:p>
    <w:p w14:paraId="7D959E24" w14:textId="570CB5A9" w:rsidR="002A10D8" w:rsidRPr="00B6024B" w:rsidRDefault="002A10D8" w:rsidP="002A10D8">
      <w:pPr>
        <w:rPr>
          <w:b/>
          <w:bCs/>
          <w:sz w:val="24"/>
          <w:szCs w:val="24"/>
        </w:rPr>
      </w:pPr>
      <w:r w:rsidRPr="00B6024B">
        <w:rPr>
          <w:b/>
          <w:bCs/>
          <w:sz w:val="24"/>
          <w:szCs w:val="24"/>
        </w:rPr>
        <w:t>Extended Activities</w:t>
      </w:r>
      <w:r w:rsidRPr="00B6024B">
        <w:rPr>
          <w:b/>
          <w:bCs/>
          <w:sz w:val="24"/>
          <w:szCs w:val="24"/>
        </w:rPr>
        <w:t>:</w:t>
      </w:r>
    </w:p>
    <w:p w14:paraId="6FE0B972" w14:textId="77777777" w:rsidR="002A10D8" w:rsidRPr="00B6024B" w:rsidRDefault="002A10D8" w:rsidP="002A10D8">
      <w:pPr>
        <w:rPr>
          <w:sz w:val="24"/>
          <w:szCs w:val="24"/>
        </w:rPr>
      </w:pPr>
      <w:r w:rsidRPr="00B6024B">
        <w:rPr>
          <w:sz w:val="24"/>
          <w:szCs w:val="24"/>
        </w:rPr>
        <w:t>- Safety Poster Creation: Have students create colorful posters that illustrate one safety tip they learned about. These can be displayed in the classroom or around the school.</w:t>
      </w:r>
    </w:p>
    <w:p w14:paraId="1B3739AF" w14:textId="77777777" w:rsidR="002A10D8" w:rsidRPr="00B6024B" w:rsidRDefault="002A10D8" w:rsidP="002A10D8">
      <w:pPr>
        <w:rPr>
          <w:sz w:val="24"/>
          <w:szCs w:val="24"/>
        </w:rPr>
      </w:pPr>
      <w:r w:rsidRPr="00B6024B">
        <w:rPr>
          <w:sz w:val="24"/>
          <w:szCs w:val="24"/>
        </w:rPr>
        <w:t>- Family Safety Contract: Encourage students to talk with their parents or guardians to create a family safety contract. This can outline who they should tell if they feel unsafe and the buddy system for outings.</w:t>
      </w:r>
    </w:p>
    <w:p w14:paraId="30ACBE60" w14:textId="77777777" w:rsidR="002A10D8" w:rsidRPr="00B6024B" w:rsidRDefault="002A10D8" w:rsidP="002A10D8">
      <w:pPr>
        <w:rPr>
          <w:sz w:val="24"/>
          <w:szCs w:val="24"/>
        </w:rPr>
      </w:pPr>
    </w:p>
    <w:p w14:paraId="679F380B" w14:textId="77777777" w:rsidR="002A10D8" w:rsidRPr="00B6024B" w:rsidRDefault="002A10D8" w:rsidP="002A10D8">
      <w:pPr>
        <w:rPr>
          <w:b/>
          <w:bCs/>
          <w:sz w:val="24"/>
          <w:szCs w:val="24"/>
        </w:rPr>
      </w:pPr>
    </w:p>
    <w:p w14:paraId="338BFA93" w14:textId="1DA1EA1E" w:rsidR="002A10D8" w:rsidRPr="00B6024B" w:rsidRDefault="002A10D8" w:rsidP="002A10D8">
      <w:pPr>
        <w:rPr>
          <w:b/>
          <w:bCs/>
          <w:sz w:val="24"/>
          <w:szCs w:val="24"/>
        </w:rPr>
      </w:pPr>
      <w:r w:rsidRPr="00B6024B">
        <w:rPr>
          <w:b/>
          <w:bCs/>
          <w:sz w:val="24"/>
          <w:szCs w:val="24"/>
        </w:rPr>
        <w:t>Teacher Self-Evaluation:</w:t>
      </w:r>
    </w:p>
    <w:p w14:paraId="7EB36FDE" w14:textId="77777777" w:rsidR="00306574" w:rsidRPr="00B6024B" w:rsidRDefault="00306574" w:rsidP="00306574">
      <w:pPr>
        <w:rPr>
          <w:sz w:val="24"/>
          <w:szCs w:val="24"/>
        </w:rPr>
      </w:pPr>
    </w:p>
    <w:p w14:paraId="1B0DC8E5" w14:textId="77777777" w:rsidR="00306574" w:rsidRPr="00B6024B" w:rsidRDefault="00306574" w:rsidP="00306574">
      <w:pPr>
        <w:rPr>
          <w:sz w:val="24"/>
          <w:szCs w:val="24"/>
        </w:rPr>
      </w:pPr>
    </w:p>
    <w:p w14:paraId="1BBF6618" w14:textId="77777777" w:rsidR="00306574" w:rsidRPr="00B6024B" w:rsidRDefault="00306574" w:rsidP="00306574">
      <w:pPr>
        <w:rPr>
          <w:sz w:val="24"/>
          <w:szCs w:val="24"/>
        </w:rPr>
      </w:pPr>
    </w:p>
    <w:p w14:paraId="0CEE4110" w14:textId="77777777" w:rsidR="00306574" w:rsidRPr="00B6024B" w:rsidRDefault="00306574" w:rsidP="00306574">
      <w:pPr>
        <w:rPr>
          <w:sz w:val="24"/>
          <w:szCs w:val="24"/>
        </w:rPr>
      </w:pPr>
    </w:p>
    <w:p w14:paraId="3B51EFCB" w14:textId="77777777" w:rsidR="00306574" w:rsidRPr="00B6024B" w:rsidRDefault="00306574" w:rsidP="00306574">
      <w:pPr>
        <w:rPr>
          <w:sz w:val="24"/>
          <w:szCs w:val="24"/>
        </w:rPr>
      </w:pPr>
    </w:p>
    <w:p w14:paraId="4A99D0E4" w14:textId="77777777" w:rsidR="002A10D8" w:rsidRPr="00B6024B" w:rsidRDefault="002A10D8" w:rsidP="00306574">
      <w:pPr>
        <w:rPr>
          <w:sz w:val="24"/>
          <w:szCs w:val="24"/>
        </w:rPr>
      </w:pPr>
    </w:p>
    <w:p w14:paraId="4829EA27" w14:textId="77777777" w:rsidR="002A10D8" w:rsidRPr="00B6024B" w:rsidRDefault="002A10D8" w:rsidP="00306574">
      <w:pPr>
        <w:rPr>
          <w:sz w:val="24"/>
          <w:szCs w:val="24"/>
        </w:rPr>
      </w:pPr>
    </w:p>
    <w:p w14:paraId="69C5ED30" w14:textId="77777777" w:rsidR="002A10D8" w:rsidRPr="00B6024B" w:rsidRDefault="002A10D8" w:rsidP="00306574">
      <w:pPr>
        <w:rPr>
          <w:sz w:val="24"/>
          <w:szCs w:val="24"/>
        </w:rPr>
      </w:pPr>
    </w:p>
    <w:p w14:paraId="6C83B0E4" w14:textId="77777777" w:rsidR="002A10D8" w:rsidRPr="00B6024B" w:rsidRDefault="002A10D8" w:rsidP="00306574">
      <w:pPr>
        <w:rPr>
          <w:sz w:val="24"/>
          <w:szCs w:val="24"/>
        </w:rPr>
      </w:pPr>
    </w:p>
    <w:p w14:paraId="357AEF97" w14:textId="77777777" w:rsidR="002A10D8" w:rsidRPr="00B6024B" w:rsidRDefault="002A10D8" w:rsidP="00306574">
      <w:pPr>
        <w:rPr>
          <w:sz w:val="24"/>
          <w:szCs w:val="24"/>
        </w:rPr>
      </w:pPr>
    </w:p>
    <w:p w14:paraId="4884C0D9" w14:textId="77777777" w:rsidR="002A10D8" w:rsidRPr="00B6024B" w:rsidRDefault="002A10D8" w:rsidP="00306574">
      <w:pPr>
        <w:rPr>
          <w:sz w:val="24"/>
          <w:szCs w:val="24"/>
        </w:rPr>
      </w:pPr>
    </w:p>
    <w:p w14:paraId="6B453EFD" w14:textId="77777777" w:rsidR="002A10D8" w:rsidRPr="00B6024B" w:rsidRDefault="002A10D8" w:rsidP="00306574">
      <w:pPr>
        <w:rPr>
          <w:sz w:val="24"/>
          <w:szCs w:val="24"/>
        </w:rPr>
      </w:pPr>
    </w:p>
    <w:p w14:paraId="2042B5FA" w14:textId="77777777" w:rsidR="002A10D8" w:rsidRPr="00B6024B" w:rsidRDefault="002A10D8" w:rsidP="00306574">
      <w:pPr>
        <w:rPr>
          <w:sz w:val="24"/>
          <w:szCs w:val="24"/>
        </w:rPr>
      </w:pPr>
    </w:p>
    <w:p w14:paraId="12937A7A" w14:textId="77777777" w:rsidR="002A10D8" w:rsidRPr="00B6024B" w:rsidRDefault="002A10D8" w:rsidP="00306574">
      <w:pPr>
        <w:rPr>
          <w:sz w:val="24"/>
          <w:szCs w:val="24"/>
        </w:rPr>
      </w:pPr>
    </w:p>
    <w:p w14:paraId="0B603EBA" w14:textId="77777777" w:rsidR="002A10D8" w:rsidRPr="00B6024B" w:rsidRDefault="002A10D8" w:rsidP="00306574">
      <w:pPr>
        <w:rPr>
          <w:sz w:val="24"/>
          <w:szCs w:val="24"/>
        </w:rPr>
      </w:pPr>
    </w:p>
    <w:p w14:paraId="3AA76D8B" w14:textId="77777777" w:rsidR="002A10D8" w:rsidRPr="00B6024B" w:rsidRDefault="002A10D8" w:rsidP="00306574">
      <w:pPr>
        <w:rPr>
          <w:sz w:val="24"/>
          <w:szCs w:val="24"/>
        </w:rPr>
      </w:pPr>
    </w:p>
    <w:p w14:paraId="7225DF44" w14:textId="77777777" w:rsidR="002A10D8" w:rsidRPr="00B6024B" w:rsidRDefault="002A10D8" w:rsidP="00306574">
      <w:pPr>
        <w:rPr>
          <w:sz w:val="24"/>
          <w:szCs w:val="24"/>
        </w:rPr>
      </w:pPr>
    </w:p>
    <w:p w14:paraId="56F36171" w14:textId="77777777" w:rsidR="002A10D8" w:rsidRPr="00B6024B" w:rsidRDefault="002A10D8" w:rsidP="00306574">
      <w:pPr>
        <w:rPr>
          <w:sz w:val="24"/>
          <w:szCs w:val="24"/>
        </w:rPr>
      </w:pPr>
    </w:p>
    <w:p w14:paraId="4859BEBB" w14:textId="77777777" w:rsidR="00306574" w:rsidRPr="00B6024B" w:rsidRDefault="00306574"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4803D4EB"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42910A8"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670D9F2"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265D563"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7B7DA7C"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3457E47"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0A08E4" w14:textId="77777777" w:rsidR="00306574" w:rsidRPr="00B6024B" w:rsidRDefault="00306574" w:rsidP="00843E63">
            <w:pPr>
              <w:rPr>
                <w:b/>
                <w:bCs/>
                <w:sz w:val="24"/>
                <w:szCs w:val="24"/>
              </w:rPr>
            </w:pPr>
            <w:r w:rsidRPr="00B6024B">
              <w:rPr>
                <w:b/>
                <w:bCs/>
                <w:sz w:val="24"/>
                <w:szCs w:val="24"/>
              </w:rPr>
              <w:t>ROLL</w:t>
            </w:r>
          </w:p>
        </w:tc>
      </w:tr>
      <w:tr w:rsidR="00306574" w:rsidRPr="00B6024B" w14:paraId="5844AB4D"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60C0DCB"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79F718"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D091F1A"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31FAD195"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E471040"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7476043" w14:textId="77777777" w:rsidR="00306574" w:rsidRPr="00B6024B" w:rsidRDefault="00306574" w:rsidP="00843E63">
            <w:pPr>
              <w:rPr>
                <w:b/>
                <w:bCs/>
                <w:sz w:val="24"/>
                <w:szCs w:val="24"/>
              </w:rPr>
            </w:pPr>
          </w:p>
        </w:tc>
      </w:tr>
    </w:tbl>
    <w:p w14:paraId="5D6C9551" w14:textId="2F8FABBF" w:rsidR="00306574" w:rsidRPr="00B6024B" w:rsidRDefault="00306574" w:rsidP="00306574">
      <w:pPr>
        <w:rPr>
          <w:sz w:val="24"/>
          <w:szCs w:val="24"/>
        </w:rPr>
      </w:pPr>
      <w:r w:rsidRPr="00B6024B">
        <w:rPr>
          <w:b/>
          <w:bCs/>
          <w:sz w:val="24"/>
          <w:szCs w:val="24"/>
        </w:rPr>
        <w:t>WEEK 9: LESSON 4</w:t>
      </w:r>
    </w:p>
    <w:p w14:paraId="333D7F94" w14:textId="707A7A13" w:rsidR="00306574" w:rsidRPr="00B6024B" w:rsidRDefault="00306574" w:rsidP="00306574">
      <w:pPr>
        <w:rPr>
          <w:sz w:val="24"/>
          <w:szCs w:val="24"/>
        </w:rPr>
      </w:pPr>
      <w:r w:rsidRPr="00B6024B">
        <w:rPr>
          <w:b/>
          <w:bCs/>
          <w:sz w:val="24"/>
          <w:szCs w:val="24"/>
        </w:rPr>
        <w:t>Strand:</w:t>
      </w:r>
      <w:r w:rsidRPr="00B6024B">
        <w:rPr>
          <w:sz w:val="24"/>
          <w:szCs w:val="24"/>
        </w:rPr>
        <w:t xml:space="preserve"> </w:t>
      </w:r>
      <w:r w:rsidR="002A10D8" w:rsidRPr="00B6024B">
        <w:rPr>
          <w:sz w:val="24"/>
          <w:szCs w:val="24"/>
        </w:rPr>
        <w:t>Social Environment</w:t>
      </w:r>
      <w:r w:rsidRPr="00B6024B">
        <w:rPr>
          <w:sz w:val="24"/>
          <w:szCs w:val="24"/>
        </w:rPr>
        <w:t xml:space="preserve"> </w:t>
      </w:r>
    </w:p>
    <w:p w14:paraId="59541ADE" w14:textId="77777777" w:rsidR="00306574" w:rsidRPr="00B6024B" w:rsidRDefault="00306574" w:rsidP="00306574">
      <w:pPr>
        <w:rPr>
          <w:sz w:val="24"/>
          <w:szCs w:val="24"/>
        </w:rPr>
      </w:pPr>
      <w:r w:rsidRPr="00B6024B">
        <w:rPr>
          <w:b/>
          <w:bCs/>
          <w:sz w:val="24"/>
          <w:szCs w:val="24"/>
        </w:rPr>
        <w:t>Sub Strand:</w:t>
      </w:r>
      <w:r w:rsidRPr="00B6024B">
        <w:rPr>
          <w:sz w:val="24"/>
          <w:szCs w:val="24"/>
        </w:rPr>
        <w:t xml:space="preserve"> Our </w:t>
      </w:r>
      <w:proofErr w:type="gramStart"/>
      <w:r w:rsidRPr="00B6024B">
        <w:rPr>
          <w:sz w:val="24"/>
          <w:szCs w:val="24"/>
        </w:rPr>
        <w:t>Community</w:t>
      </w:r>
      <w:proofErr w:type="gramEnd"/>
    </w:p>
    <w:p w14:paraId="29EAB3CE" w14:textId="77777777" w:rsidR="002A10D8" w:rsidRPr="00B6024B" w:rsidRDefault="002A10D8" w:rsidP="00306574">
      <w:pPr>
        <w:rPr>
          <w:sz w:val="24"/>
          <w:szCs w:val="24"/>
        </w:rPr>
      </w:pPr>
    </w:p>
    <w:p w14:paraId="0A97A924" w14:textId="77777777" w:rsidR="00306574" w:rsidRPr="00B6024B" w:rsidRDefault="00306574" w:rsidP="00306574">
      <w:pPr>
        <w:rPr>
          <w:b/>
          <w:bCs/>
          <w:sz w:val="24"/>
          <w:szCs w:val="24"/>
        </w:rPr>
      </w:pPr>
      <w:r w:rsidRPr="00B6024B">
        <w:rPr>
          <w:b/>
          <w:bCs/>
          <w:sz w:val="24"/>
          <w:szCs w:val="24"/>
        </w:rPr>
        <w:t>Specific Learning Outcomes:</w:t>
      </w:r>
    </w:p>
    <w:p w14:paraId="301E1CCF" w14:textId="62B61852" w:rsidR="002A10D8" w:rsidRPr="00B6024B" w:rsidRDefault="002A10D8" w:rsidP="00306574">
      <w:pPr>
        <w:rPr>
          <w:b/>
          <w:bCs/>
          <w:sz w:val="24"/>
          <w:szCs w:val="24"/>
        </w:rPr>
      </w:pPr>
      <w:r w:rsidRPr="00B6024B">
        <w:rPr>
          <w:b/>
          <w:bCs/>
          <w:sz w:val="24"/>
          <w:szCs w:val="24"/>
        </w:rPr>
        <w:t>- By the end of the lesson, learners should be able to:</w:t>
      </w:r>
    </w:p>
    <w:p w14:paraId="77409288" w14:textId="619E2F22" w:rsidR="00306574" w:rsidRPr="00B6024B" w:rsidRDefault="002A10D8" w:rsidP="00306574">
      <w:pPr>
        <w:rPr>
          <w:sz w:val="24"/>
          <w:szCs w:val="24"/>
        </w:rPr>
      </w:pPr>
      <w:r w:rsidRPr="00B6024B">
        <w:rPr>
          <w:sz w:val="24"/>
          <w:szCs w:val="24"/>
        </w:rPr>
        <w:t>1.</w:t>
      </w:r>
      <w:r w:rsidR="00306574" w:rsidRPr="00B6024B">
        <w:rPr>
          <w:sz w:val="24"/>
          <w:szCs w:val="24"/>
        </w:rPr>
        <w:t xml:space="preserve"> Identify road signs for personal safety</w:t>
      </w:r>
    </w:p>
    <w:p w14:paraId="03425E0D" w14:textId="03622CFD" w:rsidR="00306574" w:rsidRPr="00B6024B" w:rsidRDefault="002A10D8" w:rsidP="00306574">
      <w:pPr>
        <w:rPr>
          <w:sz w:val="24"/>
          <w:szCs w:val="24"/>
        </w:rPr>
      </w:pPr>
      <w:r w:rsidRPr="00B6024B">
        <w:rPr>
          <w:sz w:val="24"/>
          <w:szCs w:val="24"/>
        </w:rPr>
        <w:t>2.</w:t>
      </w:r>
      <w:r w:rsidR="00306574" w:rsidRPr="00B6024B">
        <w:rPr>
          <w:sz w:val="24"/>
          <w:szCs w:val="24"/>
        </w:rPr>
        <w:t>Draw road signs</w:t>
      </w:r>
    </w:p>
    <w:p w14:paraId="241EC8E7" w14:textId="0B221BDE" w:rsidR="00306574" w:rsidRPr="00B6024B" w:rsidRDefault="002A10D8" w:rsidP="00306574">
      <w:pPr>
        <w:rPr>
          <w:sz w:val="24"/>
          <w:szCs w:val="24"/>
        </w:rPr>
      </w:pPr>
      <w:r w:rsidRPr="00B6024B">
        <w:rPr>
          <w:sz w:val="24"/>
          <w:szCs w:val="24"/>
        </w:rPr>
        <w:t>3.</w:t>
      </w:r>
      <w:r w:rsidR="00306574" w:rsidRPr="00B6024B">
        <w:rPr>
          <w:sz w:val="24"/>
          <w:szCs w:val="24"/>
        </w:rPr>
        <w:t xml:space="preserve"> Appreciate the use of road signs</w:t>
      </w:r>
    </w:p>
    <w:p w14:paraId="4C0E17E4" w14:textId="77777777" w:rsidR="00306574" w:rsidRPr="00B6024B" w:rsidRDefault="00306574" w:rsidP="00306574">
      <w:pPr>
        <w:rPr>
          <w:sz w:val="24"/>
          <w:szCs w:val="24"/>
        </w:rPr>
      </w:pPr>
    </w:p>
    <w:p w14:paraId="53B76BBB" w14:textId="77777777" w:rsidR="00306574" w:rsidRPr="00B6024B" w:rsidRDefault="00306574" w:rsidP="00306574">
      <w:pPr>
        <w:rPr>
          <w:b/>
          <w:bCs/>
          <w:sz w:val="24"/>
          <w:szCs w:val="24"/>
        </w:rPr>
      </w:pPr>
      <w:r w:rsidRPr="00B6024B">
        <w:rPr>
          <w:b/>
          <w:bCs/>
          <w:sz w:val="24"/>
          <w:szCs w:val="24"/>
        </w:rPr>
        <w:t>Key Inquiry Question(s):</w:t>
      </w:r>
    </w:p>
    <w:p w14:paraId="3EACBFF9" w14:textId="77777777" w:rsidR="00306574" w:rsidRPr="00B6024B" w:rsidRDefault="00306574" w:rsidP="00306574">
      <w:pPr>
        <w:rPr>
          <w:sz w:val="24"/>
          <w:szCs w:val="24"/>
        </w:rPr>
      </w:pPr>
      <w:r w:rsidRPr="00B6024B">
        <w:rPr>
          <w:sz w:val="24"/>
          <w:szCs w:val="24"/>
        </w:rPr>
        <w:t>- What are some common road signs that help keep us safe?</w:t>
      </w:r>
    </w:p>
    <w:p w14:paraId="044D8189" w14:textId="77777777" w:rsidR="00306574" w:rsidRPr="00B6024B" w:rsidRDefault="00306574" w:rsidP="00306574">
      <w:pPr>
        <w:rPr>
          <w:sz w:val="24"/>
          <w:szCs w:val="24"/>
        </w:rPr>
      </w:pPr>
      <w:r w:rsidRPr="00B6024B">
        <w:rPr>
          <w:sz w:val="24"/>
          <w:szCs w:val="24"/>
        </w:rPr>
        <w:t>- How can we use digital devices to learn more about road signs?</w:t>
      </w:r>
    </w:p>
    <w:p w14:paraId="2C6F2296" w14:textId="77777777" w:rsidR="00306574" w:rsidRPr="00B6024B" w:rsidRDefault="00306574" w:rsidP="00306574">
      <w:pPr>
        <w:rPr>
          <w:sz w:val="24"/>
          <w:szCs w:val="24"/>
        </w:rPr>
      </w:pPr>
      <w:r w:rsidRPr="00B6024B">
        <w:rPr>
          <w:sz w:val="24"/>
          <w:szCs w:val="24"/>
        </w:rPr>
        <w:t>- Can we create our own road signs?</w:t>
      </w:r>
    </w:p>
    <w:p w14:paraId="3E8EA8B6" w14:textId="77777777" w:rsidR="00306574" w:rsidRPr="00B6024B" w:rsidRDefault="00306574" w:rsidP="00306574">
      <w:pPr>
        <w:rPr>
          <w:sz w:val="24"/>
          <w:szCs w:val="24"/>
        </w:rPr>
      </w:pPr>
    </w:p>
    <w:p w14:paraId="01EB2E41" w14:textId="77777777" w:rsidR="00306574" w:rsidRPr="00B6024B" w:rsidRDefault="00306574" w:rsidP="00306574">
      <w:pPr>
        <w:rPr>
          <w:b/>
          <w:bCs/>
          <w:sz w:val="24"/>
          <w:szCs w:val="24"/>
        </w:rPr>
      </w:pPr>
      <w:r w:rsidRPr="00B6024B">
        <w:rPr>
          <w:b/>
          <w:bCs/>
          <w:sz w:val="24"/>
          <w:szCs w:val="24"/>
        </w:rPr>
        <w:t>Learning Resources:</w:t>
      </w:r>
    </w:p>
    <w:p w14:paraId="365A28D0" w14:textId="77777777" w:rsidR="00306574" w:rsidRPr="00B6024B" w:rsidRDefault="00306574" w:rsidP="00306574">
      <w:pPr>
        <w:rPr>
          <w:sz w:val="24"/>
          <w:szCs w:val="24"/>
        </w:rPr>
      </w:pPr>
      <w:r w:rsidRPr="00B6024B">
        <w:rPr>
          <w:sz w:val="24"/>
          <w:szCs w:val="24"/>
        </w:rPr>
        <w:t>- "Environmental Activities Curriculum"</w:t>
      </w:r>
    </w:p>
    <w:p w14:paraId="3BDC8C0E" w14:textId="77777777" w:rsidR="00306574" w:rsidRPr="00B6024B" w:rsidRDefault="00306574" w:rsidP="00306574">
      <w:pPr>
        <w:rPr>
          <w:sz w:val="24"/>
          <w:szCs w:val="24"/>
        </w:rPr>
      </w:pPr>
      <w:r w:rsidRPr="00B6024B">
        <w:rPr>
          <w:sz w:val="24"/>
          <w:szCs w:val="24"/>
        </w:rPr>
        <w:t>- "Our Lives Today"</w:t>
      </w:r>
    </w:p>
    <w:p w14:paraId="16F5D36C" w14:textId="77777777" w:rsidR="00306574" w:rsidRPr="00B6024B" w:rsidRDefault="00306574" w:rsidP="00306574">
      <w:pPr>
        <w:rPr>
          <w:sz w:val="24"/>
          <w:szCs w:val="24"/>
        </w:rPr>
      </w:pPr>
    </w:p>
    <w:p w14:paraId="41DD3A78"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F18F332" w14:textId="77777777" w:rsidR="00306574" w:rsidRPr="00B6024B" w:rsidRDefault="00306574" w:rsidP="00306574">
      <w:pPr>
        <w:rPr>
          <w:b/>
          <w:bCs/>
          <w:sz w:val="24"/>
          <w:szCs w:val="24"/>
        </w:rPr>
      </w:pPr>
    </w:p>
    <w:p w14:paraId="5B36AAB1" w14:textId="3693BCC9" w:rsidR="00306574" w:rsidRPr="00B6024B" w:rsidRDefault="00306574" w:rsidP="00306574">
      <w:pPr>
        <w:rPr>
          <w:b/>
          <w:bCs/>
          <w:sz w:val="24"/>
          <w:szCs w:val="24"/>
        </w:rPr>
      </w:pPr>
      <w:r w:rsidRPr="00B6024B">
        <w:rPr>
          <w:b/>
          <w:bCs/>
          <w:sz w:val="24"/>
          <w:szCs w:val="24"/>
        </w:rPr>
        <w:t>Introduction (5 minutes)</w:t>
      </w:r>
      <w:r w:rsidR="002A10D8" w:rsidRPr="00B6024B">
        <w:rPr>
          <w:b/>
          <w:bCs/>
          <w:sz w:val="24"/>
          <w:szCs w:val="24"/>
        </w:rPr>
        <w:t>:</w:t>
      </w:r>
    </w:p>
    <w:p w14:paraId="5B3F26DC" w14:textId="77777777" w:rsidR="00306574" w:rsidRPr="00B6024B" w:rsidRDefault="00306574" w:rsidP="00306574">
      <w:pPr>
        <w:rPr>
          <w:sz w:val="24"/>
          <w:szCs w:val="24"/>
        </w:rPr>
      </w:pPr>
      <w:r w:rsidRPr="00B6024B">
        <w:rPr>
          <w:sz w:val="24"/>
          <w:szCs w:val="24"/>
        </w:rPr>
        <w:t>- Welcome students and review the previous lesson about community safety.</w:t>
      </w:r>
    </w:p>
    <w:p w14:paraId="20C2A89B" w14:textId="77777777" w:rsidR="00306574" w:rsidRPr="00B6024B" w:rsidRDefault="00306574" w:rsidP="00306574">
      <w:pPr>
        <w:rPr>
          <w:sz w:val="24"/>
          <w:szCs w:val="24"/>
        </w:rPr>
      </w:pPr>
      <w:r w:rsidRPr="00B6024B">
        <w:rPr>
          <w:sz w:val="24"/>
          <w:szCs w:val="24"/>
        </w:rPr>
        <w:t>- Ask students what they remember about road signs and why they might be important.</w:t>
      </w:r>
    </w:p>
    <w:p w14:paraId="5D837770" w14:textId="5CBE3A24" w:rsidR="00306574" w:rsidRPr="00B6024B" w:rsidRDefault="00306574" w:rsidP="00306574">
      <w:pPr>
        <w:rPr>
          <w:sz w:val="24"/>
          <w:szCs w:val="24"/>
        </w:rPr>
      </w:pPr>
      <w:r w:rsidRPr="00B6024B">
        <w:rPr>
          <w:sz w:val="24"/>
          <w:szCs w:val="24"/>
        </w:rPr>
        <w:t>- Introduce the topic of the day—road signs for personal safety.</w:t>
      </w:r>
    </w:p>
    <w:p w14:paraId="1789E77F" w14:textId="0563A6E8" w:rsidR="00306574" w:rsidRPr="00B6024B" w:rsidRDefault="00306574" w:rsidP="00306574">
      <w:pPr>
        <w:rPr>
          <w:b/>
          <w:bCs/>
          <w:sz w:val="24"/>
          <w:szCs w:val="24"/>
        </w:rPr>
      </w:pPr>
      <w:r w:rsidRPr="00B6024B">
        <w:rPr>
          <w:b/>
          <w:bCs/>
          <w:sz w:val="24"/>
          <w:szCs w:val="24"/>
        </w:rPr>
        <w:t>Lesson Development (</w:t>
      </w:r>
      <w:r w:rsidR="002A10D8" w:rsidRPr="00B6024B">
        <w:rPr>
          <w:b/>
          <w:bCs/>
          <w:sz w:val="24"/>
          <w:szCs w:val="24"/>
        </w:rPr>
        <w:t>2</w:t>
      </w:r>
      <w:r w:rsidRPr="00B6024B">
        <w:rPr>
          <w:b/>
          <w:bCs/>
          <w:sz w:val="24"/>
          <w:szCs w:val="24"/>
        </w:rPr>
        <w:t>0 minutes)</w:t>
      </w:r>
      <w:r w:rsidR="002A10D8" w:rsidRPr="00B6024B">
        <w:rPr>
          <w:b/>
          <w:bCs/>
          <w:sz w:val="24"/>
          <w:szCs w:val="24"/>
        </w:rPr>
        <w:t>:</w:t>
      </w:r>
    </w:p>
    <w:p w14:paraId="2082A484" w14:textId="77777777" w:rsidR="00306574" w:rsidRPr="00B6024B" w:rsidRDefault="00306574" w:rsidP="00306574">
      <w:pPr>
        <w:rPr>
          <w:sz w:val="24"/>
          <w:szCs w:val="24"/>
        </w:rPr>
      </w:pPr>
    </w:p>
    <w:p w14:paraId="4EEE2A54" w14:textId="2C7BE50F" w:rsidR="00306574" w:rsidRPr="00B6024B" w:rsidRDefault="00306574" w:rsidP="00306574">
      <w:pPr>
        <w:rPr>
          <w:sz w:val="24"/>
          <w:szCs w:val="24"/>
        </w:rPr>
      </w:pPr>
      <w:r w:rsidRPr="00B6024B">
        <w:rPr>
          <w:b/>
          <w:bCs/>
          <w:sz w:val="24"/>
          <w:szCs w:val="24"/>
        </w:rPr>
        <w:t>Step 1:</w:t>
      </w:r>
      <w:r w:rsidRPr="00B6024B">
        <w:rPr>
          <w:sz w:val="24"/>
          <w:szCs w:val="24"/>
        </w:rPr>
        <w:t xml:space="preserve"> Discussion on Road Signs </w:t>
      </w:r>
    </w:p>
    <w:p w14:paraId="21DAB235" w14:textId="77777777" w:rsidR="00306574" w:rsidRPr="00B6024B" w:rsidRDefault="00306574" w:rsidP="00306574">
      <w:pPr>
        <w:rPr>
          <w:sz w:val="24"/>
          <w:szCs w:val="24"/>
        </w:rPr>
      </w:pPr>
      <w:r w:rsidRPr="00B6024B">
        <w:rPr>
          <w:sz w:val="24"/>
          <w:szCs w:val="24"/>
        </w:rPr>
        <w:t>- Start a class discussion about the road signs students see in their community.</w:t>
      </w:r>
    </w:p>
    <w:p w14:paraId="5DF35EFD" w14:textId="77777777" w:rsidR="00306574" w:rsidRPr="00B6024B" w:rsidRDefault="00306574" w:rsidP="00306574">
      <w:pPr>
        <w:rPr>
          <w:sz w:val="24"/>
          <w:szCs w:val="24"/>
        </w:rPr>
      </w:pPr>
      <w:r w:rsidRPr="00B6024B">
        <w:rPr>
          <w:sz w:val="24"/>
          <w:szCs w:val="24"/>
        </w:rPr>
        <w:t>- Show pictures of common road signs and their meanings (e.g., Stop, Yield, Pedestrian crossing).</w:t>
      </w:r>
    </w:p>
    <w:p w14:paraId="5C8FF18A" w14:textId="77777777" w:rsidR="00306574" w:rsidRPr="00B6024B" w:rsidRDefault="00306574" w:rsidP="00306574">
      <w:pPr>
        <w:rPr>
          <w:sz w:val="24"/>
          <w:szCs w:val="24"/>
        </w:rPr>
      </w:pPr>
      <w:r w:rsidRPr="00B6024B">
        <w:rPr>
          <w:sz w:val="24"/>
          <w:szCs w:val="24"/>
        </w:rPr>
        <w:t>- Ask students why they think these signs are important.</w:t>
      </w:r>
    </w:p>
    <w:p w14:paraId="19322EFA" w14:textId="77777777" w:rsidR="00306574" w:rsidRPr="00B6024B" w:rsidRDefault="00306574" w:rsidP="00306574">
      <w:pPr>
        <w:rPr>
          <w:sz w:val="24"/>
          <w:szCs w:val="24"/>
        </w:rPr>
      </w:pPr>
    </w:p>
    <w:p w14:paraId="3540D941" w14:textId="690A1F72" w:rsidR="00306574" w:rsidRPr="00B6024B" w:rsidRDefault="00306574" w:rsidP="00306574">
      <w:pPr>
        <w:rPr>
          <w:sz w:val="24"/>
          <w:szCs w:val="24"/>
        </w:rPr>
      </w:pPr>
      <w:r w:rsidRPr="00B6024B">
        <w:rPr>
          <w:b/>
          <w:bCs/>
          <w:sz w:val="24"/>
          <w:szCs w:val="24"/>
        </w:rPr>
        <w:t>Step 2:</w:t>
      </w:r>
      <w:r w:rsidRPr="00B6024B">
        <w:rPr>
          <w:sz w:val="24"/>
          <w:szCs w:val="24"/>
        </w:rPr>
        <w:t xml:space="preserve"> Researching Road Signs </w:t>
      </w:r>
    </w:p>
    <w:p w14:paraId="13DB6171" w14:textId="77777777" w:rsidR="00306574" w:rsidRPr="00B6024B" w:rsidRDefault="00306574" w:rsidP="00306574">
      <w:pPr>
        <w:rPr>
          <w:sz w:val="24"/>
          <w:szCs w:val="24"/>
        </w:rPr>
      </w:pPr>
      <w:r w:rsidRPr="00B6024B">
        <w:rPr>
          <w:sz w:val="24"/>
          <w:szCs w:val="24"/>
        </w:rPr>
        <w:t>- Guide students to use digital devices (tablets or computers) to look up different road signs.</w:t>
      </w:r>
    </w:p>
    <w:p w14:paraId="6235E2D2" w14:textId="77777777" w:rsidR="00306574" w:rsidRPr="00B6024B" w:rsidRDefault="00306574" w:rsidP="00306574">
      <w:pPr>
        <w:rPr>
          <w:sz w:val="24"/>
          <w:szCs w:val="24"/>
        </w:rPr>
      </w:pPr>
      <w:r w:rsidRPr="00B6024B">
        <w:rPr>
          <w:sz w:val="24"/>
          <w:szCs w:val="24"/>
        </w:rPr>
        <w:t>- Provide a simple worksheet for them to fill out while they search, noting the name and meaning of at least three road signs they find.</w:t>
      </w:r>
    </w:p>
    <w:p w14:paraId="484B8A06" w14:textId="77777777" w:rsidR="00306574" w:rsidRPr="00B6024B" w:rsidRDefault="00306574" w:rsidP="00306574">
      <w:pPr>
        <w:rPr>
          <w:sz w:val="24"/>
          <w:szCs w:val="24"/>
        </w:rPr>
      </w:pPr>
      <w:r w:rsidRPr="00B6024B">
        <w:rPr>
          <w:sz w:val="24"/>
          <w:szCs w:val="24"/>
        </w:rPr>
        <w:t>- Encourage them to share what they’ve found with the class.</w:t>
      </w:r>
    </w:p>
    <w:p w14:paraId="14FAEC10" w14:textId="77777777" w:rsidR="00306574" w:rsidRPr="00B6024B" w:rsidRDefault="00306574" w:rsidP="00306574">
      <w:pPr>
        <w:rPr>
          <w:sz w:val="24"/>
          <w:szCs w:val="24"/>
        </w:rPr>
      </w:pPr>
    </w:p>
    <w:p w14:paraId="793EDA28" w14:textId="7E955C1C" w:rsidR="00306574" w:rsidRPr="00B6024B" w:rsidRDefault="00306574" w:rsidP="00306574">
      <w:pPr>
        <w:rPr>
          <w:sz w:val="24"/>
          <w:szCs w:val="24"/>
        </w:rPr>
      </w:pPr>
      <w:r w:rsidRPr="00B6024B">
        <w:rPr>
          <w:b/>
          <w:bCs/>
          <w:sz w:val="24"/>
          <w:szCs w:val="24"/>
        </w:rPr>
        <w:t>Step 3:</w:t>
      </w:r>
      <w:r w:rsidRPr="00B6024B">
        <w:rPr>
          <w:sz w:val="24"/>
          <w:szCs w:val="24"/>
        </w:rPr>
        <w:t xml:space="preserve"> Drawing Road Signs </w:t>
      </w:r>
    </w:p>
    <w:p w14:paraId="7B442125" w14:textId="77777777" w:rsidR="00306574" w:rsidRPr="00B6024B" w:rsidRDefault="00306574" w:rsidP="00306574">
      <w:pPr>
        <w:rPr>
          <w:sz w:val="24"/>
          <w:szCs w:val="24"/>
        </w:rPr>
      </w:pPr>
      <w:r w:rsidRPr="00B6024B">
        <w:rPr>
          <w:sz w:val="24"/>
          <w:szCs w:val="24"/>
        </w:rPr>
        <w:t>- Give each student a blank piece of paper and colored pencils.</w:t>
      </w:r>
    </w:p>
    <w:p w14:paraId="7FB888F1" w14:textId="77777777" w:rsidR="00306574" w:rsidRPr="00B6024B" w:rsidRDefault="00306574" w:rsidP="00306574">
      <w:pPr>
        <w:rPr>
          <w:sz w:val="24"/>
          <w:szCs w:val="24"/>
        </w:rPr>
      </w:pPr>
      <w:r w:rsidRPr="00B6024B">
        <w:rPr>
          <w:sz w:val="24"/>
          <w:szCs w:val="24"/>
        </w:rPr>
        <w:t>- Ask them to create their own road sign that they think would be useful.</w:t>
      </w:r>
    </w:p>
    <w:p w14:paraId="656A732B" w14:textId="77777777" w:rsidR="00306574" w:rsidRPr="00B6024B" w:rsidRDefault="00306574" w:rsidP="00306574">
      <w:pPr>
        <w:rPr>
          <w:sz w:val="24"/>
          <w:szCs w:val="24"/>
        </w:rPr>
      </w:pPr>
      <w:r w:rsidRPr="00B6024B">
        <w:rPr>
          <w:sz w:val="24"/>
          <w:szCs w:val="24"/>
        </w:rPr>
        <w:t>- Circulate the room to provide support and encouragement as they draw.</w:t>
      </w:r>
    </w:p>
    <w:p w14:paraId="3FD12EEF" w14:textId="77777777" w:rsidR="00306574" w:rsidRPr="00B6024B" w:rsidRDefault="00306574" w:rsidP="00306574">
      <w:pPr>
        <w:rPr>
          <w:sz w:val="24"/>
          <w:szCs w:val="24"/>
        </w:rPr>
      </w:pPr>
    </w:p>
    <w:p w14:paraId="57025965" w14:textId="42FBA531" w:rsidR="00306574" w:rsidRPr="00B6024B" w:rsidRDefault="00306574" w:rsidP="00306574">
      <w:pPr>
        <w:rPr>
          <w:sz w:val="24"/>
          <w:szCs w:val="24"/>
        </w:rPr>
      </w:pPr>
      <w:r w:rsidRPr="00B6024B">
        <w:rPr>
          <w:b/>
          <w:bCs/>
          <w:sz w:val="24"/>
          <w:szCs w:val="24"/>
        </w:rPr>
        <w:t>Step 4:</w:t>
      </w:r>
      <w:r w:rsidRPr="00B6024B">
        <w:rPr>
          <w:sz w:val="24"/>
          <w:szCs w:val="24"/>
        </w:rPr>
        <w:t xml:space="preserve"> Sharing and Appreciating Road Signs </w:t>
      </w:r>
    </w:p>
    <w:p w14:paraId="102C57FA" w14:textId="77777777" w:rsidR="00306574" w:rsidRPr="00B6024B" w:rsidRDefault="00306574" w:rsidP="00306574">
      <w:pPr>
        <w:rPr>
          <w:sz w:val="24"/>
          <w:szCs w:val="24"/>
        </w:rPr>
      </w:pPr>
      <w:r w:rsidRPr="00B6024B">
        <w:rPr>
          <w:sz w:val="24"/>
          <w:szCs w:val="24"/>
        </w:rPr>
        <w:t>- Invite students to share their road signs with the class and explain what they mean.</w:t>
      </w:r>
    </w:p>
    <w:p w14:paraId="1037D4F6" w14:textId="77777777" w:rsidR="00306574" w:rsidRPr="00B6024B" w:rsidRDefault="00306574" w:rsidP="00306574">
      <w:pPr>
        <w:rPr>
          <w:sz w:val="24"/>
          <w:szCs w:val="24"/>
        </w:rPr>
      </w:pPr>
      <w:r w:rsidRPr="00B6024B">
        <w:rPr>
          <w:sz w:val="24"/>
          <w:szCs w:val="24"/>
        </w:rPr>
        <w:t>- Discuss how road signs help everyone in the community stay safe.</w:t>
      </w:r>
    </w:p>
    <w:p w14:paraId="48F18B40" w14:textId="77777777" w:rsidR="00306574" w:rsidRPr="00B6024B" w:rsidRDefault="00306574" w:rsidP="00306574">
      <w:pPr>
        <w:rPr>
          <w:sz w:val="24"/>
          <w:szCs w:val="24"/>
        </w:rPr>
      </w:pPr>
    </w:p>
    <w:p w14:paraId="270DC9F1" w14:textId="4AFD2EED" w:rsidR="00306574" w:rsidRPr="00B6024B" w:rsidRDefault="00306574" w:rsidP="00306574">
      <w:pPr>
        <w:rPr>
          <w:b/>
          <w:bCs/>
          <w:sz w:val="24"/>
          <w:szCs w:val="24"/>
        </w:rPr>
      </w:pPr>
      <w:r w:rsidRPr="00B6024B">
        <w:rPr>
          <w:b/>
          <w:bCs/>
          <w:sz w:val="24"/>
          <w:szCs w:val="24"/>
        </w:rPr>
        <w:t>Conclusion (5 minutes)</w:t>
      </w:r>
      <w:r w:rsidR="002A10D8" w:rsidRPr="00B6024B">
        <w:rPr>
          <w:b/>
          <w:bCs/>
          <w:sz w:val="24"/>
          <w:szCs w:val="24"/>
        </w:rPr>
        <w:t>:</w:t>
      </w:r>
    </w:p>
    <w:p w14:paraId="5708EBAE" w14:textId="77777777" w:rsidR="00306574" w:rsidRPr="00B6024B" w:rsidRDefault="00306574" w:rsidP="00306574">
      <w:pPr>
        <w:rPr>
          <w:sz w:val="24"/>
          <w:szCs w:val="24"/>
        </w:rPr>
      </w:pPr>
      <w:r w:rsidRPr="00B6024B">
        <w:rPr>
          <w:sz w:val="24"/>
          <w:szCs w:val="24"/>
        </w:rPr>
        <w:t>- Summarize key points discussed: the importance of road signs, what they learned through research, and their own creations.</w:t>
      </w:r>
    </w:p>
    <w:p w14:paraId="0C4656D8" w14:textId="77777777" w:rsidR="00306574" w:rsidRPr="00B6024B" w:rsidRDefault="00306574" w:rsidP="00306574">
      <w:pPr>
        <w:rPr>
          <w:sz w:val="24"/>
          <w:szCs w:val="24"/>
        </w:rPr>
      </w:pPr>
      <w:r w:rsidRPr="00B6024B">
        <w:rPr>
          <w:sz w:val="24"/>
          <w:szCs w:val="24"/>
        </w:rPr>
        <w:t>- Conduct a quick quiz: ask students to hold up a sign they drew if you mention its use (e.g., "Hold up your stop sign!").</w:t>
      </w:r>
    </w:p>
    <w:p w14:paraId="017E4DC7" w14:textId="77777777" w:rsidR="00306574" w:rsidRPr="00B6024B" w:rsidRDefault="00306574" w:rsidP="00306574">
      <w:pPr>
        <w:rPr>
          <w:sz w:val="24"/>
          <w:szCs w:val="24"/>
        </w:rPr>
      </w:pPr>
      <w:r w:rsidRPr="00B6024B">
        <w:rPr>
          <w:sz w:val="24"/>
          <w:szCs w:val="24"/>
        </w:rPr>
        <w:t>- Preview the next lesson which will focus on other aspects of community safety.</w:t>
      </w:r>
    </w:p>
    <w:p w14:paraId="657A6C56" w14:textId="77777777" w:rsidR="00306574" w:rsidRPr="00B6024B" w:rsidRDefault="00306574" w:rsidP="00306574">
      <w:pPr>
        <w:rPr>
          <w:sz w:val="24"/>
          <w:szCs w:val="24"/>
        </w:rPr>
      </w:pPr>
    </w:p>
    <w:p w14:paraId="135D57C9" w14:textId="77777777" w:rsidR="00306574" w:rsidRPr="00B6024B" w:rsidRDefault="00306574" w:rsidP="00306574">
      <w:pPr>
        <w:rPr>
          <w:b/>
          <w:bCs/>
          <w:sz w:val="24"/>
          <w:szCs w:val="24"/>
        </w:rPr>
      </w:pPr>
      <w:r w:rsidRPr="00B6024B">
        <w:rPr>
          <w:b/>
          <w:bCs/>
          <w:sz w:val="24"/>
          <w:szCs w:val="24"/>
        </w:rPr>
        <w:t>Extended Activities:</w:t>
      </w:r>
    </w:p>
    <w:p w14:paraId="7EFD6506" w14:textId="77777777" w:rsidR="00306574" w:rsidRPr="00B6024B" w:rsidRDefault="00306574" w:rsidP="00306574">
      <w:pPr>
        <w:rPr>
          <w:sz w:val="24"/>
          <w:szCs w:val="24"/>
        </w:rPr>
      </w:pPr>
      <w:r w:rsidRPr="00B6024B">
        <w:rPr>
          <w:sz w:val="24"/>
          <w:szCs w:val="24"/>
        </w:rPr>
        <w:t>- Create a classroom “Road Safety” bulletin board that features students’ drawings of road signs.</w:t>
      </w:r>
    </w:p>
    <w:p w14:paraId="5A19A16C" w14:textId="77777777" w:rsidR="00306574" w:rsidRPr="00B6024B" w:rsidRDefault="00306574" w:rsidP="00306574">
      <w:pPr>
        <w:rPr>
          <w:sz w:val="24"/>
          <w:szCs w:val="24"/>
        </w:rPr>
      </w:pPr>
      <w:r w:rsidRPr="00B6024B">
        <w:rPr>
          <w:sz w:val="24"/>
          <w:szCs w:val="24"/>
        </w:rPr>
        <w:t>- Plan a community walk where students can identify actual road signs in their neighborhood and take pictures.</w:t>
      </w:r>
    </w:p>
    <w:p w14:paraId="24528B05" w14:textId="77777777" w:rsidR="00306574" w:rsidRPr="00B6024B" w:rsidRDefault="00306574" w:rsidP="00306574">
      <w:pPr>
        <w:rPr>
          <w:sz w:val="24"/>
          <w:szCs w:val="24"/>
        </w:rPr>
      </w:pPr>
      <w:r w:rsidRPr="00B6024B">
        <w:rPr>
          <w:sz w:val="24"/>
          <w:szCs w:val="24"/>
        </w:rPr>
        <w:t>- Have students make a simple presentation or poster about a specific road sign, explaining why it is important for safety.</w:t>
      </w:r>
    </w:p>
    <w:p w14:paraId="0DAC100B" w14:textId="77777777" w:rsidR="00306574" w:rsidRPr="00B6024B" w:rsidRDefault="00306574" w:rsidP="00306574">
      <w:pPr>
        <w:rPr>
          <w:sz w:val="24"/>
          <w:szCs w:val="24"/>
        </w:rPr>
      </w:pPr>
    </w:p>
    <w:p w14:paraId="4A9FA9B5" w14:textId="77777777" w:rsidR="002A10D8" w:rsidRPr="00B6024B" w:rsidRDefault="002A10D8" w:rsidP="00306574">
      <w:pPr>
        <w:rPr>
          <w:b/>
          <w:bCs/>
          <w:sz w:val="24"/>
          <w:szCs w:val="24"/>
        </w:rPr>
      </w:pPr>
    </w:p>
    <w:p w14:paraId="44FCEF90" w14:textId="6DFE2A0A" w:rsidR="00306574" w:rsidRPr="00B6024B" w:rsidRDefault="00306574" w:rsidP="00306574">
      <w:pPr>
        <w:rPr>
          <w:b/>
          <w:bCs/>
          <w:sz w:val="24"/>
          <w:szCs w:val="24"/>
        </w:rPr>
      </w:pPr>
      <w:r w:rsidRPr="00B6024B">
        <w:rPr>
          <w:b/>
          <w:bCs/>
          <w:sz w:val="24"/>
          <w:szCs w:val="24"/>
        </w:rPr>
        <w:t>Teacher Self-Evaluation:</w:t>
      </w:r>
    </w:p>
    <w:p w14:paraId="5E970F0B" w14:textId="46F42C7B" w:rsidR="00306574" w:rsidRPr="00B6024B" w:rsidRDefault="00306574" w:rsidP="00306574">
      <w:pPr>
        <w:rPr>
          <w:sz w:val="24"/>
          <w:szCs w:val="24"/>
        </w:rPr>
      </w:pPr>
    </w:p>
    <w:p w14:paraId="664FB225" w14:textId="77777777" w:rsidR="00306574" w:rsidRPr="00B6024B" w:rsidRDefault="00306574" w:rsidP="00306574">
      <w:pPr>
        <w:rPr>
          <w:sz w:val="24"/>
          <w:szCs w:val="24"/>
        </w:rPr>
      </w:pPr>
    </w:p>
    <w:p w14:paraId="29169CE9" w14:textId="77777777" w:rsidR="00306574" w:rsidRPr="00B6024B" w:rsidRDefault="00306574" w:rsidP="00306574">
      <w:pPr>
        <w:rPr>
          <w:sz w:val="24"/>
          <w:szCs w:val="24"/>
        </w:rPr>
      </w:pPr>
    </w:p>
    <w:p w14:paraId="67C0B646" w14:textId="77777777" w:rsidR="00306574" w:rsidRPr="00B6024B" w:rsidRDefault="00306574" w:rsidP="00306574">
      <w:pPr>
        <w:rPr>
          <w:sz w:val="24"/>
          <w:szCs w:val="24"/>
        </w:rPr>
      </w:pPr>
    </w:p>
    <w:p w14:paraId="714DDC8B" w14:textId="77777777" w:rsidR="00306574" w:rsidRPr="00B6024B" w:rsidRDefault="00306574" w:rsidP="00306574">
      <w:pPr>
        <w:rPr>
          <w:sz w:val="24"/>
          <w:szCs w:val="24"/>
        </w:rPr>
      </w:pPr>
    </w:p>
    <w:p w14:paraId="11A562B5" w14:textId="77777777" w:rsidR="00306574" w:rsidRPr="00B6024B" w:rsidRDefault="00306574" w:rsidP="00306574">
      <w:pPr>
        <w:rPr>
          <w:sz w:val="24"/>
          <w:szCs w:val="24"/>
        </w:rPr>
      </w:pPr>
    </w:p>
    <w:p w14:paraId="76AB443A" w14:textId="77777777" w:rsidR="00306574" w:rsidRPr="00B6024B" w:rsidRDefault="00306574" w:rsidP="00306574">
      <w:pPr>
        <w:rPr>
          <w:sz w:val="24"/>
          <w:szCs w:val="24"/>
        </w:rPr>
      </w:pPr>
    </w:p>
    <w:p w14:paraId="04EAD498" w14:textId="77777777" w:rsidR="00306574" w:rsidRPr="00B6024B" w:rsidRDefault="00306574" w:rsidP="00306574">
      <w:pPr>
        <w:rPr>
          <w:sz w:val="24"/>
          <w:szCs w:val="24"/>
        </w:rPr>
      </w:pPr>
    </w:p>
    <w:p w14:paraId="2480C804" w14:textId="77777777" w:rsidR="00306574" w:rsidRPr="00B6024B" w:rsidRDefault="00306574" w:rsidP="00306574">
      <w:pPr>
        <w:rPr>
          <w:sz w:val="24"/>
          <w:szCs w:val="24"/>
        </w:rPr>
      </w:pPr>
    </w:p>
    <w:p w14:paraId="5FBB617B" w14:textId="77777777" w:rsidR="00306574" w:rsidRPr="00B6024B" w:rsidRDefault="00306574" w:rsidP="00306574">
      <w:pPr>
        <w:rPr>
          <w:sz w:val="24"/>
          <w:szCs w:val="24"/>
        </w:rPr>
      </w:pPr>
    </w:p>
    <w:p w14:paraId="7CF8142C" w14:textId="77777777" w:rsidR="00306574" w:rsidRPr="00B6024B" w:rsidRDefault="00306574" w:rsidP="00306574">
      <w:pPr>
        <w:rPr>
          <w:sz w:val="24"/>
          <w:szCs w:val="24"/>
        </w:rPr>
      </w:pPr>
    </w:p>
    <w:p w14:paraId="09FABE73" w14:textId="77777777" w:rsidR="00306574" w:rsidRPr="00B6024B" w:rsidRDefault="00306574" w:rsidP="00306574">
      <w:pPr>
        <w:rPr>
          <w:sz w:val="24"/>
          <w:szCs w:val="24"/>
        </w:rPr>
      </w:pPr>
    </w:p>
    <w:p w14:paraId="1BB27A81" w14:textId="77777777" w:rsidR="00306574" w:rsidRPr="00B6024B" w:rsidRDefault="00306574" w:rsidP="00306574">
      <w:pPr>
        <w:rPr>
          <w:sz w:val="24"/>
          <w:szCs w:val="24"/>
        </w:rPr>
      </w:pPr>
    </w:p>
    <w:p w14:paraId="42DDEDB9" w14:textId="77777777" w:rsidR="00306574" w:rsidRPr="00B6024B" w:rsidRDefault="00306574" w:rsidP="00306574">
      <w:pPr>
        <w:rPr>
          <w:sz w:val="24"/>
          <w:szCs w:val="24"/>
        </w:rPr>
      </w:pPr>
    </w:p>
    <w:p w14:paraId="777A6AF9" w14:textId="77777777" w:rsidR="002A10D8" w:rsidRPr="00B6024B" w:rsidRDefault="002A10D8"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5FC571C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7A5656C2"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5D4B40B8"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AFEB095"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C90086"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525D797"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7CC9D90" w14:textId="77777777" w:rsidR="00306574" w:rsidRPr="00B6024B" w:rsidRDefault="00306574" w:rsidP="00843E63">
            <w:pPr>
              <w:rPr>
                <w:b/>
                <w:bCs/>
                <w:sz w:val="24"/>
                <w:szCs w:val="24"/>
              </w:rPr>
            </w:pPr>
            <w:r w:rsidRPr="00B6024B">
              <w:rPr>
                <w:b/>
                <w:bCs/>
                <w:sz w:val="24"/>
                <w:szCs w:val="24"/>
              </w:rPr>
              <w:t>ROLL</w:t>
            </w:r>
          </w:p>
        </w:tc>
      </w:tr>
      <w:tr w:rsidR="00306574" w:rsidRPr="00B6024B" w14:paraId="5AFF5A24"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4A9EE27"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221D5D"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5CD78C4"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69EB3F9"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16B16D9"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4584FEF" w14:textId="77777777" w:rsidR="00306574" w:rsidRPr="00B6024B" w:rsidRDefault="00306574" w:rsidP="00843E63">
            <w:pPr>
              <w:rPr>
                <w:b/>
                <w:bCs/>
                <w:sz w:val="24"/>
                <w:szCs w:val="24"/>
              </w:rPr>
            </w:pPr>
          </w:p>
        </w:tc>
      </w:tr>
    </w:tbl>
    <w:p w14:paraId="1131FA83" w14:textId="65EC72D5" w:rsidR="00306574" w:rsidRPr="00B6024B" w:rsidRDefault="00306574" w:rsidP="00306574">
      <w:pPr>
        <w:rPr>
          <w:sz w:val="24"/>
          <w:szCs w:val="24"/>
        </w:rPr>
      </w:pPr>
      <w:r w:rsidRPr="00B6024B">
        <w:rPr>
          <w:b/>
          <w:bCs/>
          <w:sz w:val="24"/>
          <w:szCs w:val="24"/>
        </w:rPr>
        <w:t>WEEK 10: LESSON 1</w:t>
      </w:r>
    </w:p>
    <w:p w14:paraId="5D6D622E" w14:textId="0C8134A1"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2A10D8" w:rsidRPr="00B6024B">
        <w:rPr>
          <w:sz w:val="24"/>
          <w:szCs w:val="24"/>
        </w:rPr>
        <w:t>ocial Environment</w:t>
      </w:r>
    </w:p>
    <w:p w14:paraId="194A0FEE" w14:textId="77777777" w:rsidR="002A10D8" w:rsidRPr="00B6024B" w:rsidRDefault="00306574" w:rsidP="00306574">
      <w:pPr>
        <w:rPr>
          <w:sz w:val="24"/>
          <w:szCs w:val="24"/>
        </w:rPr>
      </w:pPr>
      <w:r w:rsidRPr="00B6024B">
        <w:rPr>
          <w:b/>
          <w:bCs/>
          <w:sz w:val="24"/>
          <w:szCs w:val="24"/>
        </w:rPr>
        <w:t>Sub Strand:</w:t>
      </w:r>
      <w:r w:rsidRPr="00B6024B">
        <w:rPr>
          <w:sz w:val="24"/>
          <w:szCs w:val="24"/>
        </w:rPr>
        <w:t xml:space="preserve"> Our community</w:t>
      </w:r>
    </w:p>
    <w:p w14:paraId="640B4A5F" w14:textId="77777777" w:rsidR="002A10D8" w:rsidRPr="00B6024B" w:rsidRDefault="002A10D8" w:rsidP="00306574">
      <w:pPr>
        <w:rPr>
          <w:sz w:val="24"/>
          <w:szCs w:val="24"/>
        </w:rPr>
      </w:pPr>
    </w:p>
    <w:p w14:paraId="1C2DAED5" w14:textId="4951D954" w:rsidR="00306574" w:rsidRPr="00B6024B" w:rsidRDefault="00306574" w:rsidP="00306574">
      <w:pPr>
        <w:rPr>
          <w:b/>
          <w:bCs/>
          <w:sz w:val="24"/>
          <w:szCs w:val="24"/>
        </w:rPr>
      </w:pPr>
      <w:r w:rsidRPr="00B6024B">
        <w:rPr>
          <w:b/>
          <w:bCs/>
          <w:sz w:val="24"/>
          <w:szCs w:val="24"/>
        </w:rPr>
        <w:t>Specific Learning Outcomes:</w:t>
      </w:r>
    </w:p>
    <w:p w14:paraId="1734E700" w14:textId="7367E8B6" w:rsidR="002A10D8" w:rsidRPr="00B6024B" w:rsidRDefault="002A10D8" w:rsidP="00306574">
      <w:pPr>
        <w:rPr>
          <w:b/>
          <w:bCs/>
          <w:sz w:val="24"/>
          <w:szCs w:val="24"/>
        </w:rPr>
      </w:pPr>
      <w:r w:rsidRPr="00B6024B">
        <w:rPr>
          <w:b/>
          <w:bCs/>
          <w:sz w:val="24"/>
          <w:szCs w:val="24"/>
        </w:rPr>
        <w:t>- By the end of the lesson, learners should be able to:</w:t>
      </w:r>
    </w:p>
    <w:p w14:paraId="1F98EEDB" w14:textId="6EE114A9" w:rsidR="00306574" w:rsidRPr="00B6024B" w:rsidRDefault="002A10D8" w:rsidP="00306574">
      <w:pPr>
        <w:rPr>
          <w:sz w:val="24"/>
          <w:szCs w:val="24"/>
        </w:rPr>
      </w:pPr>
      <w:r w:rsidRPr="00B6024B">
        <w:rPr>
          <w:sz w:val="24"/>
          <w:szCs w:val="24"/>
        </w:rPr>
        <w:t>1.</w:t>
      </w:r>
      <w:r w:rsidR="00306574" w:rsidRPr="00B6024B">
        <w:rPr>
          <w:sz w:val="24"/>
          <w:szCs w:val="24"/>
        </w:rPr>
        <w:t xml:space="preserve"> Identify road signs for personal safety</w:t>
      </w:r>
    </w:p>
    <w:p w14:paraId="49101A5B" w14:textId="1F7D9125" w:rsidR="00306574" w:rsidRPr="00B6024B" w:rsidRDefault="002A10D8" w:rsidP="00306574">
      <w:pPr>
        <w:rPr>
          <w:sz w:val="24"/>
          <w:szCs w:val="24"/>
        </w:rPr>
      </w:pPr>
      <w:r w:rsidRPr="00B6024B">
        <w:rPr>
          <w:sz w:val="24"/>
          <w:szCs w:val="24"/>
        </w:rPr>
        <w:t>2.</w:t>
      </w:r>
      <w:r w:rsidR="00306574" w:rsidRPr="00B6024B">
        <w:rPr>
          <w:sz w:val="24"/>
          <w:szCs w:val="24"/>
        </w:rPr>
        <w:t xml:space="preserve"> Draw road signs</w:t>
      </w:r>
    </w:p>
    <w:p w14:paraId="09CFE3E3" w14:textId="373F1B0F" w:rsidR="00306574" w:rsidRPr="00B6024B" w:rsidRDefault="002A10D8" w:rsidP="00306574">
      <w:pPr>
        <w:rPr>
          <w:sz w:val="24"/>
          <w:szCs w:val="24"/>
        </w:rPr>
      </w:pPr>
      <w:r w:rsidRPr="00B6024B">
        <w:rPr>
          <w:sz w:val="24"/>
          <w:szCs w:val="24"/>
        </w:rPr>
        <w:t>3.</w:t>
      </w:r>
      <w:r w:rsidR="00306574" w:rsidRPr="00B6024B">
        <w:rPr>
          <w:sz w:val="24"/>
          <w:szCs w:val="24"/>
        </w:rPr>
        <w:t xml:space="preserve"> Appreciate the use of road signs</w:t>
      </w:r>
    </w:p>
    <w:p w14:paraId="0766323E" w14:textId="77777777" w:rsidR="00306574" w:rsidRPr="00B6024B" w:rsidRDefault="00306574" w:rsidP="00306574">
      <w:pPr>
        <w:rPr>
          <w:sz w:val="24"/>
          <w:szCs w:val="24"/>
        </w:rPr>
      </w:pPr>
    </w:p>
    <w:p w14:paraId="76A21F87" w14:textId="77777777" w:rsidR="00306574" w:rsidRPr="00B6024B" w:rsidRDefault="00306574" w:rsidP="00306574">
      <w:pPr>
        <w:rPr>
          <w:b/>
          <w:bCs/>
          <w:sz w:val="24"/>
          <w:szCs w:val="24"/>
        </w:rPr>
      </w:pPr>
      <w:r w:rsidRPr="00B6024B">
        <w:rPr>
          <w:b/>
          <w:bCs/>
          <w:sz w:val="24"/>
          <w:szCs w:val="24"/>
        </w:rPr>
        <w:t>Key Inquiry Questions:</w:t>
      </w:r>
    </w:p>
    <w:p w14:paraId="44A08849" w14:textId="77777777" w:rsidR="00306574" w:rsidRPr="00B6024B" w:rsidRDefault="00306574" w:rsidP="00306574">
      <w:pPr>
        <w:rPr>
          <w:sz w:val="24"/>
          <w:szCs w:val="24"/>
        </w:rPr>
      </w:pPr>
      <w:r w:rsidRPr="00B6024B">
        <w:rPr>
          <w:sz w:val="24"/>
          <w:szCs w:val="24"/>
        </w:rPr>
        <w:t>- What do different road signs mean?</w:t>
      </w:r>
    </w:p>
    <w:p w14:paraId="5D99374D" w14:textId="77777777" w:rsidR="00306574" w:rsidRPr="00B6024B" w:rsidRDefault="00306574" w:rsidP="00306574">
      <w:pPr>
        <w:rPr>
          <w:sz w:val="24"/>
          <w:szCs w:val="24"/>
        </w:rPr>
      </w:pPr>
      <w:r w:rsidRPr="00B6024B">
        <w:rPr>
          <w:sz w:val="24"/>
          <w:szCs w:val="24"/>
        </w:rPr>
        <w:t>- How can we use digital devices to look up road signs?</w:t>
      </w:r>
    </w:p>
    <w:p w14:paraId="59EB7C8F" w14:textId="77777777" w:rsidR="00306574" w:rsidRPr="00B6024B" w:rsidRDefault="00306574" w:rsidP="00306574">
      <w:pPr>
        <w:rPr>
          <w:sz w:val="24"/>
          <w:szCs w:val="24"/>
        </w:rPr>
      </w:pPr>
      <w:r w:rsidRPr="00B6024B">
        <w:rPr>
          <w:sz w:val="24"/>
          <w:szCs w:val="24"/>
        </w:rPr>
        <w:t>- How can we create our own road signs?</w:t>
      </w:r>
    </w:p>
    <w:p w14:paraId="3A164FE5" w14:textId="77777777" w:rsidR="00306574" w:rsidRPr="00B6024B" w:rsidRDefault="00306574" w:rsidP="00306574">
      <w:pPr>
        <w:rPr>
          <w:sz w:val="24"/>
          <w:szCs w:val="24"/>
        </w:rPr>
      </w:pPr>
    </w:p>
    <w:p w14:paraId="0503C4C9" w14:textId="77777777" w:rsidR="00306574" w:rsidRPr="00B6024B" w:rsidRDefault="00306574" w:rsidP="00306574">
      <w:pPr>
        <w:rPr>
          <w:b/>
          <w:bCs/>
          <w:sz w:val="24"/>
          <w:szCs w:val="24"/>
        </w:rPr>
      </w:pPr>
      <w:r w:rsidRPr="00B6024B">
        <w:rPr>
          <w:b/>
          <w:bCs/>
          <w:sz w:val="24"/>
          <w:szCs w:val="24"/>
        </w:rPr>
        <w:t>Learning Resources:</w:t>
      </w:r>
    </w:p>
    <w:p w14:paraId="7CA0F628" w14:textId="77777777" w:rsidR="00306574" w:rsidRPr="00B6024B" w:rsidRDefault="00306574" w:rsidP="00306574">
      <w:pPr>
        <w:rPr>
          <w:sz w:val="24"/>
          <w:szCs w:val="24"/>
        </w:rPr>
      </w:pPr>
      <w:r w:rsidRPr="00B6024B">
        <w:rPr>
          <w:sz w:val="24"/>
          <w:szCs w:val="24"/>
        </w:rPr>
        <w:t>- Environmental Activities Curriculum design grade 3</w:t>
      </w:r>
    </w:p>
    <w:p w14:paraId="46106400" w14:textId="77777777" w:rsidR="00306574" w:rsidRPr="00B6024B" w:rsidRDefault="00306574" w:rsidP="00306574">
      <w:pPr>
        <w:rPr>
          <w:sz w:val="24"/>
          <w:szCs w:val="24"/>
        </w:rPr>
      </w:pPr>
      <w:r w:rsidRPr="00B6024B">
        <w:rPr>
          <w:sz w:val="24"/>
          <w:szCs w:val="24"/>
        </w:rPr>
        <w:t>- Our lives today grade 3</w:t>
      </w:r>
    </w:p>
    <w:p w14:paraId="7DD93D6C" w14:textId="77777777" w:rsidR="00306574" w:rsidRPr="00B6024B" w:rsidRDefault="00306574" w:rsidP="00306574">
      <w:pPr>
        <w:rPr>
          <w:sz w:val="24"/>
          <w:szCs w:val="24"/>
        </w:rPr>
      </w:pPr>
    </w:p>
    <w:p w14:paraId="017702B8"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4DB00CE8" w14:textId="77777777" w:rsidR="00306574" w:rsidRPr="00B6024B" w:rsidRDefault="00306574" w:rsidP="00306574">
      <w:pPr>
        <w:rPr>
          <w:b/>
          <w:bCs/>
          <w:sz w:val="24"/>
          <w:szCs w:val="24"/>
        </w:rPr>
      </w:pPr>
    </w:p>
    <w:p w14:paraId="75EC05BB" w14:textId="0AFDE8D1" w:rsidR="00306574" w:rsidRPr="00B6024B" w:rsidRDefault="00306574" w:rsidP="00306574">
      <w:pPr>
        <w:rPr>
          <w:b/>
          <w:bCs/>
          <w:sz w:val="24"/>
          <w:szCs w:val="24"/>
        </w:rPr>
      </w:pPr>
      <w:r w:rsidRPr="00B6024B">
        <w:rPr>
          <w:b/>
          <w:bCs/>
          <w:sz w:val="24"/>
          <w:szCs w:val="24"/>
        </w:rPr>
        <w:t>Introduction (5 minutes)</w:t>
      </w:r>
      <w:r w:rsidR="002A10D8" w:rsidRPr="00B6024B">
        <w:rPr>
          <w:b/>
          <w:bCs/>
          <w:sz w:val="24"/>
          <w:szCs w:val="24"/>
        </w:rPr>
        <w:t>:</w:t>
      </w:r>
    </w:p>
    <w:p w14:paraId="7AA4E059" w14:textId="77777777" w:rsidR="00306574" w:rsidRPr="00B6024B" w:rsidRDefault="00306574" w:rsidP="00306574">
      <w:pPr>
        <w:rPr>
          <w:sz w:val="24"/>
          <w:szCs w:val="24"/>
        </w:rPr>
      </w:pPr>
      <w:r w:rsidRPr="00B6024B">
        <w:rPr>
          <w:sz w:val="24"/>
          <w:szCs w:val="24"/>
        </w:rPr>
        <w:t>- Begin by reviewing what was discussed in the previous lesson about community safety.</w:t>
      </w:r>
    </w:p>
    <w:p w14:paraId="223FBBA2" w14:textId="77777777" w:rsidR="00306574" w:rsidRPr="00B6024B" w:rsidRDefault="00306574" w:rsidP="00306574">
      <w:pPr>
        <w:rPr>
          <w:sz w:val="24"/>
          <w:szCs w:val="24"/>
        </w:rPr>
      </w:pPr>
      <w:r w:rsidRPr="00B6024B">
        <w:rPr>
          <w:sz w:val="24"/>
          <w:szCs w:val="24"/>
        </w:rPr>
        <w:t>- Ask students to share any road signs they have seen before.</w:t>
      </w:r>
    </w:p>
    <w:p w14:paraId="020DEEBA" w14:textId="77777777" w:rsidR="00306574" w:rsidRPr="00B6024B" w:rsidRDefault="00306574" w:rsidP="00306574">
      <w:pPr>
        <w:rPr>
          <w:sz w:val="24"/>
          <w:szCs w:val="24"/>
        </w:rPr>
      </w:pPr>
      <w:r w:rsidRPr="00B6024B">
        <w:rPr>
          <w:sz w:val="24"/>
          <w:szCs w:val="24"/>
        </w:rPr>
        <w:t>- Highlight the importance of road signs for our safety and guide learners to read a short passage from the learning resources that discusses road signs and their meanings.</w:t>
      </w:r>
    </w:p>
    <w:p w14:paraId="6B8C03E0" w14:textId="77777777" w:rsidR="00306574" w:rsidRPr="00B6024B" w:rsidRDefault="00306574" w:rsidP="00306574">
      <w:pPr>
        <w:rPr>
          <w:sz w:val="24"/>
          <w:szCs w:val="24"/>
        </w:rPr>
      </w:pPr>
    </w:p>
    <w:p w14:paraId="7BBFA336" w14:textId="6EB0C676" w:rsidR="00306574" w:rsidRPr="00B6024B" w:rsidRDefault="00306574" w:rsidP="00306574">
      <w:pPr>
        <w:rPr>
          <w:b/>
          <w:bCs/>
          <w:sz w:val="24"/>
          <w:szCs w:val="24"/>
        </w:rPr>
      </w:pPr>
      <w:r w:rsidRPr="00B6024B">
        <w:rPr>
          <w:b/>
          <w:bCs/>
          <w:sz w:val="24"/>
          <w:szCs w:val="24"/>
        </w:rPr>
        <w:t>Lesson Development (</w:t>
      </w:r>
      <w:r w:rsidR="002A10D8" w:rsidRPr="00B6024B">
        <w:rPr>
          <w:b/>
          <w:bCs/>
          <w:sz w:val="24"/>
          <w:szCs w:val="24"/>
        </w:rPr>
        <w:t>2</w:t>
      </w:r>
      <w:r w:rsidRPr="00B6024B">
        <w:rPr>
          <w:b/>
          <w:bCs/>
          <w:sz w:val="24"/>
          <w:szCs w:val="24"/>
        </w:rPr>
        <w:t>0 minutes)</w:t>
      </w:r>
      <w:r w:rsidR="002A10D8" w:rsidRPr="00B6024B">
        <w:rPr>
          <w:b/>
          <w:bCs/>
          <w:sz w:val="24"/>
          <w:szCs w:val="24"/>
        </w:rPr>
        <w:t>:</w:t>
      </w:r>
    </w:p>
    <w:p w14:paraId="01E5556B" w14:textId="77777777" w:rsidR="00306574" w:rsidRPr="00B6024B" w:rsidRDefault="00306574" w:rsidP="00306574">
      <w:pPr>
        <w:rPr>
          <w:sz w:val="24"/>
          <w:szCs w:val="24"/>
        </w:rPr>
      </w:pPr>
    </w:p>
    <w:p w14:paraId="560A94A7" w14:textId="281A2E02" w:rsidR="00306574" w:rsidRPr="00B6024B" w:rsidRDefault="00306574" w:rsidP="00306574">
      <w:pPr>
        <w:rPr>
          <w:sz w:val="24"/>
          <w:szCs w:val="24"/>
        </w:rPr>
      </w:pPr>
      <w:r w:rsidRPr="00B6024B">
        <w:rPr>
          <w:b/>
          <w:bCs/>
          <w:sz w:val="24"/>
          <w:szCs w:val="24"/>
        </w:rPr>
        <w:t>Step 1:</w:t>
      </w:r>
      <w:r w:rsidRPr="00B6024B">
        <w:rPr>
          <w:sz w:val="24"/>
          <w:szCs w:val="24"/>
        </w:rPr>
        <w:t xml:space="preserve"> Understanding Road Signs </w:t>
      </w:r>
    </w:p>
    <w:p w14:paraId="6EF5C001" w14:textId="77777777" w:rsidR="00306574" w:rsidRPr="00B6024B" w:rsidRDefault="00306574" w:rsidP="00306574">
      <w:pPr>
        <w:rPr>
          <w:sz w:val="24"/>
          <w:szCs w:val="24"/>
        </w:rPr>
      </w:pPr>
      <w:r w:rsidRPr="00B6024B">
        <w:rPr>
          <w:sz w:val="24"/>
          <w:szCs w:val="24"/>
        </w:rPr>
        <w:t>- Show a variety of road sign images using a projector or printed materials.</w:t>
      </w:r>
    </w:p>
    <w:p w14:paraId="64D3E870" w14:textId="77777777" w:rsidR="00306574" w:rsidRPr="00B6024B" w:rsidRDefault="00306574" w:rsidP="00306574">
      <w:pPr>
        <w:rPr>
          <w:sz w:val="24"/>
          <w:szCs w:val="24"/>
        </w:rPr>
      </w:pPr>
      <w:r w:rsidRPr="00B6024B">
        <w:rPr>
          <w:sz w:val="24"/>
          <w:szCs w:val="24"/>
        </w:rPr>
        <w:t>- Discuss what each sign means and why that information is important.</w:t>
      </w:r>
    </w:p>
    <w:p w14:paraId="3088F71E" w14:textId="77777777" w:rsidR="00306574" w:rsidRPr="00B6024B" w:rsidRDefault="00306574" w:rsidP="00306574">
      <w:pPr>
        <w:rPr>
          <w:sz w:val="24"/>
          <w:szCs w:val="24"/>
        </w:rPr>
      </w:pPr>
      <w:r w:rsidRPr="00B6024B">
        <w:rPr>
          <w:sz w:val="24"/>
          <w:szCs w:val="24"/>
        </w:rPr>
        <w:t>- Ask students to categorize the road signs into groups (e.g., warning signs, regulatory signs, information signs).</w:t>
      </w:r>
    </w:p>
    <w:p w14:paraId="117CF8FE" w14:textId="77777777" w:rsidR="00306574" w:rsidRPr="00B6024B" w:rsidRDefault="00306574" w:rsidP="00306574">
      <w:pPr>
        <w:rPr>
          <w:sz w:val="24"/>
          <w:szCs w:val="24"/>
        </w:rPr>
      </w:pPr>
    </w:p>
    <w:p w14:paraId="0268D981" w14:textId="046D9FB9" w:rsidR="00306574" w:rsidRPr="00B6024B" w:rsidRDefault="00306574" w:rsidP="00306574">
      <w:pPr>
        <w:rPr>
          <w:sz w:val="24"/>
          <w:szCs w:val="24"/>
        </w:rPr>
      </w:pPr>
      <w:r w:rsidRPr="00B6024B">
        <w:rPr>
          <w:b/>
          <w:bCs/>
          <w:sz w:val="24"/>
          <w:szCs w:val="24"/>
        </w:rPr>
        <w:t>Step 2:</w:t>
      </w:r>
      <w:r w:rsidRPr="00B6024B">
        <w:rPr>
          <w:sz w:val="24"/>
          <w:szCs w:val="24"/>
        </w:rPr>
        <w:t xml:space="preserve"> Digital Exploration </w:t>
      </w:r>
    </w:p>
    <w:p w14:paraId="0B6CEA4E" w14:textId="77777777" w:rsidR="00306574" w:rsidRPr="00B6024B" w:rsidRDefault="00306574" w:rsidP="00306574">
      <w:pPr>
        <w:rPr>
          <w:sz w:val="24"/>
          <w:szCs w:val="24"/>
        </w:rPr>
      </w:pPr>
      <w:r w:rsidRPr="00B6024B">
        <w:rPr>
          <w:sz w:val="24"/>
          <w:szCs w:val="24"/>
        </w:rPr>
        <w:t>- Have students use tablets or computers to research different road signs.</w:t>
      </w:r>
    </w:p>
    <w:p w14:paraId="6C656DE7" w14:textId="77777777" w:rsidR="00306574" w:rsidRPr="00B6024B" w:rsidRDefault="00306574" w:rsidP="00306574">
      <w:pPr>
        <w:rPr>
          <w:sz w:val="24"/>
          <w:szCs w:val="24"/>
        </w:rPr>
      </w:pPr>
      <w:r w:rsidRPr="00B6024B">
        <w:rPr>
          <w:sz w:val="24"/>
          <w:szCs w:val="24"/>
        </w:rPr>
        <w:t>- Provide a list of specific signs to look for, ensuring they are age-appropriate.</w:t>
      </w:r>
    </w:p>
    <w:p w14:paraId="0A363744" w14:textId="77777777" w:rsidR="00306574" w:rsidRPr="00B6024B" w:rsidRDefault="00306574" w:rsidP="00306574">
      <w:pPr>
        <w:rPr>
          <w:sz w:val="24"/>
          <w:szCs w:val="24"/>
        </w:rPr>
      </w:pPr>
      <w:r w:rsidRPr="00B6024B">
        <w:rPr>
          <w:sz w:val="24"/>
          <w:szCs w:val="24"/>
        </w:rPr>
        <w:t>- Ask students to share one interesting fact they learned about a road sign they researched.</w:t>
      </w:r>
    </w:p>
    <w:p w14:paraId="5CF2D5BD" w14:textId="77777777" w:rsidR="00306574" w:rsidRPr="00B6024B" w:rsidRDefault="00306574" w:rsidP="00306574">
      <w:pPr>
        <w:rPr>
          <w:sz w:val="24"/>
          <w:szCs w:val="24"/>
        </w:rPr>
      </w:pPr>
    </w:p>
    <w:p w14:paraId="6AFE89AD" w14:textId="02F6F6E1" w:rsidR="00306574" w:rsidRPr="00B6024B" w:rsidRDefault="00306574" w:rsidP="00306574">
      <w:pPr>
        <w:rPr>
          <w:sz w:val="24"/>
          <w:szCs w:val="24"/>
        </w:rPr>
      </w:pPr>
      <w:r w:rsidRPr="00B6024B">
        <w:rPr>
          <w:b/>
          <w:bCs/>
          <w:sz w:val="24"/>
          <w:szCs w:val="24"/>
        </w:rPr>
        <w:t>Step 3:</w:t>
      </w:r>
      <w:r w:rsidRPr="00B6024B">
        <w:rPr>
          <w:sz w:val="24"/>
          <w:szCs w:val="24"/>
        </w:rPr>
        <w:t xml:space="preserve"> Drawing Road Signs </w:t>
      </w:r>
    </w:p>
    <w:p w14:paraId="41F49FC5" w14:textId="77777777" w:rsidR="00306574" w:rsidRPr="00B6024B" w:rsidRDefault="00306574" w:rsidP="00306574">
      <w:pPr>
        <w:rPr>
          <w:sz w:val="24"/>
          <w:szCs w:val="24"/>
        </w:rPr>
      </w:pPr>
      <w:r w:rsidRPr="00B6024B">
        <w:rPr>
          <w:sz w:val="24"/>
          <w:szCs w:val="24"/>
        </w:rPr>
        <w:t>- Provide paper and crayons/markers.</w:t>
      </w:r>
    </w:p>
    <w:p w14:paraId="60A20E06" w14:textId="77777777" w:rsidR="00306574" w:rsidRPr="00B6024B" w:rsidRDefault="00306574" w:rsidP="00306574">
      <w:pPr>
        <w:rPr>
          <w:sz w:val="24"/>
          <w:szCs w:val="24"/>
        </w:rPr>
      </w:pPr>
      <w:r w:rsidRPr="00B6024B">
        <w:rPr>
          <w:sz w:val="24"/>
          <w:szCs w:val="24"/>
        </w:rPr>
        <w:t>- Ask students to choose a road sign they learned about and draw it.</w:t>
      </w:r>
    </w:p>
    <w:p w14:paraId="4400E4A1" w14:textId="77777777" w:rsidR="00306574" w:rsidRPr="00B6024B" w:rsidRDefault="00306574" w:rsidP="00306574">
      <w:pPr>
        <w:rPr>
          <w:sz w:val="24"/>
          <w:szCs w:val="24"/>
        </w:rPr>
      </w:pPr>
      <w:r w:rsidRPr="00B6024B">
        <w:rPr>
          <w:sz w:val="24"/>
          <w:szCs w:val="24"/>
        </w:rPr>
        <w:t>- Encourage them to add color and details to make their signs clear and vibrant.</w:t>
      </w:r>
    </w:p>
    <w:p w14:paraId="714FD644" w14:textId="77777777" w:rsidR="00306574" w:rsidRPr="00B6024B" w:rsidRDefault="00306574" w:rsidP="00306574">
      <w:pPr>
        <w:rPr>
          <w:sz w:val="24"/>
          <w:szCs w:val="24"/>
        </w:rPr>
      </w:pPr>
    </w:p>
    <w:p w14:paraId="1EDBF07B" w14:textId="0F959D74" w:rsidR="00306574" w:rsidRPr="00B6024B" w:rsidRDefault="00306574" w:rsidP="00306574">
      <w:pPr>
        <w:rPr>
          <w:sz w:val="24"/>
          <w:szCs w:val="24"/>
        </w:rPr>
      </w:pPr>
      <w:r w:rsidRPr="00B6024B">
        <w:rPr>
          <w:b/>
          <w:bCs/>
          <w:sz w:val="24"/>
          <w:szCs w:val="24"/>
        </w:rPr>
        <w:t>Step 4:</w:t>
      </w:r>
      <w:r w:rsidRPr="00B6024B">
        <w:rPr>
          <w:sz w:val="24"/>
          <w:szCs w:val="24"/>
        </w:rPr>
        <w:t xml:space="preserve"> Presenting Our Signs </w:t>
      </w:r>
    </w:p>
    <w:p w14:paraId="76A5693C" w14:textId="77777777" w:rsidR="00306574" w:rsidRPr="00B6024B" w:rsidRDefault="00306574" w:rsidP="00306574">
      <w:pPr>
        <w:rPr>
          <w:sz w:val="24"/>
          <w:szCs w:val="24"/>
        </w:rPr>
      </w:pPr>
      <w:r w:rsidRPr="00B6024B">
        <w:rPr>
          <w:sz w:val="24"/>
          <w:szCs w:val="24"/>
        </w:rPr>
        <w:t>- Invite students to share their drawings with the class.</w:t>
      </w:r>
    </w:p>
    <w:p w14:paraId="42C318BC" w14:textId="77777777" w:rsidR="00306574" w:rsidRPr="00B6024B" w:rsidRDefault="00306574" w:rsidP="00306574">
      <w:pPr>
        <w:rPr>
          <w:sz w:val="24"/>
          <w:szCs w:val="24"/>
        </w:rPr>
      </w:pPr>
      <w:r w:rsidRPr="00B6024B">
        <w:rPr>
          <w:sz w:val="24"/>
          <w:szCs w:val="24"/>
        </w:rPr>
        <w:t>- Have them explain the meaning of their chosen road sign and why it's important for safety.</w:t>
      </w:r>
    </w:p>
    <w:p w14:paraId="5198BA8A" w14:textId="77777777" w:rsidR="00306574" w:rsidRPr="00B6024B" w:rsidRDefault="00306574" w:rsidP="00306574">
      <w:pPr>
        <w:rPr>
          <w:sz w:val="24"/>
          <w:szCs w:val="24"/>
        </w:rPr>
      </w:pPr>
    </w:p>
    <w:p w14:paraId="7F3E409F" w14:textId="79C61A7E" w:rsidR="00306574" w:rsidRPr="00B6024B" w:rsidRDefault="00306574" w:rsidP="00306574">
      <w:pPr>
        <w:rPr>
          <w:b/>
          <w:bCs/>
          <w:sz w:val="24"/>
          <w:szCs w:val="24"/>
        </w:rPr>
      </w:pPr>
      <w:r w:rsidRPr="00B6024B">
        <w:rPr>
          <w:b/>
          <w:bCs/>
          <w:sz w:val="24"/>
          <w:szCs w:val="24"/>
        </w:rPr>
        <w:t>Conclusion (5 minutes)</w:t>
      </w:r>
      <w:r w:rsidR="002A10D8" w:rsidRPr="00B6024B">
        <w:rPr>
          <w:b/>
          <w:bCs/>
          <w:sz w:val="24"/>
          <w:szCs w:val="24"/>
        </w:rPr>
        <w:t>:</w:t>
      </w:r>
    </w:p>
    <w:p w14:paraId="12421C6F" w14:textId="77777777" w:rsidR="00306574" w:rsidRPr="00B6024B" w:rsidRDefault="00306574" w:rsidP="00306574">
      <w:pPr>
        <w:rPr>
          <w:sz w:val="24"/>
          <w:szCs w:val="24"/>
        </w:rPr>
      </w:pPr>
      <w:r w:rsidRPr="00B6024B">
        <w:rPr>
          <w:sz w:val="24"/>
          <w:szCs w:val="24"/>
        </w:rPr>
        <w:t>- Summarize the key points discussed during the lesson regarding the types and meanings of road signs.</w:t>
      </w:r>
    </w:p>
    <w:p w14:paraId="0D498DCB" w14:textId="77777777" w:rsidR="00306574" w:rsidRPr="00B6024B" w:rsidRDefault="00306574" w:rsidP="00306574">
      <w:pPr>
        <w:rPr>
          <w:sz w:val="24"/>
          <w:szCs w:val="24"/>
        </w:rPr>
      </w:pPr>
      <w:r w:rsidRPr="00B6024B">
        <w:rPr>
          <w:sz w:val="24"/>
          <w:szCs w:val="24"/>
        </w:rPr>
        <w:t>- Conduct a brief interactive game where students match road signs to their meanings.</w:t>
      </w:r>
    </w:p>
    <w:p w14:paraId="59D15273" w14:textId="77777777" w:rsidR="00306574" w:rsidRPr="00B6024B" w:rsidRDefault="00306574" w:rsidP="00306574">
      <w:pPr>
        <w:rPr>
          <w:sz w:val="24"/>
          <w:szCs w:val="24"/>
        </w:rPr>
      </w:pPr>
      <w:r w:rsidRPr="00B6024B">
        <w:rPr>
          <w:sz w:val="24"/>
          <w:szCs w:val="24"/>
        </w:rPr>
        <w:t>- Preview the next session by informing students they will learn about road safety rules and how road signs play a role in keeping pedestrians safe.</w:t>
      </w:r>
    </w:p>
    <w:p w14:paraId="4E54FE56" w14:textId="77777777" w:rsidR="00306574" w:rsidRPr="00B6024B" w:rsidRDefault="00306574" w:rsidP="00306574">
      <w:pPr>
        <w:rPr>
          <w:sz w:val="24"/>
          <w:szCs w:val="24"/>
        </w:rPr>
      </w:pPr>
    </w:p>
    <w:p w14:paraId="2BFB7CD2" w14:textId="77777777" w:rsidR="00306574" w:rsidRPr="00B6024B" w:rsidRDefault="00306574" w:rsidP="00306574">
      <w:pPr>
        <w:rPr>
          <w:b/>
          <w:bCs/>
          <w:sz w:val="24"/>
          <w:szCs w:val="24"/>
        </w:rPr>
      </w:pPr>
      <w:r w:rsidRPr="00B6024B">
        <w:rPr>
          <w:b/>
          <w:bCs/>
          <w:sz w:val="24"/>
          <w:szCs w:val="24"/>
        </w:rPr>
        <w:t>Extended Activities:</w:t>
      </w:r>
    </w:p>
    <w:p w14:paraId="69F05DFA" w14:textId="77777777" w:rsidR="00306574" w:rsidRPr="00B6024B" w:rsidRDefault="00306574" w:rsidP="00306574">
      <w:pPr>
        <w:rPr>
          <w:sz w:val="24"/>
          <w:szCs w:val="24"/>
        </w:rPr>
      </w:pPr>
      <w:r w:rsidRPr="00B6024B">
        <w:rPr>
          <w:sz w:val="24"/>
          <w:szCs w:val="24"/>
        </w:rPr>
        <w:t>- Create a "Road Sign Book": Each student can contribute a page with a drawing of their favorite road sign and its meaning.</w:t>
      </w:r>
    </w:p>
    <w:p w14:paraId="455229EB" w14:textId="77777777" w:rsidR="00306574" w:rsidRPr="00B6024B" w:rsidRDefault="00306574" w:rsidP="00306574">
      <w:pPr>
        <w:rPr>
          <w:sz w:val="24"/>
          <w:szCs w:val="24"/>
        </w:rPr>
      </w:pPr>
      <w:r w:rsidRPr="00B6024B">
        <w:rPr>
          <w:sz w:val="24"/>
          <w:szCs w:val="24"/>
        </w:rPr>
        <w:t>- Have a "Road Safety Walk": Take students on a short walk around the school/community to spot real road signs and discuss their meanings in real time.</w:t>
      </w:r>
    </w:p>
    <w:p w14:paraId="7C1EFE00" w14:textId="77777777" w:rsidR="00306574" w:rsidRPr="00B6024B" w:rsidRDefault="00306574" w:rsidP="00306574">
      <w:pPr>
        <w:rPr>
          <w:sz w:val="24"/>
          <w:szCs w:val="24"/>
        </w:rPr>
      </w:pPr>
      <w:r w:rsidRPr="00B6024B">
        <w:rPr>
          <w:sz w:val="24"/>
          <w:szCs w:val="24"/>
        </w:rPr>
        <w:t>- Develop a classroom mural of different road signs to serve as a visual reminder of their importance.</w:t>
      </w:r>
    </w:p>
    <w:p w14:paraId="4C0339D7" w14:textId="77777777" w:rsidR="00306574" w:rsidRPr="00B6024B" w:rsidRDefault="00306574" w:rsidP="00306574">
      <w:pPr>
        <w:rPr>
          <w:sz w:val="24"/>
          <w:szCs w:val="24"/>
        </w:rPr>
      </w:pPr>
    </w:p>
    <w:p w14:paraId="40AA8F7C" w14:textId="77777777" w:rsidR="00306574" w:rsidRPr="00B6024B" w:rsidRDefault="00306574" w:rsidP="00306574">
      <w:pPr>
        <w:rPr>
          <w:sz w:val="24"/>
          <w:szCs w:val="24"/>
        </w:rPr>
      </w:pPr>
    </w:p>
    <w:p w14:paraId="6A4F5CF0" w14:textId="77777777" w:rsidR="00306574" w:rsidRPr="00B6024B" w:rsidRDefault="00306574" w:rsidP="00306574">
      <w:pPr>
        <w:rPr>
          <w:b/>
          <w:bCs/>
          <w:sz w:val="24"/>
          <w:szCs w:val="24"/>
        </w:rPr>
      </w:pPr>
      <w:r w:rsidRPr="00B6024B">
        <w:rPr>
          <w:b/>
          <w:bCs/>
          <w:sz w:val="24"/>
          <w:szCs w:val="24"/>
        </w:rPr>
        <w:t>Teacher Self-Evaluation:</w:t>
      </w:r>
    </w:p>
    <w:p w14:paraId="288E68C7" w14:textId="05FB7C00" w:rsidR="00306574" w:rsidRPr="00B6024B" w:rsidRDefault="00306574" w:rsidP="00306574">
      <w:pPr>
        <w:rPr>
          <w:sz w:val="24"/>
          <w:szCs w:val="24"/>
        </w:rPr>
      </w:pPr>
    </w:p>
    <w:p w14:paraId="3148E8C3" w14:textId="77777777" w:rsidR="00306574" w:rsidRPr="00B6024B" w:rsidRDefault="00306574" w:rsidP="00306574">
      <w:pPr>
        <w:rPr>
          <w:sz w:val="24"/>
          <w:szCs w:val="24"/>
        </w:rPr>
      </w:pPr>
    </w:p>
    <w:p w14:paraId="5445C688" w14:textId="77777777" w:rsidR="00306574" w:rsidRPr="00B6024B" w:rsidRDefault="00306574" w:rsidP="00306574">
      <w:pPr>
        <w:rPr>
          <w:sz w:val="24"/>
          <w:szCs w:val="24"/>
        </w:rPr>
      </w:pPr>
    </w:p>
    <w:p w14:paraId="4CCD0877" w14:textId="77777777" w:rsidR="00306574" w:rsidRPr="00B6024B" w:rsidRDefault="00306574" w:rsidP="00306574">
      <w:pPr>
        <w:rPr>
          <w:sz w:val="24"/>
          <w:szCs w:val="24"/>
        </w:rPr>
      </w:pPr>
    </w:p>
    <w:p w14:paraId="2594106A" w14:textId="77777777" w:rsidR="00306574" w:rsidRPr="00B6024B" w:rsidRDefault="00306574" w:rsidP="00306574">
      <w:pPr>
        <w:rPr>
          <w:sz w:val="24"/>
          <w:szCs w:val="24"/>
        </w:rPr>
      </w:pPr>
    </w:p>
    <w:p w14:paraId="755B73DA" w14:textId="77777777" w:rsidR="00306574" w:rsidRPr="00B6024B" w:rsidRDefault="00306574" w:rsidP="00306574">
      <w:pPr>
        <w:rPr>
          <w:sz w:val="24"/>
          <w:szCs w:val="24"/>
        </w:rPr>
      </w:pPr>
    </w:p>
    <w:p w14:paraId="36429664" w14:textId="77777777" w:rsidR="00306574" w:rsidRPr="00B6024B" w:rsidRDefault="00306574" w:rsidP="00306574">
      <w:pPr>
        <w:rPr>
          <w:sz w:val="24"/>
          <w:szCs w:val="24"/>
        </w:rPr>
      </w:pPr>
    </w:p>
    <w:p w14:paraId="41B4F5E8" w14:textId="77777777" w:rsidR="00306574" w:rsidRPr="00B6024B" w:rsidRDefault="00306574" w:rsidP="00306574">
      <w:pPr>
        <w:rPr>
          <w:sz w:val="24"/>
          <w:szCs w:val="24"/>
        </w:rPr>
      </w:pPr>
    </w:p>
    <w:p w14:paraId="08821188" w14:textId="77777777" w:rsidR="00306574" w:rsidRPr="00B6024B" w:rsidRDefault="00306574" w:rsidP="00306574">
      <w:pPr>
        <w:rPr>
          <w:sz w:val="24"/>
          <w:szCs w:val="24"/>
        </w:rPr>
      </w:pPr>
    </w:p>
    <w:p w14:paraId="42DFEC63" w14:textId="77777777" w:rsidR="00306574" w:rsidRPr="00B6024B" w:rsidRDefault="00306574" w:rsidP="00306574">
      <w:pPr>
        <w:rPr>
          <w:sz w:val="24"/>
          <w:szCs w:val="24"/>
        </w:rPr>
      </w:pPr>
    </w:p>
    <w:p w14:paraId="75551115" w14:textId="77777777" w:rsidR="00306574" w:rsidRPr="00B6024B" w:rsidRDefault="00306574" w:rsidP="00306574">
      <w:pPr>
        <w:rPr>
          <w:sz w:val="24"/>
          <w:szCs w:val="24"/>
        </w:rPr>
      </w:pPr>
    </w:p>
    <w:p w14:paraId="72B9FD4B" w14:textId="77777777" w:rsidR="00306574" w:rsidRPr="00B6024B" w:rsidRDefault="00306574" w:rsidP="00306574">
      <w:pPr>
        <w:rPr>
          <w:sz w:val="24"/>
          <w:szCs w:val="24"/>
        </w:rPr>
      </w:pPr>
    </w:p>
    <w:p w14:paraId="32D37B36" w14:textId="77777777" w:rsidR="00306574" w:rsidRPr="00B6024B" w:rsidRDefault="00306574" w:rsidP="00306574">
      <w:pPr>
        <w:rPr>
          <w:sz w:val="24"/>
          <w:szCs w:val="24"/>
        </w:rPr>
      </w:pPr>
    </w:p>
    <w:p w14:paraId="5C85983C" w14:textId="77777777" w:rsidR="00306574" w:rsidRPr="00B6024B" w:rsidRDefault="00306574"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174546B8"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8369A4"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678A920"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DFCDD5C"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8C4D6C1"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26F9D22"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EEBCDDB" w14:textId="77777777" w:rsidR="00306574" w:rsidRPr="00B6024B" w:rsidRDefault="00306574" w:rsidP="00843E63">
            <w:pPr>
              <w:rPr>
                <w:b/>
                <w:bCs/>
                <w:sz w:val="24"/>
                <w:szCs w:val="24"/>
              </w:rPr>
            </w:pPr>
            <w:r w:rsidRPr="00B6024B">
              <w:rPr>
                <w:b/>
                <w:bCs/>
                <w:sz w:val="24"/>
                <w:szCs w:val="24"/>
              </w:rPr>
              <w:t>ROLL</w:t>
            </w:r>
          </w:p>
        </w:tc>
      </w:tr>
      <w:tr w:rsidR="00306574" w:rsidRPr="00B6024B" w14:paraId="5A296C72"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57B6B37F"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710E0E3"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D901E75"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CED5EF9"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96142A8"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3471CD3" w14:textId="77777777" w:rsidR="00306574" w:rsidRPr="00B6024B" w:rsidRDefault="00306574" w:rsidP="00843E63">
            <w:pPr>
              <w:rPr>
                <w:b/>
                <w:bCs/>
                <w:sz w:val="24"/>
                <w:szCs w:val="24"/>
              </w:rPr>
            </w:pPr>
          </w:p>
        </w:tc>
      </w:tr>
    </w:tbl>
    <w:p w14:paraId="02322830" w14:textId="7CBE16FD" w:rsidR="00306574" w:rsidRPr="00B6024B" w:rsidRDefault="00306574" w:rsidP="00306574">
      <w:pPr>
        <w:rPr>
          <w:sz w:val="24"/>
          <w:szCs w:val="24"/>
        </w:rPr>
      </w:pPr>
      <w:r w:rsidRPr="00B6024B">
        <w:rPr>
          <w:b/>
          <w:bCs/>
          <w:sz w:val="24"/>
          <w:szCs w:val="24"/>
        </w:rPr>
        <w:t>WEEK 10: LESSON 2</w:t>
      </w:r>
    </w:p>
    <w:p w14:paraId="366024EA" w14:textId="28357172" w:rsidR="00306574" w:rsidRPr="00B6024B" w:rsidRDefault="00306574" w:rsidP="00306574">
      <w:pPr>
        <w:rPr>
          <w:sz w:val="24"/>
          <w:szCs w:val="24"/>
        </w:rPr>
      </w:pPr>
      <w:r w:rsidRPr="00B6024B">
        <w:rPr>
          <w:b/>
          <w:bCs/>
          <w:sz w:val="24"/>
          <w:szCs w:val="24"/>
        </w:rPr>
        <w:t>Strand:</w:t>
      </w:r>
      <w:r w:rsidRPr="00B6024B">
        <w:rPr>
          <w:sz w:val="24"/>
          <w:szCs w:val="24"/>
        </w:rPr>
        <w:t xml:space="preserve"> S</w:t>
      </w:r>
      <w:r w:rsidR="00DD348A" w:rsidRPr="00B6024B">
        <w:rPr>
          <w:sz w:val="24"/>
          <w:szCs w:val="24"/>
        </w:rPr>
        <w:t>ocial Environment</w:t>
      </w:r>
      <w:r w:rsidRPr="00B6024B">
        <w:rPr>
          <w:sz w:val="24"/>
          <w:szCs w:val="24"/>
        </w:rPr>
        <w:t xml:space="preserve"> </w:t>
      </w:r>
    </w:p>
    <w:p w14:paraId="54E55901" w14:textId="77777777" w:rsidR="00DD348A" w:rsidRPr="00B6024B" w:rsidRDefault="00306574" w:rsidP="00306574">
      <w:pPr>
        <w:rPr>
          <w:sz w:val="24"/>
          <w:szCs w:val="24"/>
        </w:rPr>
      </w:pPr>
      <w:r w:rsidRPr="00B6024B">
        <w:rPr>
          <w:b/>
          <w:bCs/>
          <w:sz w:val="24"/>
          <w:szCs w:val="24"/>
        </w:rPr>
        <w:t>Sub-Strand:</w:t>
      </w:r>
      <w:r w:rsidRPr="00B6024B">
        <w:rPr>
          <w:sz w:val="24"/>
          <w:szCs w:val="24"/>
        </w:rPr>
        <w:t xml:space="preserve"> Our </w:t>
      </w:r>
      <w:proofErr w:type="gramStart"/>
      <w:r w:rsidRPr="00B6024B">
        <w:rPr>
          <w:sz w:val="24"/>
          <w:szCs w:val="24"/>
        </w:rPr>
        <w:t>Community</w:t>
      </w:r>
      <w:proofErr w:type="gramEnd"/>
    </w:p>
    <w:p w14:paraId="3E3981B4" w14:textId="77777777" w:rsidR="00DD348A" w:rsidRPr="00B6024B" w:rsidRDefault="00DD348A" w:rsidP="00306574">
      <w:pPr>
        <w:rPr>
          <w:sz w:val="24"/>
          <w:szCs w:val="24"/>
        </w:rPr>
      </w:pPr>
    </w:p>
    <w:p w14:paraId="1D8D3D19" w14:textId="7D9452CD" w:rsidR="00306574" w:rsidRPr="00B6024B" w:rsidRDefault="00306574" w:rsidP="00306574">
      <w:pPr>
        <w:rPr>
          <w:b/>
          <w:bCs/>
          <w:sz w:val="24"/>
          <w:szCs w:val="24"/>
        </w:rPr>
      </w:pPr>
      <w:r w:rsidRPr="00B6024B">
        <w:rPr>
          <w:b/>
          <w:bCs/>
          <w:sz w:val="24"/>
          <w:szCs w:val="24"/>
        </w:rPr>
        <w:t>Specific Learning Outcomes:</w:t>
      </w:r>
    </w:p>
    <w:p w14:paraId="6CFB3EDE" w14:textId="2569499F" w:rsidR="00DD348A" w:rsidRPr="00B6024B" w:rsidRDefault="00DD348A" w:rsidP="00306574">
      <w:pPr>
        <w:rPr>
          <w:b/>
          <w:bCs/>
          <w:sz w:val="24"/>
          <w:szCs w:val="24"/>
        </w:rPr>
      </w:pPr>
      <w:r w:rsidRPr="00B6024B">
        <w:rPr>
          <w:b/>
          <w:bCs/>
          <w:sz w:val="24"/>
          <w:szCs w:val="24"/>
        </w:rPr>
        <w:t>- By the end of the lesson, learners should be able to:</w:t>
      </w:r>
    </w:p>
    <w:p w14:paraId="4E6D9DCE" w14:textId="5AF1C158" w:rsidR="00306574" w:rsidRPr="00B6024B" w:rsidRDefault="00DD348A" w:rsidP="00306574">
      <w:pPr>
        <w:rPr>
          <w:sz w:val="24"/>
          <w:szCs w:val="24"/>
        </w:rPr>
      </w:pPr>
      <w:r w:rsidRPr="00B6024B">
        <w:rPr>
          <w:sz w:val="24"/>
          <w:szCs w:val="24"/>
        </w:rPr>
        <w:t>1.</w:t>
      </w:r>
      <w:r w:rsidR="00306574" w:rsidRPr="00B6024B">
        <w:rPr>
          <w:sz w:val="24"/>
          <w:szCs w:val="24"/>
        </w:rPr>
        <w:t>Identify road signs</w:t>
      </w:r>
    </w:p>
    <w:p w14:paraId="5E4BCABD" w14:textId="3F13A653" w:rsidR="00306574" w:rsidRPr="00B6024B" w:rsidRDefault="00DD348A" w:rsidP="00306574">
      <w:pPr>
        <w:rPr>
          <w:sz w:val="24"/>
          <w:szCs w:val="24"/>
        </w:rPr>
      </w:pPr>
      <w:r w:rsidRPr="00B6024B">
        <w:rPr>
          <w:sz w:val="24"/>
          <w:szCs w:val="24"/>
        </w:rPr>
        <w:t>2.</w:t>
      </w:r>
      <w:r w:rsidR="00306574" w:rsidRPr="00B6024B">
        <w:rPr>
          <w:sz w:val="24"/>
          <w:szCs w:val="24"/>
        </w:rPr>
        <w:t>Acknowledge the importance of keeping safe in the community</w:t>
      </w:r>
    </w:p>
    <w:p w14:paraId="1CADABE0" w14:textId="790797B9" w:rsidR="00306574" w:rsidRPr="00B6024B" w:rsidRDefault="00DD348A" w:rsidP="00306574">
      <w:pPr>
        <w:rPr>
          <w:sz w:val="24"/>
          <w:szCs w:val="24"/>
        </w:rPr>
      </w:pPr>
      <w:r w:rsidRPr="00B6024B">
        <w:rPr>
          <w:sz w:val="24"/>
          <w:szCs w:val="24"/>
        </w:rPr>
        <w:t>3.</w:t>
      </w:r>
      <w:r w:rsidR="00306574" w:rsidRPr="00B6024B">
        <w:rPr>
          <w:sz w:val="24"/>
          <w:szCs w:val="24"/>
        </w:rPr>
        <w:t>Desire to keep safe in the community</w:t>
      </w:r>
    </w:p>
    <w:p w14:paraId="4DA7637A" w14:textId="77777777" w:rsidR="00306574" w:rsidRPr="00B6024B" w:rsidRDefault="00306574" w:rsidP="00306574">
      <w:pPr>
        <w:rPr>
          <w:sz w:val="24"/>
          <w:szCs w:val="24"/>
        </w:rPr>
      </w:pPr>
    </w:p>
    <w:p w14:paraId="29A01484" w14:textId="77777777" w:rsidR="00306574" w:rsidRPr="00B6024B" w:rsidRDefault="00306574" w:rsidP="00306574">
      <w:pPr>
        <w:rPr>
          <w:b/>
          <w:bCs/>
          <w:sz w:val="24"/>
          <w:szCs w:val="24"/>
        </w:rPr>
      </w:pPr>
      <w:r w:rsidRPr="00B6024B">
        <w:rPr>
          <w:b/>
          <w:bCs/>
          <w:sz w:val="24"/>
          <w:szCs w:val="24"/>
        </w:rPr>
        <w:t>Key Inquiry Question(s):</w:t>
      </w:r>
    </w:p>
    <w:p w14:paraId="7D3FD395" w14:textId="77777777" w:rsidR="00306574" w:rsidRPr="00B6024B" w:rsidRDefault="00306574" w:rsidP="00306574">
      <w:pPr>
        <w:rPr>
          <w:sz w:val="24"/>
          <w:szCs w:val="24"/>
        </w:rPr>
      </w:pPr>
      <w:r w:rsidRPr="00B6024B">
        <w:rPr>
          <w:sz w:val="24"/>
          <w:szCs w:val="24"/>
        </w:rPr>
        <w:t>- What are road signs and why are they important?</w:t>
      </w:r>
    </w:p>
    <w:p w14:paraId="14A4EDD9" w14:textId="77777777" w:rsidR="00306574" w:rsidRPr="00B6024B" w:rsidRDefault="00306574" w:rsidP="00306574">
      <w:pPr>
        <w:rPr>
          <w:sz w:val="24"/>
          <w:szCs w:val="24"/>
        </w:rPr>
      </w:pPr>
      <w:r w:rsidRPr="00B6024B">
        <w:rPr>
          <w:sz w:val="24"/>
          <w:szCs w:val="24"/>
        </w:rPr>
        <w:t>- How can we keep safe in our community?</w:t>
      </w:r>
    </w:p>
    <w:p w14:paraId="164554E8" w14:textId="77777777" w:rsidR="00306574" w:rsidRPr="00B6024B" w:rsidRDefault="00306574" w:rsidP="00306574">
      <w:pPr>
        <w:rPr>
          <w:sz w:val="24"/>
          <w:szCs w:val="24"/>
        </w:rPr>
      </w:pPr>
    </w:p>
    <w:p w14:paraId="7CD70F29" w14:textId="77777777" w:rsidR="00306574" w:rsidRPr="00B6024B" w:rsidRDefault="00306574" w:rsidP="00306574">
      <w:pPr>
        <w:rPr>
          <w:b/>
          <w:bCs/>
          <w:sz w:val="24"/>
          <w:szCs w:val="24"/>
        </w:rPr>
      </w:pPr>
      <w:r w:rsidRPr="00B6024B">
        <w:rPr>
          <w:b/>
          <w:bCs/>
          <w:sz w:val="24"/>
          <w:szCs w:val="24"/>
        </w:rPr>
        <w:t>Learning Resources:</w:t>
      </w:r>
    </w:p>
    <w:p w14:paraId="616D91A7" w14:textId="77777777" w:rsidR="00306574" w:rsidRPr="00B6024B" w:rsidRDefault="00306574" w:rsidP="00306574">
      <w:pPr>
        <w:rPr>
          <w:sz w:val="24"/>
          <w:szCs w:val="24"/>
        </w:rPr>
      </w:pPr>
      <w:r w:rsidRPr="00B6024B">
        <w:rPr>
          <w:sz w:val="24"/>
          <w:szCs w:val="24"/>
        </w:rPr>
        <w:t>- Environmental Activities Curriculum Design (Grade 3)</w:t>
      </w:r>
    </w:p>
    <w:p w14:paraId="437993F3" w14:textId="77777777" w:rsidR="00306574" w:rsidRPr="00B6024B" w:rsidRDefault="00306574" w:rsidP="00306574">
      <w:pPr>
        <w:rPr>
          <w:sz w:val="24"/>
          <w:szCs w:val="24"/>
        </w:rPr>
      </w:pPr>
      <w:r w:rsidRPr="00B6024B">
        <w:rPr>
          <w:sz w:val="24"/>
          <w:szCs w:val="24"/>
        </w:rPr>
        <w:t>- Our Lives Today (Grade 3)</w:t>
      </w:r>
    </w:p>
    <w:p w14:paraId="2A2DBAC7" w14:textId="77777777" w:rsidR="00306574" w:rsidRPr="00B6024B" w:rsidRDefault="00306574" w:rsidP="00306574">
      <w:pPr>
        <w:rPr>
          <w:sz w:val="24"/>
          <w:szCs w:val="24"/>
        </w:rPr>
      </w:pPr>
    </w:p>
    <w:p w14:paraId="79C87D90"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B85E863" w14:textId="77777777" w:rsidR="00306574" w:rsidRPr="00B6024B" w:rsidRDefault="00306574" w:rsidP="00306574">
      <w:pPr>
        <w:rPr>
          <w:b/>
          <w:bCs/>
          <w:sz w:val="24"/>
          <w:szCs w:val="24"/>
        </w:rPr>
      </w:pPr>
    </w:p>
    <w:p w14:paraId="7B30E72B" w14:textId="33549802" w:rsidR="00306574" w:rsidRPr="00B6024B" w:rsidRDefault="00306574" w:rsidP="00306574">
      <w:pPr>
        <w:rPr>
          <w:b/>
          <w:bCs/>
          <w:sz w:val="24"/>
          <w:szCs w:val="24"/>
        </w:rPr>
      </w:pPr>
      <w:r w:rsidRPr="00B6024B">
        <w:rPr>
          <w:b/>
          <w:bCs/>
          <w:sz w:val="24"/>
          <w:szCs w:val="24"/>
        </w:rPr>
        <w:t>Introduction (5 minutes)</w:t>
      </w:r>
      <w:r w:rsidR="00DD348A" w:rsidRPr="00B6024B">
        <w:rPr>
          <w:b/>
          <w:bCs/>
          <w:sz w:val="24"/>
          <w:szCs w:val="24"/>
        </w:rPr>
        <w:t>:</w:t>
      </w:r>
    </w:p>
    <w:p w14:paraId="1E214838" w14:textId="77777777" w:rsidR="00306574" w:rsidRPr="00B6024B" w:rsidRDefault="00306574" w:rsidP="00306574">
      <w:pPr>
        <w:rPr>
          <w:sz w:val="24"/>
          <w:szCs w:val="24"/>
        </w:rPr>
      </w:pPr>
      <w:r w:rsidRPr="00B6024B">
        <w:rPr>
          <w:sz w:val="24"/>
          <w:szCs w:val="24"/>
        </w:rPr>
        <w:t>- Review the previous lesson about community helpers and their roles.</w:t>
      </w:r>
    </w:p>
    <w:p w14:paraId="0A57759D" w14:textId="095C52F1" w:rsidR="00306574" w:rsidRPr="00B6024B" w:rsidRDefault="00306574" w:rsidP="00306574">
      <w:pPr>
        <w:rPr>
          <w:sz w:val="24"/>
          <w:szCs w:val="24"/>
        </w:rPr>
      </w:pPr>
      <w:r w:rsidRPr="00B6024B">
        <w:rPr>
          <w:sz w:val="24"/>
          <w:szCs w:val="24"/>
        </w:rPr>
        <w:t>- Introduce the topic of road signs by sharing images or drawing examples on the board. Encourage learners to share if they recognize any signs and where they've seen them. Discuss the content from the learning resources briefly.</w:t>
      </w:r>
    </w:p>
    <w:p w14:paraId="5847BC1C" w14:textId="6B2C6955" w:rsidR="00306574" w:rsidRPr="00B6024B" w:rsidRDefault="00306574" w:rsidP="00306574">
      <w:pPr>
        <w:rPr>
          <w:b/>
          <w:bCs/>
          <w:sz w:val="24"/>
          <w:szCs w:val="24"/>
        </w:rPr>
      </w:pPr>
      <w:r w:rsidRPr="00B6024B">
        <w:rPr>
          <w:b/>
          <w:bCs/>
          <w:sz w:val="24"/>
          <w:szCs w:val="24"/>
        </w:rPr>
        <w:t>Lesson Development (</w:t>
      </w:r>
      <w:r w:rsidR="00DD348A" w:rsidRPr="00B6024B">
        <w:rPr>
          <w:b/>
          <w:bCs/>
          <w:sz w:val="24"/>
          <w:szCs w:val="24"/>
        </w:rPr>
        <w:t>2</w:t>
      </w:r>
      <w:r w:rsidRPr="00B6024B">
        <w:rPr>
          <w:b/>
          <w:bCs/>
          <w:sz w:val="24"/>
          <w:szCs w:val="24"/>
        </w:rPr>
        <w:t>0 minutes)</w:t>
      </w:r>
      <w:r w:rsidR="00DD348A" w:rsidRPr="00B6024B">
        <w:rPr>
          <w:b/>
          <w:bCs/>
          <w:sz w:val="24"/>
          <w:szCs w:val="24"/>
        </w:rPr>
        <w:t>:</w:t>
      </w:r>
    </w:p>
    <w:p w14:paraId="5308613A" w14:textId="77777777" w:rsidR="00306574" w:rsidRPr="00B6024B" w:rsidRDefault="00306574" w:rsidP="00306574">
      <w:pPr>
        <w:rPr>
          <w:sz w:val="24"/>
          <w:szCs w:val="24"/>
        </w:rPr>
      </w:pPr>
    </w:p>
    <w:p w14:paraId="0386CCDC" w14:textId="2DB6DF92" w:rsidR="00306574" w:rsidRPr="00B6024B" w:rsidRDefault="00306574" w:rsidP="00306574">
      <w:pPr>
        <w:rPr>
          <w:sz w:val="24"/>
          <w:szCs w:val="24"/>
        </w:rPr>
      </w:pPr>
      <w:r w:rsidRPr="00B6024B">
        <w:rPr>
          <w:b/>
          <w:bCs/>
          <w:sz w:val="24"/>
          <w:szCs w:val="24"/>
        </w:rPr>
        <w:t>Step 1:</w:t>
      </w:r>
      <w:r w:rsidRPr="00B6024B">
        <w:rPr>
          <w:sz w:val="24"/>
          <w:szCs w:val="24"/>
        </w:rPr>
        <w:t xml:space="preserve"> Understanding Road Signs</w:t>
      </w:r>
    </w:p>
    <w:p w14:paraId="656DBEC7" w14:textId="77777777" w:rsidR="00306574" w:rsidRPr="00B6024B" w:rsidRDefault="00306574" w:rsidP="00306574">
      <w:pPr>
        <w:rPr>
          <w:sz w:val="24"/>
          <w:szCs w:val="24"/>
        </w:rPr>
      </w:pPr>
      <w:r w:rsidRPr="00B6024B">
        <w:rPr>
          <w:sz w:val="24"/>
          <w:szCs w:val="24"/>
        </w:rPr>
        <w:t>- Present various road signs (stop sign, yield sign, pedestrian crossing, etc.).</w:t>
      </w:r>
    </w:p>
    <w:p w14:paraId="3E3CD499" w14:textId="77777777" w:rsidR="00306574" w:rsidRPr="00B6024B" w:rsidRDefault="00306574" w:rsidP="00306574">
      <w:pPr>
        <w:rPr>
          <w:sz w:val="24"/>
          <w:szCs w:val="24"/>
        </w:rPr>
      </w:pPr>
      <w:r w:rsidRPr="00B6024B">
        <w:rPr>
          <w:sz w:val="24"/>
          <w:szCs w:val="24"/>
        </w:rPr>
        <w:t>- Discuss each sign’s purpose and where we might see them.</w:t>
      </w:r>
    </w:p>
    <w:p w14:paraId="3EB4D889" w14:textId="77777777" w:rsidR="00306574" w:rsidRPr="00B6024B" w:rsidRDefault="00306574" w:rsidP="00306574">
      <w:pPr>
        <w:rPr>
          <w:sz w:val="24"/>
          <w:szCs w:val="24"/>
        </w:rPr>
      </w:pPr>
      <w:r w:rsidRPr="00B6024B">
        <w:rPr>
          <w:sz w:val="24"/>
          <w:szCs w:val="24"/>
        </w:rPr>
        <w:t>- Ask students to share experiences of seeing these signs in their community.</w:t>
      </w:r>
    </w:p>
    <w:p w14:paraId="3AE3C946" w14:textId="77777777" w:rsidR="00306574" w:rsidRPr="00B6024B" w:rsidRDefault="00306574" w:rsidP="00306574">
      <w:pPr>
        <w:rPr>
          <w:sz w:val="24"/>
          <w:szCs w:val="24"/>
        </w:rPr>
      </w:pPr>
    </w:p>
    <w:p w14:paraId="4FAD6389" w14:textId="4D9CA0D1" w:rsidR="00306574" w:rsidRPr="00B6024B" w:rsidRDefault="00306574" w:rsidP="00306574">
      <w:pPr>
        <w:rPr>
          <w:sz w:val="24"/>
          <w:szCs w:val="24"/>
        </w:rPr>
      </w:pPr>
      <w:r w:rsidRPr="00B6024B">
        <w:rPr>
          <w:b/>
          <w:bCs/>
          <w:sz w:val="24"/>
          <w:szCs w:val="24"/>
        </w:rPr>
        <w:t>Step 2:</w:t>
      </w:r>
      <w:r w:rsidRPr="00B6024B">
        <w:rPr>
          <w:sz w:val="24"/>
          <w:szCs w:val="24"/>
        </w:rPr>
        <w:t xml:space="preserve"> Group Activity - Road Sign Game</w:t>
      </w:r>
    </w:p>
    <w:p w14:paraId="49D06832" w14:textId="77777777" w:rsidR="00306574" w:rsidRPr="00B6024B" w:rsidRDefault="00306574" w:rsidP="00306574">
      <w:pPr>
        <w:rPr>
          <w:sz w:val="24"/>
          <w:szCs w:val="24"/>
        </w:rPr>
      </w:pPr>
      <w:r w:rsidRPr="00B6024B">
        <w:rPr>
          <w:sz w:val="24"/>
          <w:szCs w:val="24"/>
        </w:rPr>
        <w:t>- Divide students into small groups.</w:t>
      </w:r>
    </w:p>
    <w:p w14:paraId="5B3A0F71" w14:textId="77777777" w:rsidR="00306574" w:rsidRPr="00B6024B" w:rsidRDefault="00306574" w:rsidP="00306574">
      <w:pPr>
        <w:rPr>
          <w:sz w:val="24"/>
          <w:szCs w:val="24"/>
        </w:rPr>
      </w:pPr>
      <w:r w:rsidRPr="00B6024B">
        <w:rPr>
          <w:sz w:val="24"/>
          <w:szCs w:val="24"/>
        </w:rPr>
        <w:t>- Provide each group with flashcards of different road signs.</w:t>
      </w:r>
    </w:p>
    <w:p w14:paraId="5D6F549D" w14:textId="77777777" w:rsidR="00306574" w:rsidRPr="00B6024B" w:rsidRDefault="00306574" w:rsidP="00306574">
      <w:pPr>
        <w:rPr>
          <w:sz w:val="24"/>
          <w:szCs w:val="24"/>
        </w:rPr>
      </w:pPr>
      <w:r w:rsidRPr="00B6024B">
        <w:rPr>
          <w:sz w:val="24"/>
          <w:szCs w:val="24"/>
        </w:rPr>
        <w:t>- Ask them to match road signs with their meanings and present a sign to the class, explaining its importance.</w:t>
      </w:r>
    </w:p>
    <w:p w14:paraId="130E00D3" w14:textId="77777777" w:rsidR="00306574" w:rsidRPr="00B6024B" w:rsidRDefault="00306574" w:rsidP="00306574">
      <w:pPr>
        <w:rPr>
          <w:sz w:val="24"/>
          <w:szCs w:val="24"/>
        </w:rPr>
      </w:pPr>
    </w:p>
    <w:p w14:paraId="1B4266D0" w14:textId="7895082F" w:rsidR="00306574" w:rsidRPr="00B6024B" w:rsidRDefault="00306574" w:rsidP="00306574">
      <w:pPr>
        <w:rPr>
          <w:sz w:val="24"/>
          <w:szCs w:val="24"/>
        </w:rPr>
      </w:pPr>
      <w:r w:rsidRPr="00B6024B">
        <w:rPr>
          <w:b/>
          <w:bCs/>
          <w:sz w:val="24"/>
          <w:szCs w:val="24"/>
        </w:rPr>
        <w:t>Step 3:</w:t>
      </w:r>
      <w:r w:rsidRPr="00B6024B">
        <w:rPr>
          <w:sz w:val="24"/>
          <w:szCs w:val="24"/>
        </w:rPr>
        <w:t xml:space="preserve"> Safety Discussion</w:t>
      </w:r>
    </w:p>
    <w:p w14:paraId="5D6EE9F7" w14:textId="77777777" w:rsidR="00306574" w:rsidRPr="00B6024B" w:rsidRDefault="00306574" w:rsidP="00306574">
      <w:pPr>
        <w:rPr>
          <w:sz w:val="24"/>
          <w:szCs w:val="24"/>
        </w:rPr>
      </w:pPr>
      <w:r w:rsidRPr="00B6024B">
        <w:rPr>
          <w:sz w:val="24"/>
          <w:szCs w:val="24"/>
        </w:rPr>
        <w:t>- Facilitate a discussion about safety in the community.</w:t>
      </w:r>
    </w:p>
    <w:p w14:paraId="03128F9C" w14:textId="77777777" w:rsidR="00306574" w:rsidRPr="00B6024B" w:rsidRDefault="00306574" w:rsidP="00306574">
      <w:pPr>
        <w:rPr>
          <w:sz w:val="24"/>
          <w:szCs w:val="24"/>
        </w:rPr>
      </w:pPr>
      <w:r w:rsidRPr="00B6024B">
        <w:rPr>
          <w:sz w:val="24"/>
          <w:szCs w:val="24"/>
        </w:rPr>
        <w:t>- Ask, "What are ways we can stay safe near roads?"</w:t>
      </w:r>
    </w:p>
    <w:p w14:paraId="7A1C1634" w14:textId="77777777" w:rsidR="00306574" w:rsidRPr="00B6024B" w:rsidRDefault="00306574" w:rsidP="00306574">
      <w:pPr>
        <w:rPr>
          <w:sz w:val="24"/>
          <w:szCs w:val="24"/>
        </w:rPr>
      </w:pPr>
      <w:r w:rsidRPr="00B6024B">
        <w:rPr>
          <w:sz w:val="24"/>
          <w:szCs w:val="24"/>
        </w:rPr>
        <w:t>- Encourage students to share personal stories or family advice about staying safe.</w:t>
      </w:r>
    </w:p>
    <w:p w14:paraId="228CD47D" w14:textId="77777777" w:rsidR="00306574" w:rsidRPr="00B6024B" w:rsidRDefault="00306574" w:rsidP="00306574">
      <w:pPr>
        <w:rPr>
          <w:sz w:val="24"/>
          <w:szCs w:val="24"/>
        </w:rPr>
      </w:pPr>
    </w:p>
    <w:p w14:paraId="0FC072BD" w14:textId="76CEE18C" w:rsidR="00306574" w:rsidRPr="00B6024B" w:rsidRDefault="00306574" w:rsidP="00306574">
      <w:pPr>
        <w:rPr>
          <w:sz w:val="24"/>
          <w:szCs w:val="24"/>
        </w:rPr>
      </w:pPr>
      <w:r w:rsidRPr="00B6024B">
        <w:rPr>
          <w:b/>
          <w:bCs/>
          <w:sz w:val="24"/>
          <w:szCs w:val="24"/>
        </w:rPr>
        <w:t>Step 4:</w:t>
      </w:r>
      <w:r w:rsidRPr="00B6024B">
        <w:rPr>
          <w:sz w:val="24"/>
          <w:szCs w:val="24"/>
        </w:rPr>
        <w:t xml:space="preserve"> Creating a Safety Poster</w:t>
      </w:r>
    </w:p>
    <w:p w14:paraId="64FE8065" w14:textId="77777777" w:rsidR="00306574" w:rsidRPr="00B6024B" w:rsidRDefault="00306574" w:rsidP="00306574">
      <w:pPr>
        <w:rPr>
          <w:sz w:val="24"/>
          <w:szCs w:val="24"/>
        </w:rPr>
      </w:pPr>
      <w:r w:rsidRPr="00B6024B">
        <w:rPr>
          <w:sz w:val="24"/>
          <w:szCs w:val="24"/>
        </w:rPr>
        <w:t>- Have students create a safety poster that includes at least one road sign and a safety message.</w:t>
      </w:r>
    </w:p>
    <w:p w14:paraId="12908453" w14:textId="77777777" w:rsidR="00306574" w:rsidRPr="00B6024B" w:rsidRDefault="00306574" w:rsidP="00306574">
      <w:pPr>
        <w:rPr>
          <w:sz w:val="24"/>
          <w:szCs w:val="24"/>
        </w:rPr>
      </w:pPr>
      <w:r w:rsidRPr="00B6024B">
        <w:rPr>
          <w:sz w:val="24"/>
          <w:szCs w:val="24"/>
        </w:rPr>
        <w:t>- Provide art supplies and encourage creativity.</w:t>
      </w:r>
    </w:p>
    <w:p w14:paraId="4D3131A1" w14:textId="77777777" w:rsidR="00306574" w:rsidRPr="00B6024B" w:rsidRDefault="00306574" w:rsidP="00306574">
      <w:pPr>
        <w:rPr>
          <w:sz w:val="24"/>
          <w:szCs w:val="24"/>
        </w:rPr>
      </w:pPr>
    </w:p>
    <w:p w14:paraId="30BC301B" w14:textId="79AFBA4E" w:rsidR="00306574" w:rsidRPr="00B6024B" w:rsidRDefault="00306574" w:rsidP="00306574">
      <w:pPr>
        <w:rPr>
          <w:b/>
          <w:bCs/>
          <w:sz w:val="24"/>
          <w:szCs w:val="24"/>
        </w:rPr>
      </w:pPr>
      <w:r w:rsidRPr="00B6024B">
        <w:rPr>
          <w:b/>
          <w:bCs/>
          <w:sz w:val="24"/>
          <w:szCs w:val="24"/>
        </w:rPr>
        <w:t>Conclusion (5 minutes)</w:t>
      </w:r>
      <w:r w:rsidR="00DD348A" w:rsidRPr="00B6024B">
        <w:rPr>
          <w:b/>
          <w:bCs/>
          <w:sz w:val="24"/>
          <w:szCs w:val="24"/>
        </w:rPr>
        <w:t>:</w:t>
      </w:r>
    </w:p>
    <w:p w14:paraId="3E8E4D42" w14:textId="77777777" w:rsidR="00306574" w:rsidRPr="00B6024B" w:rsidRDefault="00306574" w:rsidP="00306574">
      <w:pPr>
        <w:rPr>
          <w:sz w:val="24"/>
          <w:szCs w:val="24"/>
        </w:rPr>
      </w:pPr>
      <w:r w:rsidRPr="00B6024B">
        <w:rPr>
          <w:sz w:val="24"/>
          <w:szCs w:val="24"/>
        </w:rPr>
        <w:t>- Summarize the importance of road signs and community safety.</w:t>
      </w:r>
    </w:p>
    <w:p w14:paraId="7436A175" w14:textId="77777777" w:rsidR="00306574" w:rsidRPr="00B6024B" w:rsidRDefault="00306574" w:rsidP="00306574">
      <w:pPr>
        <w:rPr>
          <w:sz w:val="24"/>
          <w:szCs w:val="24"/>
        </w:rPr>
      </w:pPr>
      <w:r w:rsidRPr="00B6024B">
        <w:rPr>
          <w:sz w:val="24"/>
          <w:szCs w:val="24"/>
        </w:rPr>
        <w:t>- Invite students to share their posters.</w:t>
      </w:r>
    </w:p>
    <w:p w14:paraId="6EDD0674" w14:textId="77777777" w:rsidR="00306574" w:rsidRPr="00B6024B" w:rsidRDefault="00306574" w:rsidP="00306574">
      <w:pPr>
        <w:rPr>
          <w:sz w:val="24"/>
          <w:szCs w:val="24"/>
        </w:rPr>
      </w:pPr>
      <w:r w:rsidRPr="00B6024B">
        <w:rPr>
          <w:sz w:val="24"/>
          <w:szCs w:val="24"/>
        </w:rPr>
        <w:t>- Conduct a quick quiz or game where students identify signs shown on a projector or printed sheets.</w:t>
      </w:r>
    </w:p>
    <w:p w14:paraId="304D8135" w14:textId="77777777" w:rsidR="00306574" w:rsidRPr="00B6024B" w:rsidRDefault="00306574" w:rsidP="00306574">
      <w:pPr>
        <w:rPr>
          <w:sz w:val="24"/>
          <w:szCs w:val="24"/>
        </w:rPr>
      </w:pPr>
      <w:r w:rsidRPr="00B6024B">
        <w:rPr>
          <w:sz w:val="24"/>
          <w:szCs w:val="24"/>
        </w:rPr>
        <w:t>- Prepare students for the next session by asking them to think about what they would do if they were a community helper.</w:t>
      </w:r>
    </w:p>
    <w:p w14:paraId="2862ABD7" w14:textId="77777777" w:rsidR="00306574" w:rsidRPr="00B6024B" w:rsidRDefault="00306574" w:rsidP="00306574">
      <w:pPr>
        <w:rPr>
          <w:sz w:val="24"/>
          <w:szCs w:val="24"/>
        </w:rPr>
      </w:pPr>
    </w:p>
    <w:p w14:paraId="041CEE49" w14:textId="77777777" w:rsidR="00306574" w:rsidRPr="00B6024B" w:rsidRDefault="00306574" w:rsidP="00306574">
      <w:pPr>
        <w:rPr>
          <w:b/>
          <w:bCs/>
          <w:sz w:val="24"/>
          <w:szCs w:val="24"/>
        </w:rPr>
      </w:pPr>
      <w:r w:rsidRPr="00B6024B">
        <w:rPr>
          <w:b/>
          <w:bCs/>
          <w:sz w:val="24"/>
          <w:szCs w:val="24"/>
        </w:rPr>
        <w:t>Extended Activities:</w:t>
      </w:r>
    </w:p>
    <w:p w14:paraId="64EE229C" w14:textId="77777777" w:rsidR="00306574" w:rsidRPr="00B6024B" w:rsidRDefault="00306574" w:rsidP="00306574">
      <w:pPr>
        <w:rPr>
          <w:sz w:val="24"/>
          <w:szCs w:val="24"/>
        </w:rPr>
      </w:pPr>
      <w:r w:rsidRPr="00B6024B">
        <w:rPr>
          <w:sz w:val="24"/>
          <w:szCs w:val="24"/>
        </w:rPr>
        <w:t>- Community Walk: Organize a short walk in the school neighborhood to observe real road signs and discuss their meanings.</w:t>
      </w:r>
    </w:p>
    <w:p w14:paraId="1EB2AE70" w14:textId="77777777" w:rsidR="00306574" w:rsidRPr="00B6024B" w:rsidRDefault="00306574" w:rsidP="00306574">
      <w:pPr>
        <w:rPr>
          <w:sz w:val="24"/>
          <w:szCs w:val="24"/>
        </w:rPr>
      </w:pPr>
      <w:r w:rsidRPr="00B6024B">
        <w:rPr>
          <w:sz w:val="24"/>
          <w:szCs w:val="24"/>
        </w:rPr>
        <w:t>- Design a Road Sign: Ask students to create their own road sign with a unique safety message and share it with the class.</w:t>
      </w:r>
    </w:p>
    <w:p w14:paraId="47DACA84" w14:textId="77777777" w:rsidR="00306574" w:rsidRPr="00B6024B" w:rsidRDefault="00306574" w:rsidP="00306574">
      <w:pPr>
        <w:rPr>
          <w:sz w:val="24"/>
          <w:szCs w:val="24"/>
        </w:rPr>
      </w:pPr>
      <w:r w:rsidRPr="00B6024B">
        <w:rPr>
          <w:sz w:val="24"/>
          <w:szCs w:val="24"/>
        </w:rPr>
        <w:t>- Safety Role-Play: Have students role-play scenarios involving road safety, such as crossing the street or waiting for a bus.</w:t>
      </w:r>
    </w:p>
    <w:p w14:paraId="2F97FCE6" w14:textId="77777777" w:rsidR="00306574" w:rsidRPr="00B6024B" w:rsidRDefault="00306574" w:rsidP="00306574">
      <w:pPr>
        <w:rPr>
          <w:sz w:val="24"/>
          <w:szCs w:val="24"/>
        </w:rPr>
      </w:pPr>
    </w:p>
    <w:p w14:paraId="2BE32A1A" w14:textId="77777777" w:rsidR="00DD348A" w:rsidRPr="00B6024B" w:rsidRDefault="00DD348A" w:rsidP="00306574">
      <w:pPr>
        <w:rPr>
          <w:b/>
          <w:bCs/>
          <w:sz w:val="24"/>
          <w:szCs w:val="24"/>
        </w:rPr>
      </w:pPr>
    </w:p>
    <w:p w14:paraId="7C0013FB" w14:textId="658B4BAD" w:rsidR="00306574" w:rsidRPr="00B6024B" w:rsidRDefault="00306574" w:rsidP="00306574">
      <w:pPr>
        <w:rPr>
          <w:b/>
          <w:bCs/>
          <w:sz w:val="24"/>
          <w:szCs w:val="24"/>
        </w:rPr>
      </w:pPr>
      <w:r w:rsidRPr="00B6024B">
        <w:rPr>
          <w:b/>
          <w:bCs/>
          <w:sz w:val="24"/>
          <w:szCs w:val="24"/>
        </w:rPr>
        <w:t>Teacher Self-Evaluation:</w:t>
      </w:r>
    </w:p>
    <w:p w14:paraId="604858CC" w14:textId="7EED2615" w:rsidR="00306574" w:rsidRPr="00B6024B" w:rsidRDefault="00306574" w:rsidP="00306574">
      <w:pPr>
        <w:rPr>
          <w:sz w:val="24"/>
          <w:szCs w:val="24"/>
        </w:rPr>
      </w:pPr>
    </w:p>
    <w:p w14:paraId="6D3BFEF3" w14:textId="77777777" w:rsidR="00306574" w:rsidRPr="00B6024B" w:rsidRDefault="00306574" w:rsidP="00306574">
      <w:pPr>
        <w:rPr>
          <w:sz w:val="24"/>
          <w:szCs w:val="24"/>
        </w:rPr>
      </w:pPr>
    </w:p>
    <w:p w14:paraId="61B738B5" w14:textId="77777777" w:rsidR="00306574" w:rsidRPr="00B6024B" w:rsidRDefault="00306574" w:rsidP="00306574">
      <w:pPr>
        <w:rPr>
          <w:sz w:val="24"/>
          <w:szCs w:val="24"/>
        </w:rPr>
      </w:pPr>
    </w:p>
    <w:p w14:paraId="2D1422EB" w14:textId="77777777" w:rsidR="00306574" w:rsidRPr="00B6024B" w:rsidRDefault="00306574" w:rsidP="00306574">
      <w:pPr>
        <w:rPr>
          <w:sz w:val="24"/>
          <w:szCs w:val="24"/>
        </w:rPr>
      </w:pPr>
    </w:p>
    <w:p w14:paraId="3B33C83C" w14:textId="77777777" w:rsidR="00306574" w:rsidRPr="00B6024B" w:rsidRDefault="00306574" w:rsidP="00306574">
      <w:pPr>
        <w:rPr>
          <w:sz w:val="24"/>
          <w:szCs w:val="24"/>
        </w:rPr>
      </w:pPr>
    </w:p>
    <w:p w14:paraId="1B910172" w14:textId="77777777" w:rsidR="00306574" w:rsidRPr="00B6024B" w:rsidRDefault="00306574" w:rsidP="00306574">
      <w:pPr>
        <w:rPr>
          <w:sz w:val="24"/>
          <w:szCs w:val="24"/>
        </w:rPr>
      </w:pPr>
    </w:p>
    <w:p w14:paraId="536CA04F" w14:textId="77777777" w:rsidR="00306574" w:rsidRPr="00B6024B" w:rsidRDefault="00306574" w:rsidP="00306574">
      <w:pPr>
        <w:rPr>
          <w:sz w:val="24"/>
          <w:szCs w:val="24"/>
        </w:rPr>
      </w:pPr>
    </w:p>
    <w:p w14:paraId="2FD10DBD" w14:textId="77777777" w:rsidR="00306574" w:rsidRPr="00B6024B" w:rsidRDefault="00306574" w:rsidP="00306574">
      <w:pPr>
        <w:rPr>
          <w:sz w:val="24"/>
          <w:szCs w:val="24"/>
        </w:rPr>
      </w:pPr>
    </w:p>
    <w:p w14:paraId="2626218B" w14:textId="77777777" w:rsidR="00306574" w:rsidRPr="00B6024B" w:rsidRDefault="00306574" w:rsidP="00306574">
      <w:pPr>
        <w:rPr>
          <w:sz w:val="24"/>
          <w:szCs w:val="24"/>
        </w:rPr>
      </w:pPr>
    </w:p>
    <w:p w14:paraId="2AA8A245" w14:textId="77777777" w:rsidR="00306574" w:rsidRPr="00B6024B" w:rsidRDefault="00306574" w:rsidP="00306574">
      <w:pPr>
        <w:rPr>
          <w:sz w:val="24"/>
          <w:szCs w:val="24"/>
        </w:rPr>
      </w:pPr>
    </w:p>
    <w:p w14:paraId="3E2DA9EE" w14:textId="77777777" w:rsidR="00306574" w:rsidRPr="00B6024B" w:rsidRDefault="00306574" w:rsidP="00306574">
      <w:pPr>
        <w:rPr>
          <w:sz w:val="24"/>
          <w:szCs w:val="24"/>
        </w:rPr>
      </w:pPr>
    </w:p>
    <w:p w14:paraId="4D7925F2" w14:textId="77777777" w:rsidR="00306574" w:rsidRPr="00B6024B" w:rsidRDefault="00306574" w:rsidP="00306574">
      <w:pPr>
        <w:rPr>
          <w:sz w:val="24"/>
          <w:szCs w:val="24"/>
        </w:rPr>
      </w:pPr>
    </w:p>
    <w:p w14:paraId="2802F9AA" w14:textId="77777777" w:rsidR="00306574" w:rsidRPr="00B6024B" w:rsidRDefault="00306574" w:rsidP="00306574">
      <w:pPr>
        <w:rPr>
          <w:sz w:val="24"/>
          <w:szCs w:val="24"/>
        </w:rPr>
      </w:pPr>
    </w:p>
    <w:p w14:paraId="0E6CE4B5" w14:textId="77777777" w:rsidR="00306574" w:rsidRPr="00B6024B" w:rsidRDefault="00306574"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7E357659"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0B14463E"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23D77957"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C56B6A8"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5A9F969"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4D21BB2"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2B7D3A61" w14:textId="77777777" w:rsidR="00306574" w:rsidRPr="00B6024B" w:rsidRDefault="00306574" w:rsidP="00843E63">
            <w:pPr>
              <w:rPr>
                <w:b/>
                <w:bCs/>
                <w:sz w:val="24"/>
                <w:szCs w:val="24"/>
              </w:rPr>
            </w:pPr>
            <w:r w:rsidRPr="00B6024B">
              <w:rPr>
                <w:b/>
                <w:bCs/>
                <w:sz w:val="24"/>
                <w:szCs w:val="24"/>
              </w:rPr>
              <w:t>ROLL</w:t>
            </w:r>
          </w:p>
        </w:tc>
      </w:tr>
      <w:tr w:rsidR="00306574" w:rsidRPr="00B6024B" w14:paraId="3C7D5320"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640A2FBD"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5D645CA"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840584F"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1788A758"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8889DF"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11E24FA" w14:textId="77777777" w:rsidR="00306574" w:rsidRPr="00B6024B" w:rsidRDefault="00306574" w:rsidP="00843E63">
            <w:pPr>
              <w:rPr>
                <w:b/>
                <w:bCs/>
                <w:sz w:val="24"/>
                <w:szCs w:val="24"/>
              </w:rPr>
            </w:pPr>
          </w:p>
        </w:tc>
      </w:tr>
    </w:tbl>
    <w:p w14:paraId="2EEAD754" w14:textId="28CE9F54" w:rsidR="00306574" w:rsidRPr="00B6024B" w:rsidRDefault="00306574" w:rsidP="00306574">
      <w:pPr>
        <w:rPr>
          <w:sz w:val="24"/>
          <w:szCs w:val="24"/>
        </w:rPr>
      </w:pPr>
      <w:r w:rsidRPr="00B6024B">
        <w:rPr>
          <w:b/>
          <w:bCs/>
          <w:sz w:val="24"/>
          <w:szCs w:val="24"/>
        </w:rPr>
        <w:t>WEEK 10: LESSON 3</w:t>
      </w:r>
    </w:p>
    <w:p w14:paraId="0489684A" w14:textId="15F48C96" w:rsidR="00306574" w:rsidRPr="00B6024B" w:rsidRDefault="00306574" w:rsidP="00306574">
      <w:pPr>
        <w:rPr>
          <w:sz w:val="24"/>
          <w:szCs w:val="24"/>
        </w:rPr>
      </w:pPr>
      <w:r w:rsidRPr="00B6024B">
        <w:rPr>
          <w:b/>
          <w:bCs/>
          <w:sz w:val="24"/>
          <w:szCs w:val="24"/>
        </w:rPr>
        <w:t>Strand:</w:t>
      </w:r>
      <w:r w:rsidRPr="00B6024B">
        <w:rPr>
          <w:sz w:val="24"/>
          <w:szCs w:val="24"/>
        </w:rPr>
        <w:t xml:space="preserve"> </w:t>
      </w:r>
      <w:r w:rsidR="00DD348A" w:rsidRPr="00B6024B">
        <w:rPr>
          <w:sz w:val="24"/>
          <w:szCs w:val="24"/>
        </w:rPr>
        <w:t>Social Environment</w:t>
      </w:r>
    </w:p>
    <w:p w14:paraId="5F41AF3D" w14:textId="77777777" w:rsidR="00DD348A" w:rsidRPr="00B6024B" w:rsidRDefault="00306574" w:rsidP="00306574">
      <w:pPr>
        <w:rPr>
          <w:sz w:val="24"/>
          <w:szCs w:val="24"/>
        </w:rPr>
      </w:pPr>
      <w:r w:rsidRPr="00B6024B">
        <w:rPr>
          <w:b/>
          <w:bCs/>
          <w:sz w:val="24"/>
          <w:szCs w:val="24"/>
        </w:rPr>
        <w:t>Sub Strand:</w:t>
      </w:r>
      <w:r w:rsidRPr="00B6024B">
        <w:rPr>
          <w:sz w:val="24"/>
          <w:szCs w:val="24"/>
        </w:rPr>
        <w:t xml:space="preserve"> Cultural Events</w:t>
      </w:r>
    </w:p>
    <w:p w14:paraId="11FBE239" w14:textId="77777777" w:rsidR="00DD348A" w:rsidRPr="00B6024B" w:rsidRDefault="00DD348A" w:rsidP="00306574">
      <w:pPr>
        <w:rPr>
          <w:sz w:val="24"/>
          <w:szCs w:val="24"/>
        </w:rPr>
      </w:pPr>
    </w:p>
    <w:p w14:paraId="136E7038" w14:textId="75ECA17B" w:rsidR="00306574" w:rsidRPr="00B6024B" w:rsidRDefault="00306574" w:rsidP="00306574">
      <w:pPr>
        <w:rPr>
          <w:b/>
          <w:bCs/>
          <w:sz w:val="24"/>
          <w:szCs w:val="24"/>
        </w:rPr>
      </w:pPr>
      <w:r w:rsidRPr="00B6024B">
        <w:rPr>
          <w:b/>
          <w:bCs/>
          <w:sz w:val="24"/>
          <w:szCs w:val="24"/>
        </w:rPr>
        <w:t>Specific Learning Outcomes:</w:t>
      </w:r>
    </w:p>
    <w:p w14:paraId="4DAEBCF3" w14:textId="105451D5" w:rsidR="00DD348A" w:rsidRPr="00B6024B" w:rsidRDefault="00DD348A" w:rsidP="00306574">
      <w:pPr>
        <w:rPr>
          <w:b/>
          <w:bCs/>
          <w:sz w:val="24"/>
          <w:szCs w:val="24"/>
        </w:rPr>
      </w:pPr>
      <w:r w:rsidRPr="00B6024B">
        <w:rPr>
          <w:b/>
          <w:bCs/>
          <w:sz w:val="24"/>
          <w:szCs w:val="24"/>
        </w:rPr>
        <w:t>- By the end of the lesson, learners should be able to:</w:t>
      </w:r>
    </w:p>
    <w:p w14:paraId="0ED3D084" w14:textId="06F7485C" w:rsidR="00306574" w:rsidRPr="00B6024B" w:rsidRDefault="00DD348A" w:rsidP="00306574">
      <w:pPr>
        <w:rPr>
          <w:sz w:val="24"/>
          <w:szCs w:val="24"/>
        </w:rPr>
      </w:pPr>
      <w:r w:rsidRPr="00B6024B">
        <w:rPr>
          <w:sz w:val="24"/>
          <w:szCs w:val="24"/>
        </w:rPr>
        <w:t>1.</w:t>
      </w:r>
      <w:r w:rsidR="00306574" w:rsidRPr="00B6024B">
        <w:rPr>
          <w:sz w:val="24"/>
          <w:szCs w:val="24"/>
        </w:rPr>
        <w:t xml:space="preserve"> Identify cultural events carried out in the community.</w:t>
      </w:r>
    </w:p>
    <w:p w14:paraId="26C1BF94" w14:textId="77777777" w:rsidR="00DD348A" w:rsidRPr="00B6024B" w:rsidRDefault="00DD348A" w:rsidP="00306574">
      <w:pPr>
        <w:rPr>
          <w:sz w:val="24"/>
          <w:szCs w:val="24"/>
        </w:rPr>
      </w:pPr>
      <w:r w:rsidRPr="00B6024B">
        <w:rPr>
          <w:sz w:val="24"/>
          <w:szCs w:val="24"/>
        </w:rPr>
        <w:t>2.</w:t>
      </w:r>
      <w:r w:rsidR="00306574" w:rsidRPr="00B6024B">
        <w:rPr>
          <w:sz w:val="24"/>
          <w:szCs w:val="24"/>
        </w:rPr>
        <w:t>Recognize cultural events that promote social well-being in the community.</w:t>
      </w:r>
    </w:p>
    <w:p w14:paraId="7C387612" w14:textId="2140828C" w:rsidR="00306574" w:rsidRPr="00B6024B" w:rsidRDefault="00DD348A" w:rsidP="00306574">
      <w:pPr>
        <w:rPr>
          <w:sz w:val="24"/>
          <w:szCs w:val="24"/>
        </w:rPr>
      </w:pPr>
      <w:r w:rsidRPr="00B6024B">
        <w:rPr>
          <w:sz w:val="24"/>
          <w:szCs w:val="24"/>
        </w:rPr>
        <w:t>3.</w:t>
      </w:r>
      <w:r w:rsidR="00306574" w:rsidRPr="00B6024B">
        <w:rPr>
          <w:sz w:val="24"/>
          <w:szCs w:val="24"/>
        </w:rPr>
        <w:t xml:space="preserve"> Appreciate cultural events.</w:t>
      </w:r>
    </w:p>
    <w:p w14:paraId="1D168A4D" w14:textId="77777777" w:rsidR="00306574" w:rsidRPr="00B6024B" w:rsidRDefault="00306574" w:rsidP="00306574">
      <w:pPr>
        <w:rPr>
          <w:sz w:val="24"/>
          <w:szCs w:val="24"/>
        </w:rPr>
      </w:pPr>
    </w:p>
    <w:p w14:paraId="04C465E5" w14:textId="77777777" w:rsidR="00306574" w:rsidRPr="00B6024B" w:rsidRDefault="00306574" w:rsidP="00306574">
      <w:pPr>
        <w:rPr>
          <w:b/>
          <w:bCs/>
          <w:sz w:val="24"/>
          <w:szCs w:val="24"/>
        </w:rPr>
      </w:pPr>
      <w:r w:rsidRPr="00B6024B">
        <w:rPr>
          <w:b/>
          <w:bCs/>
          <w:sz w:val="24"/>
          <w:szCs w:val="24"/>
        </w:rPr>
        <w:t>Key Inquiry Questions:</w:t>
      </w:r>
    </w:p>
    <w:p w14:paraId="7D85C553" w14:textId="77777777" w:rsidR="00306574" w:rsidRPr="00B6024B" w:rsidRDefault="00306574" w:rsidP="00306574">
      <w:pPr>
        <w:rPr>
          <w:sz w:val="24"/>
          <w:szCs w:val="24"/>
        </w:rPr>
      </w:pPr>
      <w:r w:rsidRPr="00B6024B">
        <w:rPr>
          <w:sz w:val="24"/>
          <w:szCs w:val="24"/>
        </w:rPr>
        <w:t>- What cultural events happen in our community?</w:t>
      </w:r>
    </w:p>
    <w:p w14:paraId="0FEFF7C4" w14:textId="77777777" w:rsidR="00306574" w:rsidRPr="00B6024B" w:rsidRDefault="00306574" w:rsidP="00306574">
      <w:pPr>
        <w:rPr>
          <w:sz w:val="24"/>
          <w:szCs w:val="24"/>
        </w:rPr>
      </w:pPr>
      <w:r w:rsidRPr="00B6024B">
        <w:rPr>
          <w:sz w:val="24"/>
          <w:szCs w:val="24"/>
        </w:rPr>
        <w:t>- How do these events promote social well-being and care for our environment?</w:t>
      </w:r>
    </w:p>
    <w:p w14:paraId="0400E25D" w14:textId="77777777" w:rsidR="00306574" w:rsidRPr="00B6024B" w:rsidRDefault="00306574" w:rsidP="00306574">
      <w:pPr>
        <w:rPr>
          <w:sz w:val="24"/>
          <w:szCs w:val="24"/>
        </w:rPr>
      </w:pPr>
    </w:p>
    <w:p w14:paraId="30F8BA31" w14:textId="77777777" w:rsidR="00306574" w:rsidRPr="00B6024B" w:rsidRDefault="00306574" w:rsidP="00306574">
      <w:pPr>
        <w:rPr>
          <w:b/>
          <w:bCs/>
          <w:sz w:val="24"/>
          <w:szCs w:val="24"/>
        </w:rPr>
      </w:pPr>
      <w:r w:rsidRPr="00B6024B">
        <w:rPr>
          <w:b/>
          <w:bCs/>
          <w:sz w:val="24"/>
          <w:szCs w:val="24"/>
        </w:rPr>
        <w:t>Learning Resources:</w:t>
      </w:r>
    </w:p>
    <w:p w14:paraId="510BAA50" w14:textId="77777777" w:rsidR="00306574" w:rsidRPr="00B6024B" w:rsidRDefault="00306574" w:rsidP="00306574">
      <w:pPr>
        <w:rPr>
          <w:sz w:val="24"/>
          <w:szCs w:val="24"/>
        </w:rPr>
      </w:pPr>
      <w:r w:rsidRPr="00B6024B">
        <w:rPr>
          <w:sz w:val="24"/>
          <w:szCs w:val="24"/>
        </w:rPr>
        <w:t>- Environmental Activities Curriculum Design (Grade 3)</w:t>
      </w:r>
    </w:p>
    <w:p w14:paraId="4791A7F6" w14:textId="77777777" w:rsidR="00306574" w:rsidRPr="00B6024B" w:rsidRDefault="00306574" w:rsidP="00306574">
      <w:pPr>
        <w:rPr>
          <w:sz w:val="24"/>
          <w:szCs w:val="24"/>
        </w:rPr>
      </w:pPr>
      <w:r w:rsidRPr="00B6024B">
        <w:rPr>
          <w:sz w:val="24"/>
          <w:szCs w:val="24"/>
        </w:rPr>
        <w:t>- Our Lives Today (Grade 3)</w:t>
      </w:r>
    </w:p>
    <w:p w14:paraId="39E56D99" w14:textId="77777777" w:rsidR="00306574" w:rsidRPr="00B6024B" w:rsidRDefault="00306574" w:rsidP="00306574">
      <w:pPr>
        <w:rPr>
          <w:b/>
          <w:bCs/>
          <w:sz w:val="24"/>
          <w:szCs w:val="24"/>
        </w:rPr>
      </w:pPr>
    </w:p>
    <w:p w14:paraId="0F602D76" w14:textId="77777777" w:rsidR="00306574" w:rsidRPr="00B6024B" w:rsidRDefault="00306574" w:rsidP="00306574">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77BCAF0D" w14:textId="77777777" w:rsidR="00306574" w:rsidRPr="00B6024B" w:rsidRDefault="00306574" w:rsidP="00306574">
      <w:pPr>
        <w:rPr>
          <w:b/>
          <w:bCs/>
          <w:sz w:val="24"/>
          <w:szCs w:val="24"/>
        </w:rPr>
      </w:pPr>
    </w:p>
    <w:p w14:paraId="1C9485DA" w14:textId="42DCEB08" w:rsidR="00306574" w:rsidRPr="00B6024B" w:rsidRDefault="00306574" w:rsidP="00306574">
      <w:pPr>
        <w:rPr>
          <w:b/>
          <w:bCs/>
          <w:sz w:val="24"/>
          <w:szCs w:val="24"/>
        </w:rPr>
      </w:pPr>
      <w:r w:rsidRPr="00B6024B">
        <w:rPr>
          <w:b/>
          <w:bCs/>
          <w:sz w:val="24"/>
          <w:szCs w:val="24"/>
        </w:rPr>
        <w:t>Introduction (5 minutes)</w:t>
      </w:r>
      <w:r w:rsidR="00DD348A" w:rsidRPr="00B6024B">
        <w:rPr>
          <w:b/>
          <w:bCs/>
          <w:sz w:val="24"/>
          <w:szCs w:val="24"/>
        </w:rPr>
        <w:t>:</w:t>
      </w:r>
    </w:p>
    <w:p w14:paraId="08DFC70D" w14:textId="77777777" w:rsidR="00306574" w:rsidRPr="00B6024B" w:rsidRDefault="00306574" w:rsidP="00306574">
      <w:pPr>
        <w:rPr>
          <w:sz w:val="24"/>
          <w:szCs w:val="24"/>
        </w:rPr>
      </w:pPr>
      <w:r w:rsidRPr="00B6024B">
        <w:rPr>
          <w:sz w:val="24"/>
          <w:szCs w:val="24"/>
        </w:rPr>
        <w:t>- Begin the lesson by reviewing the previous topic on community and environment. Ask students to recall what they learned.</w:t>
      </w:r>
    </w:p>
    <w:p w14:paraId="454C84CF" w14:textId="379E3C95" w:rsidR="00306574" w:rsidRPr="00B6024B" w:rsidRDefault="00306574" w:rsidP="00306574">
      <w:pPr>
        <w:rPr>
          <w:sz w:val="24"/>
          <w:szCs w:val="24"/>
        </w:rPr>
      </w:pPr>
      <w:r w:rsidRPr="00B6024B">
        <w:rPr>
          <w:sz w:val="24"/>
          <w:szCs w:val="24"/>
        </w:rPr>
        <w:t>- Introduce the concept of cultural events. Ask students if they can name any cultural events they’ve experienced in their community</w:t>
      </w:r>
      <w:r w:rsidR="00DD348A" w:rsidRPr="00B6024B">
        <w:rPr>
          <w:sz w:val="24"/>
          <w:szCs w:val="24"/>
        </w:rPr>
        <w:t>.</w:t>
      </w:r>
    </w:p>
    <w:p w14:paraId="238FC93A" w14:textId="3BC49E34" w:rsidR="00306574" w:rsidRPr="00B6024B" w:rsidRDefault="00306574" w:rsidP="00306574">
      <w:pPr>
        <w:rPr>
          <w:b/>
          <w:bCs/>
          <w:sz w:val="24"/>
          <w:szCs w:val="24"/>
        </w:rPr>
      </w:pPr>
      <w:r w:rsidRPr="00B6024B">
        <w:rPr>
          <w:b/>
          <w:bCs/>
          <w:sz w:val="24"/>
          <w:szCs w:val="24"/>
        </w:rPr>
        <w:t>Lesson Development (</w:t>
      </w:r>
      <w:r w:rsidR="00DD348A" w:rsidRPr="00B6024B">
        <w:rPr>
          <w:b/>
          <w:bCs/>
          <w:sz w:val="24"/>
          <w:szCs w:val="24"/>
        </w:rPr>
        <w:t>2</w:t>
      </w:r>
      <w:r w:rsidRPr="00B6024B">
        <w:rPr>
          <w:b/>
          <w:bCs/>
          <w:sz w:val="24"/>
          <w:szCs w:val="24"/>
        </w:rPr>
        <w:t>0 minutes)</w:t>
      </w:r>
      <w:r w:rsidR="00DD348A" w:rsidRPr="00B6024B">
        <w:rPr>
          <w:b/>
          <w:bCs/>
          <w:sz w:val="24"/>
          <w:szCs w:val="24"/>
        </w:rPr>
        <w:t>:</w:t>
      </w:r>
    </w:p>
    <w:p w14:paraId="5E27693F" w14:textId="77777777" w:rsidR="00306574" w:rsidRPr="00B6024B" w:rsidRDefault="00306574" w:rsidP="00306574">
      <w:pPr>
        <w:rPr>
          <w:sz w:val="24"/>
          <w:szCs w:val="24"/>
        </w:rPr>
      </w:pPr>
    </w:p>
    <w:p w14:paraId="28FD720D" w14:textId="00F617C5" w:rsidR="00306574" w:rsidRPr="00B6024B" w:rsidRDefault="00306574" w:rsidP="00306574">
      <w:pPr>
        <w:rPr>
          <w:sz w:val="24"/>
          <w:szCs w:val="24"/>
        </w:rPr>
      </w:pPr>
      <w:r w:rsidRPr="00B6024B">
        <w:rPr>
          <w:b/>
          <w:bCs/>
          <w:sz w:val="24"/>
          <w:szCs w:val="24"/>
        </w:rPr>
        <w:t>Step 1:</w:t>
      </w:r>
      <w:r w:rsidRPr="00B6024B">
        <w:rPr>
          <w:sz w:val="24"/>
          <w:szCs w:val="24"/>
        </w:rPr>
        <w:t xml:space="preserve"> Introduction to Cultural Events </w:t>
      </w:r>
    </w:p>
    <w:p w14:paraId="1E0D203C" w14:textId="77777777" w:rsidR="00306574" w:rsidRPr="00B6024B" w:rsidRDefault="00306574" w:rsidP="00306574">
      <w:pPr>
        <w:rPr>
          <w:sz w:val="24"/>
          <w:szCs w:val="24"/>
        </w:rPr>
      </w:pPr>
      <w:r w:rsidRPr="00B6024B">
        <w:rPr>
          <w:sz w:val="24"/>
          <w:szCs w:val="24"/>
        </w:rPr>
        <w:t>- Explain what cultural events are, giving examples such as festivals, parades, or cultural days.</w:t>
      </w:r>
    </w:p>
    <w:p w14:paraId="789A6A85" w14:textId="77777777" w:rsidR="00306574" w:rsidRPr="00B6024B" w:rsidRDefault="00306574" w:rsidP="00306574">
      <w:pPr>
        <w:rPr>
          <w:sz w:val="24"/>
          <w:szCs w:val="24"/>
        </w:rPr>
      </w:pPr>
      <w:r w:rsidRPr="00B6024B">
        <w:rPr>
          <w:sz w:val="24"/>
          <w:szCs w:val="24"/>
        </w:rPr>
        <w:t>- Encourage students to share their experiences at any cultural events they have participated in recently.</w:t>
      </w:r>
    </w:p>
    <w:p w14:paraId="56F57085" w14:textId="77777777" w:rsidR="00306574" w:rsidRPr="00B6024B" w:rsidRDefault="00306574" w:rsidP="00306574">
      <w:pPr>
        <w:rPr>
          <w:sz w:val="24"/>
          <w:szCs w:val="24"/>
        </w:rPr>
      </w:pPr>
    </w:p>
    <w:p w14:paraId="20EA7011" w14:textId="595001AC" w:rsidR="00306574" w:rsidRPr="00B6024B" w:rsidRDefault="00306574" w:rsidP="00306574">
      <w:pPr>
        <w:rPr>
          <w:sz w:val="24"/>
          <w:szCs w:val="24"/>
        </w:rPr>
      </w:pPr>
      <w:r w:rsidRPr="00B6024B">
        <w:rPr>
          <w:b/>
          <w:bCs/>
          <w:sz w:val="24"/>
          <w:szCs w:val="24"/>
        </w:rPr>
        <w:t>Step 2:</w:t>
      </w:r>
      <w:r w:rsidRPr="00B6024B">
        <w:rPr>
          <w:sz w:val="24"/>
          <w:szCs w:val="24"/>
        </w:rPr>
        <w:t xml:space="preserve"> Exploring Positive Impacts </w:t>
      </w:r>
    </w:p>
    <w:p w14:paraId="5CD9F62B" w14:textId="77777777" w:rsidR="00306574" w:rsidRPr="00B6024B" w:rsidRDefault="00306574" w:rsidP="00306574">
      <w:pPr>
        <w:rPr>
          <w:sz w:val="24"/>
          <w:szCs w:val="24"/>
        </w:rPr>
      </w:pPr>
      <w:r w:rsidRPr="00B6024B">
        <w:rPr>
          <w:sz w:val="24"/>
          <w:szCs w:val="24"/>
        </w:rPr>
        <w:t>- Discuss how cultural events can benefit the community. Ask students why they think cultural events are important.</w:t>
      </w:r>
    </w:p>
    <w:p w14:paraId="30C5C017" w14:textId="77777777" w:rsidR="00306574" w:rsidRPr="00B6024B" w:rsidRDefault="00306574" w:rsidP="00306574">
      <w:pPr>
        <w:rPr>
          <w:sz w:val="24"/>
          <w:szCs w:val="24"/>
        </w:rPr>
      </w:pPr>
      <w:r w:rsidRPr="00B6024B">
        <w:rPr>
          <w:sz w:val="24"/>
          <w:szCs w:val="24"/>
        </w:rPr>
        <w:t>- Highlight ways these events promote social well-being, such as bringing people together, celebrating diversity, and sharing traditions.</w:t>
      </w:r>
    </w:p>
    <w:p w14:paraId="2D66FE7C" w14:textId="77777777" w:rsidR="00306574" w:rsidRPr="00B6024B" w:rsidRDefault="00306574" w:rsidP="00306574">
      <w:pPr>
        <w:rPr>
          <w:sz w:val="24"/>
          <w:szCs w:val="24"/>
        </w:rPr>
      </w:pPr>
    </w:p>
    <w:p w14:paraId="633DA380" w14:textId="27743C87" w:rsidR="00306574" w:rsidRPr="00B6024B" w:rsidRDefault="00306574" w:rsidP="00306574">
      <w:pPr>
        <w:rPr>
          <w:sz w:val="24"/>
          <w:szCs w:val="24"/>
        </w:rPr>
      </w:pPr>
      <w:r w:rsidRPr="00B6024B">
        <w:rPr>
          <w:b/>
          <w:bCs/>
          <w:sz w:val="24"/>
          <w:szCs w:val="24"/>
        </w:rPr>
        <w:t>Step 3:</w:t>
      </w:r>
      <w:r w:rsidRPr="00B6024B">
        <w:rPr>
          <w:sz w:val="24"/>
          <w:szCs w:val="24"/>
        </w:rPr>
        <w:t xml:space="preserve"> Linking Culture and Environment </w:t>
      </w:r>
    </w:p>
    <w:p w14:paraId="4EB65824" w14:textId="77777777" w:rsidR="00306574" w:rsidRPr="00B6024B" w:rsidRDefault="00306574" w:rsidP="00306574">
      <w:pPr>
        <w:rPr>
          <w:sz w:val="24"/>
          <w:szCs w:val="24"/>
        </w:rPr>
      </w:pPr>
      <w:r w:rsidRPr="00B6024B">
        <w:rPr>
          <w:sz w:val="24"/>
          <w:szCs w:val="24"/>
        </w:rPr>
        <w:t>- Talk about how certain cultural events also focus on the environment, like Earth Day festivities or community clean-ups.</w:t>
      </w:r>
    </w:p>
    <w:p w14:paraId="44603378" w14:textId="77777777" w:rsidR="00306574" w:rsidRPr="00B6024B" w:rsidRDefault="00306574" w:rsidP="00306574">
      <w:pPr>
        <w:rPr>
          <w:sz w:val="24"/>
          <w:szCs w:val="24"/>
        </w:rPr>
      </w:pPr>
      <w:r w:rsidRPr="00B6024B">
        <w:rPr>
          <w:sz w:val="24"/>
          <w:szCs w:val="24"/>
        </w:rPr>
        <w:t>- Engage students with questions: "How can culture help us take care of the environment?"</w:t>
      </w:r>
    </w:p>
    <w:p w14:paraId="39A36CFE" w14:textId="77777777" w:rsidR="00306574" w:rsidRPr="00B6024B" w:rsidRDefault="00306574" w:rsidP="00306574">
      <w:pPr>
        <w:rPr>
          <w:sz w:val="24"/>
          <w:szCs w:val="24"/>
        </w:rPr>
      </w:pPr>
    </w:p>
    <w:p w14:paraId="4D99236A" w14:textId="6B082ECF" w:rsidR="00306574" w:rsidRPr="00B6024B" w:rsidRDefault="00306574" w:rsidP="00306574">
      <w:pPr>
        <w:rPr>
          <w:sz w:val="24"/>
          <w:szCs w:val="24"/>
        </w:rPr>
      </w:pPr>
      <w:r w:rsidRPr="00B6024B">
        <w:rPr>
          <w:b/>
          <w:bCs/>
          <w:sz w:val="24"/>
          <w:szCs w:val="24"/>
        </w:rPr>
        <w:t>Step 4:</w:t>
      </w:r>
      <w:r w:rsidRPr="00B6024B">
        <w:rPr>
          <w:sz w:val="24"/>
          <w:szCs w:val="24"/>
        </w:rPr>
        <w:t xml:space="preserve"> Sharing and Celebrating </w:t>
      </w:r>
    </w:p>
    <w:p w14:paraId="06F07CDE" w14:textId="77777777" w:rsidR="00306574" w:rsidRPr="00B6024B" w:rsidRDefault="00306574" w:rsidP="00306574">
      <w:pPr>
        <w:rPr>
          <w:sz w:val="24"/>
          <w:szCs w:val="24"/>
        </w:rPr>
      </w:pPr>
      <w:r w:rsidRPr="00B6024B">
        <w:rPr>
          <w:sz w:val="24"/>
          <w:szCs w:val="24"/>
        </w:rPr>
        <w:t>- Allow students to imagine and talk about a cultural event they would create to promote social well-being and environmental care.</w:t>
      </w:r>
    </w:p>
    <w:p w14:paraId="52F2FE94" w14:textId="77777777" w:rsidR="00306574" w:rsidRPr="00B6024B" w:rsidRDefault="00306574" w:rsidP="00306574">
      <w:pPr>
        <w:rPr>
          <w:sz w:val="24"/>
          <w:szCs w:val="24"/>
        </w:rPr>
      </w:pPr>
      <w:r w:rsidRPr="00B6024B">
        <w:rPr>
          <w:sz w:val="24"/>
          <w:szCs w:val="24"/>
        </w:rPr>
        <w:t>- Have them share their ideas with the class.</w:t>
      </w:r>
    </w:p>
    <w:p w14:paraId="4F1D5ADE" w14:textId="77777777" w:rsidR="00306574" w:rsidRPr="00B6024B" w:rsidRDefault="00306574" w:rsidP="00306574">
      <w:pPr>
        <w:rPr>
          <w:sz w:val="24"/>
          <w:szCs w:val="24"/>
        </w:rPr>
      </w:pPr>
    </w:p>
    <w:p w14:paraId="3433CE17" w14:textId="33F8B290" w:rsidR="00306574" w:rsidRPr="00B6024B" w:rsidRDefault="00306574" w:rsidP="00306574">
      <w:pPr>
        <w:rPr>
          <w:b/>
          <w:bCs/>
          <w:sz w:val="24"/>
          <w:szCs w:val="24"/>
        </w:rPr>
      </w:pPr>
      <w:r w:rsidRPr="00B6024B">
        <w:rPr>
          <w:b/>
          <w:bCs/>
          <w:sz w:val="24"/>
          <w:szCs w:val="24"/>
        </w:rPr>
        <w:t>Conclusion (5 minutes)</w:t>
      </w:r>
      <w:r w:rsidR="00DD348A" w:rsidRPr="00B6024B">
        <w:rPr>
          <w:b/>
          <w:bCs/>
          <w:sz w:val="24"/>
          <w:szCs w:val="24"/>
        </w:rPr>
        <w:t>:</w:t>
      </w:r>
    </w:p>
    <w:p w14:paraId="42762138" w14:textId="77777777" w:rsidR="00306574" w:rsidRPr="00B6024B" w:rsidRDefault="00306574" w:rsidP="00306574">
      <w:pPr>
        <w:rPr>
          <w:sz w:val="24"/>
          <w:szCs w:val="24"/>
        </w:rPr>
      </w:pPr>
      <w:r w:rsidRPr="00B6024B">
        <w:rPr>
          <w:sz w:val="24"/>
          <w:szCs w:val="24"/>
        </w:rPr>
        <w:t>- Summarize what was discussed about cultural events and their importance for the community and the environment.</w:t>
      </w:r>
    </w:p>
    <w:p w14:paraId="48E54B84" w14:textId="77777777" w:rsidR="00306574" w:rsidRPr="00B6024B" w:rsidRDefault="00306574" w:rsidP="00306574">
      <w:pPr>
        <w:rPr>
          <w:sz w:val="24"/>
          <w:szCs w:val="24"/>
        </w:rPr>
      </w:pPr>
      <w:r w:rsidRPr="00B6024B">
        <w:rPr>
          <w:sz w:val="24"/>
          <w:szCs w:val="24"/>
        </w:rPr>
        <w:t>- Conduct a brief interactive activity: Have students draw their favorite cultural event or a new one they created that focuses on well-being and environmental care.</w:t>
      </w:r>
    </w:p>
    <w:p w14:paraId="68A0EF82" w14:textId="66E6FF6C" w:rsidR="00306574" w:rsidRPr="00B6024B" w:rsidRDefault="00306574" w:rsidP="00306574">
      <w:pPr>
        <w:rPr>
          <w:sz w:val="24"/>
          <w:szCs w:val="24"/>
        </w:rPr>
      </w:pPr>
      <w:r w:rsidRPr="00B6024B">
        <w:rPr>
          <w:sz w:val="24"/>
          <w:szCs w:val="24"/>
        </w:rPr>
        <w:t>- Preview the next session by asking them to think about how they can help celebrate cultural events in their community.</w:t>
      </w:r>
    </w:p>
    <w:p w14:paraId="01113D20" w14:textId="77777777" w:rsidR="00306574" w:rsidRPr="00B6024B" w:rsidRDefault="00306574" w:rsidP="00306574">
      <w:pPr>
        <w:rPr>
          <w:b/>
          <w:bCs/>
          <w:sz w:val="24"/>
          <w:szCs w:val="24"/>
        </w:rPr>
      </w:pPr>
      <w:r w:rsidRPr="00B6024B">
        <w:rPr>
          <w:b/>
          <w:bCs/>
          <w:sz w:val="24"/>
          <w:szCs w:val="24"/>
        </w:rPr>
        <w:t>Extended Activities:</w:t>
      </w:r>
    </w:p>
    <w:p w14:paraId="0D62A183" w14:textId="77777777" w:rsidR="00306574" w:rsidRPr="00B6024B" w:rsidRDefault="00306574" w:rsidP="00306574">
      <w:pPr>
        <w:rPr>
          <w:sz w:val="24"/>
          <w:szCs w:val="24"/>
        </w:rPr>
      </w:pPr>
      <w:r w:rsidRPr="00B6024B">
        <w:rPr>
          <w:sz w:val="24"/>
          <w:szCs w:val="24"/>
        </w:rPr>
        <w:t>- Organize a class "Cultural Day," where students can bring items or foods from their own cultures to showcase and explain to their peers.</w:t>
      </w:r>
    </w:p>
    <w:p w14:paraId="1BDACA80" w14:textId="77777777" w:rsidR="00306574" w:rsidRPr="00B6024B" w:rsidRDefault="00306574" w:rsidP="00306574">
      <w:pPr>
        <w:rPr>
          <w:sz w:val="24"/>
          <w:szCs w:val="24"/>
        </w:rPr>
      </w:pPr>
      <w:r w:rsidRPr="00B6024B">
        <w:rPr>
          <w:sz w:val="24"/>
          <w:szCs w:val="24"/>
        </w:rPr>
        <w:t>- Initiate a "Community Care Challenge" where students participate in or propose environmental activities linked to cultural traditions, such as planting trees or creating a recycling program.</w:t>
      </w:r>
    </w:p>
    <w:p w14:paraId="33976069" w14:textId="77777777" w:rsidR="00306574" w:rsidRPr="00B6024B" w:rsidRDefault="00306574" w:rsidP="00306574">
      <w:pPr>
        <w:rPr>
          <w:sz w:val="24"/>
          <w:szCs w:val="24"/>
        </w:rPr>
      </w:pPr>
      <w:r w:rsidRPr="00B6024B">
        <w:rPr>
          <w:sz w:val="24"/>
          <w:szCs w:val="24"/>
        </w:rPr>
        <w:t>- Encourage students to interview family members about cultural events they participate in and share their findings in the next class.</w:t>
      </w:r>
    </w:p>
    <w:p w14:paraId="515A7E6A" w14:textId="77777777" w:rsidR="00306574" w:rsidRPr="00B6024B" w:rsidRDefault="00306574" w:rsidP="00306574">
      <w:pPr>
        <w:rPr>
          <w:sz w:val="24"/>
          <w:szCs w:val="24"/>
        </w:rPr>
      </w:pPr>
    </w:p>
    <w:p w14:paraId="67EBC478" w14:textId="77777777" w:rsidR="00306574" w:rsidRPr="00B6024B" w:rsidRDefault="00306574" w:rsidP="00306574">
      <w:pPr>
        <w:rPr>
          <w:sz w:val="24"/>
          <w:szCs w:val="24"/>
        </w:rPr>
      </w:pPr>
    </w:p>
    <w:p w14:paraId="5ADD1844" w14:textId="77777777" w:rsidR="00306574" w:rsidRPr="00B6024B" w:rsidRDefault="00306574" w:rsidP="00306574">
      <w:pPr>
        <w:rPr>
          <w:b/>
          <w:bCs/>
          <w:sz w:val="24"/>
          <w:szCs w:val="24"/>
        </w:rPr>
      </w:pPr>
      <w:r w:rsidRPr="00B6024B">
        <w:rPr>
          <w:b/>
          <w:bCs/>
          <w:sz w:val="24"/>
          <w:szCs w:val="24"/>
        </w:rPr>
        <w:t>Teacher Self-Evaluation:</w:t>
      </w:r>
    </w:p>
    <w:p w14:paraId="6EF8DF63" w14:textId="77777777" w:rsidR="00306574" w:rsidRPr="00B6024B" w:rsidRDefault="00306574" w:rsidP="00306574">
      <w:pPr>
        <w:rPr>
          <w:sz w:val="24"/>
          <w:szCs w:val="24"/>
        </w:rPr>
      </w:pPr>
    </w:p>
    <w:p w14:paraId="380DF8F3" w14:textId="2D8E1FEF" w:rsidR="00306574" w:rsidRPr="00B6024B" w:rsidRDefault="00306574" w:rsidP="00306574">
      <w:pPr>
        <w:rPr>
          <w:sz w:val="24"/>
          <w:szCs w:val="24"/>
        </w:rPr>
      </w:pPr>
    </w:p>
    <w:p w14:paraId="068F4FAF" w14:textId="77777777" w:rsidR="00306574" w:rsidRPr="00B6024B" w:rsidRDefault="00306574" w:rsidP="00306574">
      <w:pPr>
        <w:rPr>
          <w:sz w:val="24"/>
          <w:szCs w:val="24"/>
        </w:rPr>
      </w:pPr>
    </w:p>
    <w:p w14:paraId="26246E48" w14:textId="77777777" w:rsidR="00306574" w:rsidRPr="00B6024B" w:rsidRDefault="00306574" w:rsidP="00306574">
      <w:pPr>
        <w:rPr>
          <w:sz w:val="24"/>
          <w:szCs w:val="24"/>
        </w:rPr>
      </w:pPr>
    </w:p>
    <w:p w14:paraId="5C9B1687" w14:textId="77777777" w:rsidR="00306574" w:rsidRPr="00B6024B" w:rsidRDefault="00306574" w:rsidP="00306574">
      <w:pPr>
        <w:rPr>
          <w:sz w:val="24"/>
          <w:szCs w:val="24"/>
        </w:rPr>
      </w:pPr>
    </w:p>
    <w:p w14:paraId="7DCE5E0A" w14:textId="77777777" w:rsidR="00306574" w:rsidRPr="00B6024B" w:rsidRDefault="00306574" w:rsidP="00306574">
      <w:pPr>
        <w:rPr>
          <w:sz w:val="24"/>
          <w:szCs w:val="24"/>
        </w:rPr>
      </w:pPr>
    </w:p>
    <w:p w14:paraId="5809D352" w14:textId="77777777" w:rsidR="00306574" w:rsidRPr="00B6024B" w:rsidRDefault="00306574" w:rsidP="00306574">
      <w:pPr>
        <w:rPr>
          <w:sz w:val="24"/>
          <w:szCs w:val="24"/>
        </w:rPr>
      </w:pPr>
    </w:p>
    <w:p w14:paraId="7FC7A830" w14:textId="77777777" w:rsidR="00306574" w:rsidRPr="00B6024B" w:rsidRDefault="00306574" w:rsidP="00306574">
      <w:pPr>
        <w:rPr>
          <w:sz w:val="24"/>
          <w:szCs w:val="24"/>
        </w:rPr>
      </w:pPr>
    </w:p>
    <w:p w14:paraId="00787DC4" w14:textId="77777777" w:rsidR="00306574" w:rsidRPr="00B6024B" w:rsidRDefault="00306574" w:rsidP="00306574">
      <w:pPr>
        <w:rPr>
          <w:sz w:val="24"/>
          <w:szCs w:val="24"/>
        </w:rPr>
      </w:pPr>
    </w:p>
    <w:p w14:paraId="4BB70E23" w14:textId="77777777" w:rsidR="00306574" w:rsidRPr="00B6024B" w:rsidRDefault="00306574" w:rsidP="00306574">
      <w:pPr>
        <w:rPr>
          <w:sz w:val="24"/>
          <w:szCs w:val="24"/>
        </w:rPr>
      </w:pPr>
    </w:p>
    <w:p w14:paraId="2AE038F3" w14:textId="77777777" w:rsidR="00306574" w:rsidRPr="00B6024B" w:rsidRDefault="00306574" w:rsidP="00306574">
      <w:pPr>
        <w:rPr>
          <w:sz w:val="24"/>
          <w:szCs w:val="24"/>
        </w:rPr>
      </w:pPr>
    </w:p>
    <w:p w14:paraId="45A71143" w14:textId="77777777" w:rsidR="00306574" w:rsidRPr="00B6024B" w:rsidRDefault="00306574" w:rsidP="00306574">
      <w:pPr>
        <w:rPr>
          <w:sz w:val="24"/>
          <w:szCs w:val="24"/>
        </w:rPr>
      </w:pPr>
    </w:p>
    <w:p w14:paraId="0FFE577D" w14:textId="77777777" w:rsidR="00306574" w:rsidRPr="00B6024B" w:rsidRDefault="00306574" w:rsidP="00306574">
      <w:pPr>
        <w:rPr>
          <w:sz w:val="24"/>
          <w:szCs w:val="24"/>
        </w:rPr>
      </w:pPr>
    </w:p>
    <w:p w14:paraId="5E765427" w14:textId="77777777" w:rsidR="00306574" w:rsidRPr="00B6024B" w:rsidRDefault="00306574" w:rsidP="00306574">
      <w:pPr>
        <w:rPr>
          <w:sz w:val="24"/>
          <w:szCs w:val="24"/>
        </w:rPr>
      </w:pPr>
    </w:p>
    <w:p w14:paraId="10B7FB80" w14:textId="77777777" w:rsidR="00306574" w:rsidRPr="00B6024B" w:rsidRDefault="00306574" w:rsidP="00306574">
      <w:pPr>
        <w:rPr>
          <w:sz w:val="24"/>
          <w:szCs w:val="24"/>
        </w:rPr>
      </w:pPr>
    </w:p>
    <w:p w14:paraId="5F6FCE93" w14:textId="77777777" w:rsidR="00DD348A" w:rsidRPr="00B6024B" w:rsidRDefault="00DD348A" w:rsidP="00306574">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06574" w:rsidRPr="00B6024B" w14:paraId="6EB8758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373A411" w14:textId="77777777" w:rsidR="00306574" w:rsidRPr="00B6024B" w:rsidRDefault="00306574"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4669E88E" w14:textId="77777777" w:rsidR="00306574" w:rsidRPr="00B6024B" w:rsidRDefault="00306574"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80B7B41" w14:textId="77777777" w:rsidR="00306574" w:rsidRPr="00B6024B" w:rsidRDefault="00306574"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B846D7E" w14:textId="77777777" w:rsidR="00306574" w:rsidRPr="00B6024B" w:rsidRDefault="00306574"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2693E6F" w14:textId="77777777" w:rsidR="00306574" w:rsidRPr="00B6024B" w:rsidRDefault="00306574"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8D02FC" w14:textId="77777777" w:rsidR="00306574" w:rsidRPr="00B6024B" w:rsidRDefault="00306574" w:rsidP="00843E63">
            <w:pPr>
              <w:rPr>
                <w:b/>
                <w:bCs/>
                <w:sz w:val="24"/>
                <w:szCs w:val="24"/>
              </w:rPr>
            </w:pPr>
            <w:r w:rsidRPr="00B6024B">
              <w:rPr>
                <w:b/>
                <w:bCs/>
                <w:sz w:val="24"/>
                <w:szCs w:val="24"/>
              </w:rPr>
              <w:t>ROLL</w:t>
            </w:r>
          </w:p>
        </w:tc>
      </w:tr>
      <w:tr w:rsidR="00306574" w:rsidRPr="00B6024B" w14:paraId="3D2470B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580CEA6" w14:textId="77777777" w:rsidR="00306574" w:rsidRPr="00B6024B" w:rsidRDefault="00306574"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98488A7" w14:textId="77777777" w:rsidR="00306574" w:rsidRPr="00B6024B" w:rsidRDefault="00306574"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C7B3A0B" w14:textId="77777777" w:rsidR="00306574" w:rsidRPr="00B6024B" w:rsidRDefault="00306574"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7E6EADDB" w14:textId="77777777" w:rsidR="00306574" w:rsidRPr="00B6024B" w:rsidRDefault="00306574"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710A00B" w14:textId="77777777" w:rsidR="00306574" w:rsidRPr="00B6024B" w:rsidRDefault="00306574"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3D8BF01" w14:textId="77777777" w:rsidR="00306574" w:rsidRPr="00B6024B" w:rsidRDefault="00306574" w:rsidP="00843E63">
            <w:pPr>
              <w:rPr>
                <w:b/>
                <w:bCs/>
                <w:sz w:val="24"/>
                <w:szCs w:val="24"/>
              </w:rPr>
            </w:pPr>
          </w:p>
        </w:tc>
      </w:tr>
    </w:tbl>
    <w:p w14:paraId="3A03FC49" w14:textId="3A250761" w:rsidR="00306574" w:rsidRPr="00B6024B" w:rsidRDefault="00306574" w:rsidP="00306574">
      <w:pPr>
        <w:rPr>
          <w:sz w:val="24"/>
          <w:szCs w:val="24"/>
        </w:rPr>
      </w:pPr>
      <w:r w:rsidRPr="00B6024B">
        <w:rPr>
          <w:b/>
          <w:bCs/>
          <w:sz w:val="24"/>
          <w:szCs w:val="24"/>
        </w:rPr>
        <w:t>WEEK 10: LESSON 4</w:t>
      </w:r>
    </w:p>
    <w:p w14:paraId="4AC4EFE9" w14:textId="77777777" w:rsidR="006B418F" w:rsidRPr="00B6024B" w:rsidRDefault="006B418F" w:rsidP="006B418F">
      <w:pPr>
        <w:rPr>
          <w:sz w:val="24"/>
          <w:szCs w:val="24"/>
        </w:rPr>
      </w:pPr>
      <w:r w:rsidRPr="00B6024B">
        <w:rPr>
          <w:b/>
          <w:bCs/>
          <w:sz w:val="24"/>
          <w:szCs w:val="24"/>
        </w:rPr>
        <w:t>Strand:</w:t>
      </w:r>
      <w:r w:rsidRPr="00B6024B">
        <w:rPr>
          <w:sz w:val="24"/>
          <w:szCs w:val="24"/>
        </w:rPr>
        <w:t xml:space="preserve"> Social Environment</w:t>
      </w:r>
    </w:p>
    <w:p w14:paraId="5890A3D1" w14:textId="77777777" w:rsidR="00DD348A" w:rsidRPr="00B6024B" w:rsidRDefault="006B418F" w:rsidP="006B418F">
      <w:pPr>
        <w:rPr>
          <w:sz w:val="24"/>
          <w:szCs w:val="24"/>
        </w:rPr>
      </w:pPr>
      <w:r w:rsidRPr="00B6024B">
        <w:rPr>
          <w:b/>
          <w:bCs/>
          <w:sz w:val="24"/>
          <w:szCs w:val="24"/>
        </w:rPr>
        <w:t>Sub Strand:</w:t>
      </w:r>
      <w:r w:rsidRPr="00B6024B">
        <w:rPr>
          <w:sz w:val="24"/>
          <w:szCs w:val="24"/>
        </w:rPr>
        <w:t xml:space="preserve"> Cultural Events </w:t>
      </w:r>
    </w:p>
    <w:p w14:paraId="79DD4F96" w14:textId="77777777" w:rsidR="00DD348A" w:rsidRPr="00B6024B" w:rsidRDefault="00DD348A" w:rsidP="006B418F">
      <w:pPr>
        <w:rPr>
          <w:sz w:val="24"/>
          <w:szCs w:val="24"/>
        </w:rPr>
      </w:pPr>
    </w:p>
    <w:p w14:paraId="7BD26B28" w14:textId="3FE97293" w:rsidR="006B418F" w:rsidRPr="00B6024B" w:rsidRDefault="006B418F" w:rsidP="006B418F">
      <w:pPr>
        <w:rPr>
          <w:b/>
          <w:bCs/>
          <w:sz w:val="24"/>
          <w:szCs w:val="24"/>
        </w:rPr>
      </w:pPr>
      <w:r w:rsidRPr="00B6024B">
        <w:rPr>
          <w:b/>
          <w:bCs/>
          <w:sz w:val="24"/>
          <w:szCs w:val="24"/>
        </w:rPr>
        <w:t>Specific Learning Outcomes:</w:t>
      </w:r>
    </w:p>
    <w:p w14:paraId="3A576436" w14:textId="7E7579B7" w:rsidR="00DD348A" w:rsidRPr="00B6024B" w:rsidRDefault="00DD348A" w:rsidP="006B418F">
      <w:pPr>
        <w:rPr>
          <w:b/>
          <w:bCs/>
          <w:sz w:val="24"/>
          <w:szCs w:val="24"/>
        </w:rPr>
      </w:pPr>
      <w:r w:rsidRPr="00B6024B">
        <w:rPr>
          <w:b/>
          <w:bCs/>
          <w:sz w:val="24"/>
          <w:szCs w:val="24"/>
        </w:rPr>
        <w:t>- By the end of the lesson, learners should be able to:</w:t>
      </w:r>
    </w:p>
    <w:p w14:paraId="5265D737" w14:textId="31DCA91C" w:rsidR="006B418F" w:rsidRPr="00B6024B" w:rsidRDefault="00DD348A" w:rsidP="006B418F">
      <w:pPr>
        <w:rPr>
          <w:sz w:val="24"/>
          <w:szCs w:val="24"/>
        </w:rPr>
      </w:pPr>
      <w:r w:rsidRPr="00B6024B">
        <w:rPr>
          <w:sz w:val="24"/>
          <w:szCs w:val="24"/>
        </w:rPr>
        <w:t>1.</w:t>
      </w:r>
      <w:r w:rsidR="006B418F" w:rsidRPr="00B6024B">
        <w:rPr>
          <w:sz w:val="24"/>
          <w:szCs w:val="24"/>
        </w:rPr>
        <w:t xml:space="preserve"> Identify cultural events carried out in the community.</w:t>
      </w:r>
    </w:p>
    <w:p w14:paraId="27FE409C" w14:textId="4A917BE6" w:rsidR="006B418F" w:rsidRPr="00B6024B" w:rsidRDefault="00DD348A" w:rsidP="006B418F">
      <w:pPr>
        <w:rPr>
          <w:sz w:val="24"/>
          <w:szCs w:val="24"/>
        </w:rPr>
      </w:pPr>
      <w:r w:rsidRPr="00B6024B">
        <w:rPr>
          <w:sz w:val="24"/>
          <w:szCs w:val="24"/>
        </w:rPr>
        <w:t>2.</w:t>
      </w:r>
      <w:r w:rsidR="006B418F" w:rsidRPr="00B6024B">
        <w:rPr>
          <w:sz w:val="24"/>
          <w:szCs w:val="24"/>
        </w:rPr>
        <w:t xml:space="preserve"> Recognize cultural events that promote social well-being in the community.</w:t>
      </w:r>
    </w:p>
    <w:p w14:paraId="60015C2A" w14:textId="0126D704" w:rsidR="006B418F" w:rsidRPr="00B6024B" w:rsidRDefault="00DD348A" w:rsidP="006B418F">
      <w:pPr>
        <w:rPr>
          <w:sz w:val="24"/>
          <w:szCs w:val="24"/>
        </w:rPr>
      </w:pPr>
      <w:r w:rsidRPr="00B6024B">
        <w:rPr>
          <w:sz w:val="24"/>
          <w:szCs w:val="24"/>
        </w:rPr>
        <w:t>3.</w:t>
      </w:r>
      <w:r w:rsidR="006B418F" w:rsidRPr="00B6024B">
        <w:rPr>
          <w:sz w:val="24"/>
          <w:szCs w:val="24"/>
        </w:rPr>
        <w:t xml:space="preserve"> Appreciate cultural events.</w:t>
      </w:r>
    </w:p>
    <w:p w14:paraId="2F3999A4" w14:textId="77777777" w:rsidR="006B418F" w:rsidRPr="00B6024B" w:rsidRDefault="006B418F" w:rsidP="006B418F">
      <w:pPr>
        <w:rPr>
          <w:sz w:val="24"/>
          <w:szCs w:val="24"/>
        </w:rPr>
      </w:pPr>
    </w:p>
    <w:p w14:paraId="4FC7EF03" w14:textId="77777777" w:rsidR="006B418F" w:rsidRPr="00B6024B" w:rsidRDefault="006B418F" w:rsidP="006B418F">
      <w:pPr>
        <w:rPr>
          <w:b/>
          <w:bCs/>
          <w:sz w:val="24"/>
          <w:szCs w:val="24"/>
        </w:rPr>
      </w:pPr>
      <w:r w:rsidRPr="00B6024B">
        <w:rPr>
          <w:b/>
          <w:bCs/>
          <w:sz w:val="24"/>
          <w:szCs w:val="24"/>
        </w:rPr>
        <w:t>Key Inquiry Questions:</w:t>
      </w:r>
    </w:p>
    <w:p w14:paraId="4429160A" w14:textId="77777777" w:rsidR="006B418F" w:rsidRPr="00B6024B" w:rsidRDefault="006B418F" w:rsidP="006B418F">
      <w:pPr>
        <w:rPr>
          <w:sz w:val="24"/>
          <w:szCs w:val="24"/>
        </w:rPr>
      </w:pPr>
      <w:r w:rsidRPr="00B6024B">
        <w:rPr>
          <w:sz w:val="24"/>
          <w:szCs w:val="24"/>
        </w:rPr>
        <w:t>- What cultural events do we have in our community?</w:t>
      </w:r>
    </w:p>
    <w:p w14:paraId="773F5033" w14:textId="77777777" w:rsidR="006B418F" w:rsidRPr="00B6024B" w:rsidRDefault="006B418F" w:rsidP="006B418F">
      <w:pPr>
        <w:rPr>
          <w:sz w:val="24"/>
          <w:szCs w:val="24"/>
        </w:rPr>
      </w:pPr>
      <w:r w:rsidRPr="00B6024B">
        <w:rPr>
          <w:sz w:val="24"/>
          <w:szCs w:val="24"/>
        </w:rPr>
        <w:t>- How do these events help our community and take care of the environment?</w:t>
      </w:r>
    </w:p>
    <w:p w14:paraId="52F4BB2C" w14:textId="77777777" w:rsidR="006B418F" w:rsidRPr="00B6024B" w:rsidRDefault="006B418F" w:rsidP="006B418F">
      <w:pPr>
        <w:rPr>
          <w:sz w:val="24"/>
          <w:szCs w:val="24"/>
        </w:rPr>
      </w:pPr>
    </w:p>
    <w:p w14:paraId="11BD7090" w14:textId="77777777" w:rsidR="006B418F" w:rsidRPr="00B6024B" w:rsidRDefault="006B418F" w:rsidP="006B418F">
      <w:pPr>
        <w:rPr>
          <w:b/>
          <w:bCs/>
          <w:sz w:val="24"/>
          <w:szCs w:val="24"/>
        </w:rPr>
      </w:pPr>
      <w:r w:rsidRPr="00B6024B">
        <w:rPr>
          <w:b/>
          <w:bCs/>
          <w:sz w:val="24"/>
          <w:szCs w:val="24"/>
        </w:rPr>
        <w:t>Learning Resources:</w:t>
      </w:r>
    </w:p>
    <w:p w14:paraId="2B93F52B" w14:textId="77777777" w:rsidR="006B418F" w:rsidRPr="00B6024B" w:rsidRDefault="006B418F" w:rsidP="006B418F">
      <w:pPr>
        <w:rPr>
          <w:sz w:val="24"/>
          <w:szCs w:val="24"/>
        </w:rPr>
      </w:pPr>
      <w:r w:rsidRPr="00B6024B">
        <w:rPr>
          <w:sz w:val="24"/>
          <w:szCs w:val="24"/>
        </w:rPr>
        <w:t>- Environmental Activities Curriculum Design for Grade 3</w:t>
      </w:r>
    </w:p>
    <w:p w14:paraId="66313694" w14:textId="77777777" w:rsidR="006B418F" w:rsidRPr="00B6024B" w:rsidRDefault="006B418F" w:rsidP="006B418F">
      <w:pPr>
        <w:rPr>
          <w:sz w:val="24"/>
          <w:szCs w:val="24"/>
        </w:rPr>
      </w:pPr>
      <w:r w:rsidRPr="00B6024B">
        <w:rPr>
          <w:sz w:val="24"/>
          <w:szCs w:val="24"/>
        </w:rPr>
        <w:t>- Our Lives Today for Grade 3</w:t>
      </w:r>
    </w:p>
    <w:p w14:paraId="0907C24E" w14:textId="77777777" w:rsidR="006B418F" w:rsidRPr="00B6024B" w:rsidRDefault="006B418F" w:rsidP="006B418F">
      <w:pPr>
        <w:rPr>
          <w:sz w:val="24"/>
          <w:szCs w:val="24"/>
        </w:rPr>
      </w:pPr>
    </w:p>
    <w:p w14:paraId="2EA18D4A" w14:textId="4A136262" w:rsidR="006B418F" w:rsidRPr="00B6024B" w:rsidRDefault="006B418F" w:rsidP="006B418F">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r w:rsidR="00DD348A" w:rsidRPr="00B6024B">
        <w:rPr>
          <w:b/>
          <w:bCs/>
          <w:sz w:val="24"/>
          <w:szCs w:val="24"/>
        </w:rPr>
        <w:t>:</w:t>
      </w:r>
    </w:p>
    <w:p w14:paraId="06B61592" w14:textId="77777777" w:rsidR="006B418F" w:rsidRPr="00B6024B" w:rsidRDefault="006B418F" w:rsidP="006B418F">
      <w:pPr>
        <w:rPr>
          <w:b/>
          <w:bCs/>
          <w:sz w:val="24"/>
          <w:szCs w:val="24"/>
        </w:rPr>
      </w:pPr>
    </w:p>
    <w:p w14:paraId="126632AC" w14:textId="64B230B4" w:rsidR="006B418F" w:rsidRPr="00B6024B" w:rsidRDefault="006B418F" w:rsidP="006B418F">
      <w:pPr>
        <w:rPr>
          <w:b/>
          <w:bCs/>
          <w:sz w:val="24"/>
          <w:szCs w:val="24"/>
        </w:rPr>
      </w:pPr>
      <w:r w:rsidRPr="00B6024B">
        <w:rPr>
          <w:b/>
          <w:bCs/>
          <w:sz w:val="24"/>
          <w:szCs w:val="24"/>
        </w:rPr>
        <w:t>Introduction (5 minutes)</w:t>
      </w:r>
      <w:r w:rsidR="00DD348A" w:rsidRPr="00B6024B">
        <w:rPr>
          <w:b/>
          <w:bCs/>
          <w:sz w:val="24"/>
          <w:szCs w:val="24"/>
        </w:rPr>
        <w:t>:</w:t>
      </w:r>
    </w:p>
    <w:p w14:paraId="75B29F89" w14:textId="77777777" w:rsidR="006B418F" w:rsidRPr="00B6024B" w:rsidRDefault="006B418F" w:rsidP="006B418F">
      <w:pPr>
        <w:rPr>
          <w:sz w:val="24"/>
          <w:szCs w:val="24"/>
        </w:rPr>
      </w:pPr>
      <w:r w:rsidRPr="00B6024B">
        <w:rPr>
          <w:sz w:val="24"/>
          <w:szCs w:val="24"/>
        </w:rPr>
        <w:t>- Begin the lesson by asking students to share any cultural events they remember from the last week.</w:t>
      </w:r>
    </w:p>
    <w:p w14:paraId="0818EBA8" w14:textId="23034C4C" w:rsidR="006B418F" w:rsidRPr="00B6024B" w:rsidRDefault="006B418F" w:rsidP="006B418F">
      <w:pPr>
        <w:rPr>
          <w:sz w:val="24"/>
          <w:szCs w:val="24"/>
        </w:rPr>
      </w:pPr>
      <w:r w:rsidRPr="00B6024B">
        <w:rPr>
          <w:sz w:val="24"/>
          <w:szCs w:val="24"/>
        </w:rPr>
        <w:t>- Read together a short passage from the learning resources about cultural events, highlighting how they help our community and the environment.</w:t>
      </w:r>
    </w:p>
    <w:p w14:paraId="3F154C78" w14:textId="4E768C49" w:rsidR="006B418F" w:rsidRPr="00B6024B" w:rsidRDefault="006B418F" w:rsidP="006B418F">
      <w:pPr>
        <w:rPr>
          <w:b/>
          <w:bCs/>
          <w:sz w:val="24"/>
          <w:szCs w:val="24"/>
        </w:rPr>
      </w:pPr>
      <w:r w:rsidRPr="00B6024B">
        <w:rPr>
          <w:b/>
          <w:bCs/>
          <w:sz w:val="24"/>
          <w:szCs w:val="24"/>
        </w:rPr>
        <w:t>Lesson Development (</w:t>
      </w:r>
      <w:r w:rsidR="00DD348A" w:rsidRPr="00B6024B">
        <w:rPr>
          <w:b/>
          <w:bCs/>
          <w:sz w:val="24"/>
          <w:szCs w:val="24"/>
        </w:rPr>
        <w:t>2</w:t>
      </w:r>
      <w:r w:rsidRPr="00B6024B">
        <w:rPr>
          <w:b/>
          <w:bCs/>
          <w:sz w:val="24"/>
          <w:szCs w:val="24"/>
        </w:rPr>
        <w:t>0 minutes)</w:t>
      </w:r>
      <w:r w:rsidR="00DD348A" w:rsidRPr="00B6024B">
        <w:rPr>
          <w:b/>
          <w:bCs/>
          <w:sz w:val="24"/>
          <w:szCs w:val="24"/>
        </w:rPr>
        <w:t>:</w:t>
      </w:r>
    </w:p>
    <w:p w14:paraId="2F237987" w14:textId="77777777" w:rsidR="006B418F" w:rsidRPr="00B6024B" w:rsidRDefault="006B418F" w:rsidP="006B418F">
      <w:pPr>
        <w:rPr>
          <w:sz w:val="24"/>
          <w:szCs w:val="24"/>
        </w:rPr>
      </w:pPr>
    </w:p>
    <w:p w14:paraId="7EF9F306" w14:textId="1230264F" w:rsidR="006B418F" w:rsidRPr="00B6024B" w:rsidRDefault="006B418F" w:rsidP="006B418F">
      <w:pPr>
        <w:rPr>
          <w:sz w:val="24"/>
          <w:szCs w:val="24"/>
        </w:rPr>
      </w:pPr>
      <w:r w:rsidRPr="00B6024B">
        <w:rPr>
          <w:b/>
          <w:bCs/>
          <w:sz w:val="24"/>
          <w:szCs w:val="24"/>
        </w:rPr>
        <w:t>Step 1:</w:t>
      </w:r>
      <w:r w:rsidRPr="00B6024B">
        <w:rPr>
          <w:sz w:val="24"/>
          <w:szCs w:val="24"/>
        </w:rPr>
        <w:t xml:space="preserve"> Identify Local Events </w:t>
      </w:r>
    </w:p>
    <w:p w14:paraId="55ED3C37" w14:textId="77777777" w:rsidR="006B418F" w:rsidRPr="00B6024B" w:rsidRDefault="006B418F" w:rsidP="006B418F">
      <w:pPr>
        <w:rPr>
          <w:sz w:val="24"/>
          <w:szCs w:val="24"/>
        </w:rPr>
      </w:pPr>
      <w:r w:rsidRPr="00B6024B">
        <w:rPr>
          <w:sz w:val="24"/>
          <w:szCs w:val="24"/>
        </w:rPr>
        <w:t>- Ask students to think of any festivals, parades, or cultural days celebrated in their community (e.g., local fairs, heritage days).</w:t>
      </w:r>
    </w:p>
    <w:p w14:paraId="092C00BF" w14:textId="77777777" w:rsidR="006B418F" w:rsidRPr="00B6024B" w:rsidRDefault="006B418F" w:rsidP="006B418F">
      <w:pPr>
        <w:rPr>
          <w:sz w:val="24"/>
          <w:szCs w:val="24"/>
        </w:rPr>
      </w:pPr>
      <w:r w:rsidRPr="00B6024B">
        <w:rPr>
          <w:sz w:val="24"/>
          <w:szCs w:val="24"/>
        </w:rPr>
        <w:t>- Write their responses on the board. Discuss what makes these events special.</w:t>
      </w:r>
    </w:p>
    <w:p w14:paraId="78254F0A" w14:textId="77777777" w:rsidR="006B418F" w:rsidRPr="00B6024B" w:rsidRDefault="006B418F" w:rsidP="006B418F">
      <w:pPr>
        <w:rPr>
          <w:sz w:val="24"/>
          <w:szCs w:val="24"/>
        </w:rPr>
      </w:pPr>
    </w:p>
    <w:p w14:paraId="4A56208D" w14:textId="45DCA1F1" w:rsidR="006B418F" w:rsidRPr="00B6024B" w:rsidRDefault="006B418F" w:rsidP="006B418F">
      <w:pPr>
        <w:rPr>
          <w:sz w:val="24"/>
          <w:szCs w:val="24"/>
        </w:rPr>
      </w:pPr>
      <w:r w:rsidRPr="00B6024B">
        <w:rPr>
          <w:b/>
          <w:bCs/>
          <w:sz w:val="24"/>
          <w:szCs w:val="24"/>
        </w:rPr>
        <w:t>Step 2:</w:t>
      </w:r>
      <w:r w:rsidRPr="00B6024B">
        <w:rPr>
          <w:sz w:val="24"/>
          <w:szCs w:val="24"/>
        </w:rPr>
        <w:t xml:space="preserve"> Discuss the Purpose </w:t>
      </w:r>
    </w:p>
    <w:p w14:paraId="652BAD0B" w14:textId="77777777" w:rsidR="006B418F" w:rsidRPr="00B6024B" w:rsidRDefault="006B418F" w:rsidP="006B418F">
      <w:pPr>
        <w:rPr>
          <w:sz w:val="24"/>
          <w:szCs w:val="24"/>
        </w:rPr>
      </w:pPr>
      <w:r w:rsidRPr="00B6024B">
        <w:rPr>
          <w:sz w:val="24"/>
          <w:szCs w:val="24"/>
        </w:rPr>
        <w:t>- In pairs, have students discuss why these events are important. Prompt them with questions:</w:t>
      </w:r>
    </w:p>
    <w:p w14:paraId="579A6772" w14:textId="77777777" w:rsidR="006B418F" w:rsidRPr="00B6024B" w:rsidRDefault="006B418F" w:rsidP="006B418F">
      <w:pPr>
        <w:rPr>
          <w:sz w:val="24"/>
          <w:szCs w:val="24"/>
        </w:rPr>
      </w:pPr>
      <w:r w:rsidRPr="00B6024B">
        <w:rPr>
          <w:sz w:val="24"/>
          <w:szCs w:val="24"/>
        </w:rPr>
        <w:t>- How do these events make people feel happy?</w:t>
      </w:r>
    </w:p>
    <w:p w14:paraId="597F6232" w14:textId="77777777" w:rsidR="006B418F" w:rsidRPr="00B6024B" w:rsidRDefault="006B418F" w:rsidP="006B418F">
      <w:pPr>
        <w:rPr>
          <w:sz w:val="24"/>
          <w:szCs w:val="24"/>
        </w:rPr>
      </w:pPr>
      <w:r w:rsidRPr="00B6024B">
        <w:rPr>
          <w:sz w:val="24"/>
          <w:szCs w:val="24"/>
        </w:rPr>
        <w:t>- Do they help get people together?</w:t>
      </w:r>
    </w:p>
    <w:p w14:paraId="06E6F395" w14:textId="77777777" w:rsidR="006B418F" w:rsidRPr="00B6024B" w:rsidRDefault="006B418F" w:rsidP="006B418F">
      <w:pPr>
        <w:rPr>
          <w:sz w:val="24"/>
          <w:szCs w:val="24"/>
        </w:rPr>
      </w:pPr>
      <w:r w:rsidRPr="00B6024B">
        <w:rPr>
          <w:sz w:val="24"/>
          <w:szCs w:val="24"/>
        </w:rPr>
        <w:t>- Lead a class discussion to share their ideas and compile a list of benefits on the board.</w:t>
      </w:r>
    </w:p>
    <w:p w14:paraId="651B3F51" w14:textId="77777777" w:rsidR="006B418F" w:rsidRPr="00B6024B" w:rsidRDefault="006B418F" w:rsidP="006B418F">
      <w:pPr>
        <w:rPr>
          <w:sz w:val="24"/>
          <w:szCs w:val="24"/>
        </w:rPr>
      </w:pPr>
    </w:p>
    <w:p w14:paraId="6158FC5C" w14:textId="1C4DD603" w:rsidR="006B418F" w:rsidRPr="00B6024B" w:rsidRDefault="006B418F" w:rsidP="006B418F">
      <w:pPr>
        <w:rPr>
          <w:sz w:val="24"/>
          <w:szCs w:val="24"/>
        </w:rPr>
      </w:pPr>
      <w:r w:rsidRPr="00B6024B">
        <w:rPr>
          <w:b/>
          <w:bCs/>
          <w:sz w:val="24"/>
          <w:szCs w:val="24"/>
        </w:rPr>
        <w:t>Step 3:</w:t>
      </w:r>
      <w:r w:rsidRPr="00B6024B">
        <w:rPr>
          <w:sz w:val="24"/>
          <w:szCs w:val="24"/>
        </w:rPr>
        <w:t xml:space="preserve"> Connection to Environment </w:t>
      </w:r>
    </w:p>
    <w:p w14:paraId="2DD651E1" w14:textId="77777777" w:rsidR="006B418F" w:rsidRPr="00B6024B" w:rsidRDefault="006B418F" w:rsidP="006B418F">
      <w:pPr>
        <w:rPr>
          <w:sz w:val="24"/>
          <w:szCs w:val="24"/>
        </w:rPr>
      </w:pPr>
      <w:r w:rsidRPr="00B6024B">
        <w:rPr>
          <w:sz w:val="24"/>
          <w:szCs w:val="24"/>
        </w:rPr>
        <w:t>- Introduce how some cultural events focus on taking care of the environment (e.g., beach clean-ups, tree planting).</w:t>
      </w:r>
    </w:p>
    <w:p w14:paraId="120FF344" w14:textId="77777777" w:rsidR="006B418F" w:rsidRPr="00B6024B" w:rsidRDefault="006B418F" w:rsidP="006B418F">
      <w:pPr>
        <w:rPr>
          <w:sz w:val="24"/>
          <w:szCs w:val="24"/>
        </w:rPr>
      </w:pPr>
      <w:r w:rsidRPr="00B6024B">
        <w:rPr>
          <w:sz w:val="24"/>
          <w:szCs w:val="24"/>
        </w:rPr>
        <w:t>- Show pictures or examples of these efforts and discuss how they help the community.</w:t>
      </w:r>
    </w:p>
    <w:p w14:paraId="08F438F8" w14:textId="77777777" w:rsidR="006B418F" w:rsidRPr="00B6024B" w:rsidRDefault="006B418F" w:rsidP="006B418F">
      <w:pPr>
        <w:rPr>
          <w:sz w:val="24"/>
          <w:szCs w:val="24"/>
        </w:rPr>
      </w:pPr>
    </w:p>
    <w:p w14:paraId="1C3A3D97" w14:textId="3E7CEB45" w:rsidR="006B418F" w:rsidRPr="00B6024B" w:rsidRDefault="006B418F" w:rsidP="006B418F">
      <w:pPr>
        <w:rPr>
          <w:sz w:val="24"/>
          <w:szCs w:val="24"/>
        </w:rPr>
      </w:pPr>
      <w:r w:rsidRPr="00B6024B">
        <w:rPr>
          <w:b/>
          <w:bCs/>
          <w:sz w:val="24"/>
          <w:szCs w:val="24"/>
        </w:rPr>
        <w:t>Step 4:</w:t>
      </w:r>
      <w:r w:rsidRPr="00B6024B">
        <w:rPr>
          <w:sz w:val="24"/>
          <w:szCs w:val="24"/>
        </w:rPr>
        <w:t xml:space="preserve"> Sharing Cultural Experiences </w:t>
      </w:r>
    </w:p>
    <w:p w14:paraId="015985E1" w14:textId="77777777" w:rsidR="006B418F" w:rsidRPr="00B6024B" w:rsidRDefault="006B418F" w:rsidP="006B418F">
      <w:pPr>
        <w:rPr>
          <w:sz w:val="24"/>
          <w:szCs w:val="24"/>
        </w:rPr>
      </w:pPr>
      <w:r w:rsidRPr="00B6024B">
        <w:rPr>
          <w:sz w:val="24"/>
          <w:szCs w:val="24"/>
        </w:rPr>
        <w:t>- Invite students to share any personal experiences they have had at cultural events.</w:t>
      </w:r>
    </w:p>
    <w:p w14:paraId="6271A8CE" w14:textId="77777777" w:rsidR="006B418F" w:rsidRPr="00B6024B" w:rsidRDefault="006B418F" w:rsidP="006B418F">
      <w:pPr>
        <w:rPr>
          <w:sz w:val="24"/>
          <w:szCs w:val="24"/>
        </w:rPr>
      </w:pPr>
      <w:r w:rsidRPr="00B6024B">
        <w:rPr>
          <w:sz w:val="24"/>
          <w:szCs w:val="24"/>
        </w:rPr>
        <w:t>- Encourage them to relate these experiences to what they learned about community well-being and environmental care.</w:t>
      </w:r>
    </w:p>
    <w:p w14:paraId="3D65DD26" w14:textId="77777777" w:rsidR="006B418F" w:rsidRPr="00B6024B" w:rsidRDefault="006B418F" w:rsidP="006B418F">
      <w:pPr>
        <w:rPr>
          <w:sz w:val="24"/>
          <w:szCs w:val="24"/>
        </w:rPr>
      </w:pPr>
    </w:p>
    <w:p w14:paraId="3FA47D4D" w14:textId="595A7BF9" w:rsidR="006B418F" w:rsidRPr="00B6024B" w:rsidRDefault="006B418F" w:rsidP="006B418F">
      <w:pPr>
        <w:rPr>
          <w:b/>
          <w:bCs/>
          <w:sz w:val="24"/>
          <w:szCs w:val="24"/>
        </w:rPr>
      </w:pPr>
      <w:r w:rsidRPr="00B6024B">
        <w:rPr>
          <w:b/>
          <w:bCs/>
          <w:sz w:val="24"/>
          <w:szCs w:val="24"/>
        </w:rPr>
        <w:t>Conclusion (5 minutes)</w:t>
      </w:r>
      <w:r w:rsidR="00DD348A" w:rsidRPr="00B6024B">
        <w:rPr>
          <w:b/>
          <w:bCs/>
          <w:sz w:val="24"/>
          <w:szCs w:val="24"/>
        </w:rPr>
        <w:t>:</w:t>
      </w:r>
    </w:p>
    <w:p w14:paraId="2467D641" w14:textId="77777777" w:rsidR="006B418F" w:rsidRPr="00B6024B" w:rsidRDefault="006B418F" w:rsidP="006B418F">
      <w:pPr>
        <w:rPr>
          <w:sz w:val="24"/>
          <w:szCs w:val="24"/>
        </w:rPr>
      </w:pPr>
      <w:r w:rsidRPr="00B6024B">
        <w:rPr>
          <w:sz w:val="24"/>
          <w:szCs w:val="24"/>
        </w:rPr>
        <w:t>- Summarize key points: cultural events connect us, promote happiness, and can also help the environment.</w:t>
      </w:r>
    </w:p>
    <w:p w14:paraId="3E9348F1" w14:textId="77777777" w:rsidR="006B418F" w:rsidRPr="00B6024B" w:rsidRDefault="006B418F" w:rsidP="006B418F">
      <w:pPr>
        <w:rPr>
          <w:sz w:val="24"/>
          <w:szCs w:val="24"/>
        </w:rPr>
      </w:pPr>
      <w:r w:rsidRPr="00B6024B">
        <w:rPr>
          <w:sz w:val="24"/>
          <w:szCs w:val="24"/>
        </w:rPr>
        <w:t>- Conduct a brief interactive game where students take turns saying one thing they learned about cultural events.</w:t>
      </w:r>
    </w:p>
    <w:p w14:paraId="33620A69" w14:textId="77777777" w:rsidR="006B418F" w:rsidRPr="00B6024B" w:rsidRDefault="006B418F" w:rsidP="006B418F">
      <w:pPr>
        <w:rPr>
          <w:sz w:val="24"/>
          <w:szCs w:val="24"/>
        </w:rPr>
      </w:pPr>
      <w:r w:rsidRPr="00B6024B">
        <w:rPr>
          <w:sz w:val="24"/>
          <w:szCs w:val="24"/>
        </w:rPr>
        <w:t>- Preview next session: "What can we do to make our cultural events even better for our community?"</w:t>
      </w:r>
    </w:p>
    <w:p w14:paraId="53363536" w14:textId="77777777" w:rsidR="006B418F" w:rsidRPr="00B6024B" w:rsidRDefault="006B418F" w:rsidP="006B418F">
      <w:pPr>
        <w:rPr>
          <w:sz w:val="24"/>
          <w:szCs w:val="24"/>
        </w:rPr>
      </w:pPr>
    </w:p>
    <w:p w14:paraId="4CA59C05" w14:textId="77777777" w:rsidR="006B418F" w:rsidRPr="00B6024B" w:rsidRDefault="006B418F" w:rsidP="006B418F">
      <w:pPr>
        <w:rPr>
          <w:b/>
          <w:bCs/>
          <w:sz w:val="24"/>
          <w:szCs w:val="24"/>
        </w:rPr>
      </w:pPr>
      <w:r w:rsidRPr="00B6024B">
        <w:rPr>
          <w:b/>
          <w:bCs/>
          <w:sz w:val="24"/>
          <w:szCs w:val="24"/>
        </w:rPr>
        <w:t>Extended Activities:</w:t>
      </w:r>
    </w:p>
    <w:p w14:paraId="085F46DC" w14:textId="77777777" w:rsidR="006B418F" w:rsidRPr="00B6024B" w:rsidRDefault="006B418F" w:rsidP="006B418F">
      <w:pPr>
        <w:rPr>
          <w:sz w:val="24"/>
          <w:szCs w:val="24"/>
        </w:rPr>
      </w:pPr>
      <w:r w:rsidRPr="00B6024B">
        <w:rPr>
          <w:sz w:val="24"/>
          <w:szCs w:val="24"/>
        </w:rPr>
        <w:t>1. Cultural Event Poster: Have students create a poster about a cultural event they enjoy, including facts about its history and how it helps the environment.</w:t>
      </w:r>
    </w:p>
    <w:p w14:paraId="4A2E0DA2" w14:textId="77777777" w:rsidR="006B418F" w:rsidRPr="00B6024B" w:rsidRDefault="006B418F" w:rsidP="006B418F">
      <w:pPr>
        <w:rPr>
          <w:sz w:val="24"/>
          <w:szCs w:val="24"/>
        </w:rPr>
      </w:pPr>
    </w:p>
    <w:p w14:paraId="63CDE407" w14:textId="77777777" w:rsidR="006B418F" w:rsidRPr="00B6024B" w:rsidRDefault="006B418F" w:rsidP="006B418F">
      <w:pPr>
        <w:rPr>
          <w:sz w:val="24"/>
          <w:szCs w:val="24"/>
        </w:rPr>
      </w:pPr>
      <w:r w:rsidRPr="00B6024B">
        <w:rPr>
          <w:sz w:val="24"/>
          <w:szCs w:val="24"/>
        </w:rPr>
        <w:t>2. Community Interview: Encourage students to interview a family member about their favorite cultural event and how it positively affected the community.</w:t>
      </w:r>
    </w:p>
    <w:p w14:paraId="6CB1DB20" w14:textId="77777777" w:rsidR="006B418F" w:rsidRPr="00B6024B" w:rsidRDefault="006B418F" w:rsidP="006B418F">
      <w:pPr>
        <w:rPr>
          <w:sz w:val="24"/>
          <w:szCs w:val="24"/>
        </w:rPr>
      </w:pPr>
    </w:p>
    <w:p w14:paraId="7E303AC1" w14:textId="77777777" w:rsidR="006B418F" w:rsidRPr="00B6024B" w:rsidRDefault="006B418F" w:rsidP="006B418F">
      <w:pPr>
        <w:rPr>
          <w:sz w:val="24"/>
          <w:szCs w:val="24"/>
        </w:rPr>
      </w:pPr>
      <w:r w:rsidRPr="00B6024B">
        <w:rPr>
          <w:sz w:val="24"/>
          <w:szCs w:val="24"/>
        </w:rPr>
        <w:t>3. Environmental Care Project: Organize a class project to participate in an upcoming cultural event that focuses on environmental care, like a community clean-up or a plant-a-tree day.</w:t>
      </w:r>
    </w:p>
    <w:p w14:paraId="1B4B001E" w14:textId="77777777" w:rsidR="006B418F" w:rsidRPr="00B6024B" w:rsidRDefault="006B418F" w:rsidP="006B418F">
      <w:pPr>
        <w:rPr>
          <w:sz w:val="24"/>
          <w:szCs w:val="24"/>
        </w:rPr>
      </w:pPr>
    </w:p>
    <w:p w14:paraId="4B83D4B8" w14:textId="77777777" w:rsidR="006B418F" w:rsidRPr="00B6024B" w:rsidRDefault="006B418F" w:rsidP="006B418F">
      <w:pPr>
        <w:rPr>
          <w:sz w:val="24"/>
          <w:szCs w:val="24"/>
        </w:rPr>
      </w:pPr>
    </w:p>
    <w:p w14:paraId="1B8469F1" w14:textId="77777777" w:rsidR="006B418F" w:rsidRPr="00B6024B" w:rsidRDefault="006B418F" w:rsidP="006B418F">
      <w:pPr>
        <w:rPr>
          <w:b/>
          <w:bCs/>
          <w:sz w:val="24"/>
          <w:szCs w:val="24"/>
        </w:rPr>
      </w:pPr>
      <w:r w:rsidRPr="00B6024B">
        <w:rPr>
          <w:b/>
          <w:bCs/>
          <w:sz w:val="24"/>
          <w:szCs w:val="24"/>
        </w:rPr>
        <w:t>Teacher Self-Evaluation:</w:t>
      </w:r>
    </w:p>
    <w:p w14:paraId="699CE7C0" w14:textId="0E8F5723" w:rsidR="00306574" w:rsidRPr="00B6024B" w:rsidRDefault="00306574" w:rsidP="006B418F">
      <w:pPr>
        <w:rPr>
          <w:sz w:val="24"/>
          <w:szCs w:val="24"/>
        </w:rPr>
      </w:pPr>
    </w:p>
    <w:p w14:paraId="46BE31CA" w14:textId="77777777" w:rsidR="006B418F" w:rsidRPr="00B6024B" w:rsidRDefault="006B418F" w:rsidP="006B418F">
      <w:pPr>
        <w:rPr>
          <w:sz w:val="24"/>
          <w:szCs w:val="24"/>
        </w:rPr>
      </w:pPr>
    </w:p>
    <w:p w14:paraId="659BAFB6" w14:textId="77777777" w:rsidR="006B418F" w:rsidRPr="00B6024B" w:rsidRDefault="006B418F" w:rsidP="006B418F">
      <w:pPr>
        <w:rPr>
          <w:sz w:val="24"/>
          <w:szCs w:val="24"/>
        </w:rPr>
      </w:pPr>
    </w:p>
    <w:p w14:paraId="3A5A5E4D" w14:textId="77777777" w:rsidR="006B418F" w:rsidRPr="00B6024B" w:rsidRDefault="006B418F" w:rsidP="006B418F">
      <w:pPr>
        <w:rPr>
          <w:sz w:val="24"/>
          <w:szCs w:val="24"/>
        </w:rPr>
      </w:pPr>
    </w:p>
    <w:p w14:paraId="391A0482" w14:textId="77777777" w:rsidR="006B418F" w:rsidRPr="00B6024B" w:rsidRDefault="006B418F" w:rsidP="006B418F">
      <w:pPr>
        <w:rPr>
          <w:sz w:val="24"/>
          <w:szCs w:val="24"/>
        </w:rPr>
      </w:pPr>
    </w:p>
    <w:p w14:paraId="45AB66EE" w14:textId="77777777" w:rsidR="006B418F" w:rsidRPr="00B6024B" w:rsidRDefault="006B418F" w:rsidP="006B418F">
      <w:pPr>
        <w:rPr>
          <w:sz w:val="24"/>
          <w:szCs w:val="24"/>
        </w:rPr>
      </w:pPr>
    </w:p>
    <w:p w14:paraId="06F5085D" w14:textId="77777777" w:rsidR="006B418F" w:rsidRPr="00B6024B" w:rsidRDefault="006B418F" w:rsidP="006B418F">
      <w:pPr>
        <w:rPr>
          <w:sz w:val="24"/>
          <w:szCs w:val="24"/>
        </w:rPr>
      </w:pPr>
    </w:p>
    <w:p w14:paraId="3EA8AAD9" w14:textId="77777777" w:rsidR="006B418F" w:rsidRPr="00B6024B" w:rsidRDefault="006B418F" w:rsidP="006B418F">
      <w:pPr>
        <w:rPr>
          <w:sz w:val="24"/>
          <w:szCs w:val="24"/>
        </w:rPr>
      </w:pPr>
    </w:p>
    <w:p w14:paraId="41FE80B8" w14:textId="77777777" w:rsidR="006B418F" w:rsidRPr="00B6024B" w:rsidRDefault="006B418F" w:rsidP="006B418F">
      <w:pPr>
        <w:rPr>
          <w:sz w:val="24"/>
          <w:szCs w:val="24"/>
        </w:rPr>
      </w:pPr>
    </w:p>
    <w:p w14:paraId="2DE60A9C" w14:textId="77777777" w:rsidR="006B418F" w:rsidRPr="00B6024B" w:rsidRDefault="006B418F" w:rsidP="006B418F">
      <w:pPr>
        <w:rPr>
          <w:sz w:val="24"/>
          <w:szCs w:val="24"/>
        </w:rPr>
      </w:pPr>
    </w:p>
    <w:p w14:paraId="2BA36DBF" w14:textId="77777777" w:rsidR="006B418F" w:rsidRPr="00B6024B" w:rsidRDefault="006B418F" w:rsidP="006B418F">
      <w:pPr>
        <w:rPr>
          <w:sz w:val="24"/>
          <w:szCs w:val="24"/>
        </w:rPr>
      </w:pPr>
    </w:p>
    <w:p w14:paraId="2B1BCB1E" w14:textId="77777777" w:rsidR="00DD348A" w:rsidRPr="00B6024B" w:rsidRDefault="00DD348A" w:rsidP="006B418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418F" w:rsidRPr="00B6024B" w14:paraId="192B2CA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D0A519" w14:textId="77777777" w:rsidR="006B418F" w:rsidRPr="00B6024B" w:rsidRDefault="006B418F"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105AA92B" w14:textId="77777777" w:rsidR="006B418F" w:rsidRPr="00B6024B" w:rsidRDefault="006B418F"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1189E7B" w14:textId="77777777" w:rsidR="006B418F" w:rsidRPr="00B6024B" w:rsidRDefault="006B418F"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8848F94" w14:textId="77777777" w:rsidR="006B418F" w:rsidRPr="00B6024B" w:rsidRDefault="006B418F"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84F1C5" w14:textId="77777777" w:rsidR="006B418F" w:rsidRPr="00B6024B" w:rsidRDefault="006B418F"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73BB8BF" w14:textId="77777777" w:rsidR="006B418F" w:rsidRPr="00B6024B" w:rsidRDefault="006B418F" w:rsidP="00843E63">
            <w:pPr>
              <w:rPr>
                <w:b/>
                <w:bCs/>
                <w:sz w:val="24"/>
                <w:szCs w:val="24"/>
              </w:rPr>
            </w:pPr>
            <w:r w:rsidRPr="00B6024B">
              <w:rPr>
                <w:b/>
                <w:bCs/>
                <w:sz w:val="24"/>
                <w:szCs w:val="24"/>
              </w:rPr>
              <w:t>ROLL</w:t>
            </w:r>
          </w:p>
        </w:tc>
      </w:tr>
      <w:tr w:rsidR="006B418F" w:rsidRPr="00B6024B" w14:paraId="01167BF1"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85BCA6C" w14:textId="77777777" w:rsidR="006B418F" w:rsidRPr="00B6024B" w:rsidRDefault="006B418F"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47151F8" w14:textId="77777777" w:rsidR="006B418F" w:rsidRPr="00B6024B" w:rsidRDefault="006B418F"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A6294E5" w14:textId="77777777" w:rsidR="006B418F" w:rsidRPr="00B6024B" w:rsidRDefault="006B418F"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62F7146B" w14:textId="77777777" w:rsidR="006B418F" w:rsidRPr="00B6024B" w:rsidRDefault="006B418F"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BD7370C" w14:textId="77777777" w:rsidR="006B418F" w:rsidRPr="00B6024B" w:rsidRDefault="006B418F"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A678998" w14:textId="77777777" w:rsidR="006B418F" w:rsidRPr="00B6024B" w:rsidRDefault="006B418F" w:rsidP="00843E63">
            <w:pPr>
              <w:rPr>
                <w:b/>
                <w:bCs/>
                <w:sz w:val="24"/>
                <w:szCs w:val="24"/>
              </w:rPr>
            </w:pPr>
          </w:p>
        </w:tc>
      </w:tr>
    </w:tbl>
    <w:p w14:paraId="569D795B" w14:textId="3E4A9599" w:rsidR="006B418F" w:rsidRPr="00B6024B" w:rsidRDefault="006B418F" w:rsidP="006B418F">
      <w:pPr>
        <w:rPr>
          <w:sz w:val="24"/>
          <w:szCs w:val="24"/>
        </w:rPr>
      </w:pPr>
      <w:r w:rsidRPr="00B6024B">
        <w:rPr>
          <w:b/>
          <w:bCs/>
          <w:sz w:val="24"/>
          <w:szCs w:val="24"/>
        </w:rPr>
        <w:t>WEEK 11: LESSON 1</w:t>
      </w:r>
    </w:p>
    <w:p w14:paraId="39C0EBDF" w14:textId="144FACA9" w:rsidR="006B418F" w:rsidRPr="00B6024B" w:rsidRDefault="006B418F" w:rsidP="006B418F">
      <w:pPr>
        <w:rPr>
          <w:sz w:val="24"/>
          <w:szCs w:val="24"/>
        </w:rPr>
      </w:pPr>
      <w:r w:rsidRPr="00B6024B">
        <w:rPr>
          <w:b/>
          <w:bCs/>
          <w:sz w:val="24"/>
          <w:szCs w:val="24"/>
        </w:rPr>
        <w:t>Strand:</w:t>
      </w:r>
      <w:r w:rsidRPr="00B6024B">
        <w:rPr>
          <w:sz w:val="24"/>
          <w:szCs w:val="24"/>
        </w:rPr>
        <w:t xml:space="preserve"> S</w:t>
      </w:r>
      <w:r w:rsidR="00DD348A" w:rsidRPr="00B6024B">
        <w:rPr>
          <w:sz w:val="24"/>
          <w:szCs w:val="24"/>
        </w:rPr>
        <w:t>ocial Environment</w:t>
      </w:r>
      <w:r w:rsidRPr="00B6024B">
        <w:rPr>
          <w:sz w:val="24"/>
          <w:szCs w:val="24"/>
        </w:rPr>
        <w:t xml:space="preserve"> </w:t>
      </w:r>
    </w:p>
    <w:p w14:paraId="3925A3ED" w14:textId="77777777" w:rsidR="006B418F" w:rsidRPr="00B6024B" w:rsidRDefault="006B418F" w:rsidP="006B418F">
      <w:pPr>
        <w:rPr>
          <w:sz w:val="24"/>
          <w:szCs w:val="24"/>
        </w:rPr>
      </w:pPr>
      <w:r w:rsidRPr="00B6024B">
        <w:rPr>
          <w:b/>
          <w:bCs/>
          <w:sz w:val="24"/>
          <w:szCs w:val="24"/>
        </w:rPr>
        <w:t>Sub Strand:</w:t>
      </w:r>
      <w:r w:rsidRPr="00B6024B">
        <w:rPr>
          <w:sz w:val="24"/>
          <w:szCs w:val="24"/>
        </w:rPr>
        <w:t xml:space="preserve"> Cultural Events</w:t>
      </w:r>
    </w:p>
    <w:p w14:paraId="740E93BC" w14:textId="77777777" w:rsidR="006B418F" w:rsidRPr="00B6024B" w:rsidRDefault="006B418F" w:rsidP="006B418F">
      <w:pPr>
        <w:rPr>
          <w:sz w:val="24"/>
          <w:szCs w:val="24"/>
        </w:rPr>
      </w:pPr>
    </w:p>
    <w:p w14:paraId="6E468EED" w14:textId="4F9F8E69" w:rsidR="006B418F" w:rsidRPr="00B6024B" w:rsidRDefault="006B418F" w:rsidP="006B418F">
      <w:pPr>
        <w:rPr>
          <w:b/>
          <w:bCs/>
          <w:sz w:val="24"/>
          <w:szCs w:val="24"/>
        </w:rPr>
      </w:pPr>
      <w:r w:rsidRPr="00B6024B">
        <w:rPr>
          <w:b/>
          <w:bCs/>
          <w:sz w:val="24"/>
          <w:szCs w:val="24"/>
        </w:rPr>
        <w:t>Specific Learning Outcomes:</w:t>
      </w:r>
    </w:p>
    <w:p w14:paraId="736DA41F" w14:textId="7F576EBA" w:rsidR="00DD348A" w:rsidRPr="00B6024B" w:rsidRDefault="00DD348A" w:rsidP="006B418F">
      <w:pPr>
        <w:rPr>
          <w:b/>
          <w:bCs/>
          <w:sz w:val="24"/>
          <w:szCs w:val="24"/>
        </w:rPr>
      </w:pPr>
      <w:r w:rsidRPr="00B6024B">
        <w:rPr>
          <w:b/>
          <w:bCs/>
          <w:sz w:val="24"/>
          <w:szCs w:val="24"/>
        </w:rPr>
        <w:t>- By the end of the lesson, learners should be able to:</w:t>
      </w:r>
    </w:p>
    <w:p w14:paraId="23E60F36" w14:textId="6FF52100" w:rsidR="006B418F" w:rsidRPr="00B6024B" w:rsidRDefault="00DD348A" w:rsidP="006B418F">
      <w:pPr>
        <w:rPr>
          <w:sz w:val="24"/>
          <w:szCs w:val="24"/>
        </w:rPr>
      </w:pPr>
      <w:r w:rsidRPr="00B6024B">
        <w:rPr>
          <w:sz w:val="24"/>
          <w:szCs w:val="24"/>
        </w:rPr>
        <w:t>1.</w:t>
      </w:r>
      <w:r w:rsidR="006B418F" w:rsidRPr="00B6024B">
        <w:rPr>
          <w:sz w:val="24"/>
          <w:szCs w:val="24"/>
        </w:rPr>
        <w:t xml:space="preserve"> Outline cultural events in the community.</w:t>
      </w:r>
    </w:p>
    <w:p w14:paraId="4BE260DC" w14:textId="24033F2B" w:rsidR="006B418F" w:rsidRPr="00B6024B" w:rsidRDefault="00DD348A" w:rsidP="006B418F">
      <w:pPr>
        <w:rPr>
          <w:sz w:val="24"/>
          <w:szCs w:val="24"/>
        </w:rPr>
      </w:pPr>
      <w:r w:rsidRPr="00B6024B">
        <w:rPr>
          <w:sz w:val="24"/>
          <w:szCs w:val="24"/>
        </w:rPr>
        <w:t>2.</w:t>
      </w:r>
      <w:r w:rsidR="006B418F" w:rsidRPr="00B6024B">
        <w:rPr>
          <w:sz w:val="24"/>
          <w:szCs w:val="24"/>
        </w:rPr>
        <w:t xml:space="preserve"> Classify cultural events into those that promote environmental care and social well-being.</w:t>
      </w:r>
    </w:p>
    <w:p w14:paraId="46AAB462" w14:textId="568FBED1" w:rsidR="006B418F" w:rsidRPr="00B6024B" w:rsidRDefault="00DD348A" w:rsidP="006B418F">
      <w:pPr>
        <w:rPr>
          <w:sz w:val="24"/>
          <w:szCs w:val="24"/>
        </w:rPr>
      </w:pPr>
      <w:r w:rsidRPr="00B6024B">
        <w:rPr>
          <w:sz w:val="24"/>
          <w:szCs w:val="24"/>
        </w:rPr>
        <w:t>3.</w:t>
      </w:r>
      <w:r w:rsidR="006B418F" w:rsidRPr="00B6024B">
        <w:rPr>
          <w:sz w:val="24"/>
          <w:szCs w:val="24"/>
        </w:rPr>
        <w:t>Appreciate cultural events.</w:t>
      </w:r>
    </w:p>
    <w:p w14:paraId="1DD6F2FD" w14:textId="77777777" w:rsidR="006B418F" w:rsidRPr="00B6024B" w:rsidRDefault="006B418F" w:rsidP="006B418F">
      <w:pPr>
        <w:rPr>
          <w:sz w:val="24"/>
          <w:szCs w:val="24"/>
        </w:rPr>
      </w:pPr>
    </w:p>
    <w:p w14:paraId="5A349027" w14:textId="63983FED" w:rsidR="006B418F" w:rsidRPr="00B6024B" w:rsidRDefault="006B418F" w:rsidP="006B418F">
      <w:pPr>
        <w:rPr>
          <w:b/>
          <w:bCs/>
          <w:sz w:val="24"/>
          <w:szCs w:val="24"/>
        </w:rPr>
      </w:pPr>
      <w:r w:rsidRPr="00B6024B">
        <w:rPr>
          <w:b/>
          <w:bCs/>
          <w:sz w:val="24"/>
          <w:szCs w:val="24"/>
        </w:rPr>
        <w:t>Key Inquiry Questions:</w:t>
      </w:r>
    </w:p>
    <w:p w14:paraId="2D8B0382" w14:textId="77777777" w:rsidR="006B418F" w:rsidRPr="00B6024B" w:rsidRDefault="006B418F" w:rsidP="006B418F">
      <w:pPr>
        <w:rPr>
          <w:sz w:val="24"/>
          <w:szCs w:val="24"/>
        </w:rPr>
      </w:pPr>
      <w:r w:rsidRPr="00B6024B">
        <w:rPr>
          <w:sz w:val="24"/>
          <w:szCs w:val="24"/>
        </w:rPr>
        <w:t>- What cultural events are celebrated in our community?</w:t>
      </w:r>
    </w:p>
    <w:p w14:paraId="491255D0" w14:textId="77777777" w:rsidR="006B418F" w:rsidRPr="00B6024B" w:rsidRDefault="006B418F" w:rsidP="006B418F">
      <w:pPr>
        <w:rPr>
          <w:sz w:val="24"/>
          <w:szCs w:val="24"/>
        </w:rPr>
      </w:pPr>
      <w:r w:rsidRPr="00B6024B">
        <w:rPr>
          <w:sz w:val="24"/>
          <w:szCs w:val="24"/>
        </w:rPr>
        <w:t>- How can we practice singing and dancing songs performed during these events?</w:t>
      </w:r>
    </w:p>
    <w:p w14:paraId="5F72E041" w14:textId="77777777" w:rsidR="006B418F" w:rsidRPr="00B6024B" w:rsidRDefault="006B418F" w:rsidP="006B418F">
      <w:pPr>
        <w:rPr>
          <w:sz w:val="24"/>
          <w:szCs w:val="24"/>
        </w:rPr>
      </w:pPr>
      <w:r w:rsidRPr="00B6024B">
        <w:rPr>
          <w:sz w:val="24"/>
          <w:szCs w:val="24"/>
        </w:rPr>
        <w:t>- Can we group cultural events that promote environmental care and social well-being using pictures or video clips?</w:t>
      </w:r>
    </w:p>
    <w:p w14:paraId="551219B2" w14:textId="77777777" w:rsidR="006B418F" w:rsidRPr="00B6024B" w:rsidRDefault="006B418F" w:rsidP="006B418F">
      <w:pPr>
        <w:rPr>
          <w:sz w:val="24"/>
          <w:szCs w:val="24"/>
        </w:rPr>
      </w:pPr>
    </w:p>
    <w:p w14:paraId="327093B6" w14:textId="62D9456E" w:rsidR="006B418F" w:rsidRPr="00B6024B" w:rsidRDefault="006B418F" w:rsidP="006B418F">
      <w:pPr>
        <w:rPr>
          <w:b/>
          <w:bCs/>
          <w:sz w:val="24"/>
          <w:szCs w:val="24"/>
        </w:rPr>
      </w:pPr>
      <w:r w:rsidRPr="00B6024B">
        <w:rPr>
          <w:b/>
          <w:bCs/>
          <w:sz w:val="24"/>
          <w:szCs w:val="24"/>
        </w:rPr>
        <w:t>Learning Resources:</w:t>
      </w:r>
    </w:p>
    <w:p w14:paraId="23DF82FD" w14:textId="77777777" w:rsidR="006B418F" w:rsidRPr="00B6024B" w:rsidRDefault="006B418F" w:rsidP="006B418F">
      <w:pPr>
        <w:rPr>
          <w:sz w:val="24"/>
          <w:szCs w:val="24"/>
        </w:rPr>
      </w:pPr>
      <w:r w:rsidRPr="00B6024B">
        <w:rPr>
          <w:sz w:val="24"/>
          <w:szCs w:val="24"/>
        </w:rPr>
        <w:t>- Environmental Activities Curriculum Design (Grade 3)</w:t>
      </w:r>
    </w:p>
    <w:p w14:paraId="50B0DD88" w14:textId="77777777" w:rsidR="006B418F" w:rsidRPr="00B6024B" w:rsidRDefault="006B418F" w:rsidP="006B418F">
      <w:pPr>
        <w:rPr>
          <w:sz w:val="24"/>
          <w:szCs w:val="24"/>
        </w:rPr>
      </w:pPr>
      <w:r w:rsidRPr="00B6024B">
        <w:rPr>
          <w:sz w:val="24"/>
          <w:szCs w:val="24"/>
        </w:rPr>
        <w:t>- Our Lives Today (Grade 3)</w:t>
      </w:r>
    </w:p>
    <w:p w14:paraId="2C2F7809" w14:textId="77777777" w:rsidR="006B418F" w:rsidRPr="00B6024B" w:rsidRDefault="006B418F" w:rsidP="006B418F">
      <w:pPr>
        <w:rPr>
          <w:b/>
          <w:bCs/>
          <w:sz w:val="24"/>
          <w:szCs w:val="24"/>
        </w:rPr>
      </w:pPr>
    </w:p>
    <w:p w14:paraId="341CABA4" w14:textId="77777777" w:rsidR="006B418F" w:rsidRPr="00B6024B" w:rsidRDefault="006B418F" w:rsidP="006B418F">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4AF17929" w14:textId="77777777" w:rsidR="006B418F" w:rsidRPr="00B6024B" w:rsidRDefault="006B418F" w:rsidP="006B418F">
      <w:pPr>
        <w:rPr>
          <w:b/>
          <w:bCs/>
          <w:sz w:val="24"/>
          <w:szCs w:val="24"/>
        </w:rPr>
      </w:pPr>
    </w:p>
    <w:p w14:paraId="2CC1F7C8" w14:textId="4449811A" w:rsidR="006B418F" w:rsidRPr="00B6024B" w:rsidRDefault="006B418F" w:rsidP="006B418F">
      <w:pPr>
        <w:rPr>
          <w:b/>
          <w:bCs/>
          <w:sz w:val="24"/>
          <w:szCs w:val="24"/>
        </w:rPr>
      </w:pPr>
      <w:r w:rsidRPr="00B6024B">
        <w:rPr>
          <w:b/>
          <w:bCs/>
          <w:sz w:val="24"/>
          <w:szCs w:val="24"/>
        </w:rPr>
        <w:t>Introduction (5 minutes)</w:t>
      </w:r>
      <w:r w:rsidR="00DD348A" w:rsidRPr="00B6024B">
        <w:rPr>
          <w:b/>
          <w:bCs/>
          <w:sz w:val="24"/>
          <w:szCs w:val="24"/>
        </w:rPr>
        <w:t>:</w:t>
      </w:r>
    </w:p>
    <w:p w14:paraId="284B7DFD" w14:textId="77777777" w:rsidR="006B418F" w:rsidRPr="00B6024B" w:rsidRDefault="006B418F" w:rsidP="006B418F">
      <w:pPr>
        <w:rPr>
          <w:sz w:val="24"/>
          <w:szCs w:val="24"/>
        </w:rPr>
      </w:pPr>
      <w:r w:rsidRPr="00B6024B">
        <w:rPr>
          <w:sz w:val="24"/>
          <w:szCs w:val="24"/>
        </w:rPr>
        <w:t>- Begin by reviewing the previous lesson on environmental care. Ask students what they remember and encourage them to share their thoughts.</w:t>
      </w:r>
    </w:p>
    <w:p w14:paraId="732D0D94" w14:textId="77777777" w:rsidR="006B418F" w:rsidRPr="00B6024B" w:rsidRDefault="006B418F" w:rsidP="006B418F">
      <w:pPr>
        <w:rPr>
          <w:sz w:val="24"/>
          <w:szCs w:val="24"/>
        </w:rPr>
      </w:pPr>
      <w:r w:rsidRPr="00B6024B">
        <w:rPr>
          <w:sz w:val="24"/>
          <w:szCs w:val="24"/>
        </w:rPr>
        <w:t>- Introduce the key concepts for today’s lesson by discussing its connection to cultural events in their community.</w:t>
      </w:r>
    </w:p>
    <w:p w14:paraId="226EC939" w14:textId="77777777" w:rsidR="006B418F" w:rsidRPr="00B6024B" w:rsidRDefault="006B418F" w:rsidP="006B418F">
      <w:pPr>
        <w:rPr>
          <w:sz w:val="24"/>
          <w:szCs w:val="24"/>
        </w:rPr>
      </w:pPr>
    </w:p>
    <w:p w14:paraId="0079188F" w14:textId="77777777" w:rsidR="00DD348A" w:rsidRPr="00B6024B" w:rsidRDefault="006B418F" w:rsidP="006B418F">
      <w:pPr>
        <w:rPr>
          <w:b/>
          <w:bCs/>
          <w:sz w:val="24"/>
          <w:szCs w:val="24"/>
        </w:rPr>
      </w:pPr>
      <w:r w:rsidRPr="00B6024B">
        <w:rPr>
          <w:b/>
          <w:bCs/>
          <w:sz w:val="24"/>
          <w:szCs w:val="24"/>
        </w:rPr>
        <w:t>Lesson Development (</w:t>
      </w:r>
      <w:r w:rsidR="00DD348A" w:rsidRPr="00B6024B">
        <w:rPr>
          <w:b/>
          <w:bCs/>
          <w:sz w:val="24"/>
          <w:szCs w:val="24"/>
        </w:rPr>
        <w:t>2</w:t>
      </w:r>
      <w:r w:rsidRPr="00B6024B">
        <w:rPr>
          <w:b/>
          <w:bCs/>
          <w:sz w:val="24"/>
          <w:szCs w:val="24"/>
        </w:rPr>
        <w:t>0 minutes)</w:t>
      </w:r>
      <w:r w:rsidR="00DD348A" w:rsidRPr="00B6024B">
        <w:rPr>
          <w:b/>
          <w:bCs/>
          <w:sz w:val="24"/>
          <w:szCs w:val="24"/>
        </w:rPr>
        <w:t>:</w:t>
      </w:r>
    </w:p>
    <w:p w14:paraId="34DBE048" w14:textId="77777777" w:rsidR="00DD348A" w:rsidRPr="00B6024B" w:rsidRDefault="00DD348A" w:rsidP="006B418F">
      <w:pPr>
        <w:rPr>
          <w:b/>
          <w:bCs/>
          <w:sz w:val="24"/>
          <w:szCs w:val="24"/>
        </w:rPr>
      </w:pPr>
    </w:p>
    <w:p w14:paraId="674886BD" w14:textId="67CAB8A8" w:rsidR="006B418F" w:rsidRPr="00B6024B" w:rsidRDefault="006B418F" w:rsidP="006B418F">
      <w:pPr>
        <w:rPr>
          <w:sz w:val="24"/>
          <w:szCs w:val="24"/>
        </w:rPr>
      </w:pPr>
      <w:r w:rsidRPr="00B6024B">
        <w:rPr>
          <w:b/>
          <w:bCs/>
          <w:sz w:val="24"/>
          <w:szCs w:val="24"/>
        </w:rPr>
        <w:t>Step 1:</w:t>
      </w:r>
      <w:r w:rsidRPr="00B6024B">
        <w:rPr>
          <w:sz w:val="24"/>
          <w:szCs w:val="24"/>
        </w:rPr>
        <w:t xml:space="preserve"> Exploring Cultural Events </w:t>
      </w:r>
    </w:p>
    <w:p w14:paraId="6465F1BA" w14:textId="77777777" w:rsidR="006B418F" w:rsidRPr="00B6024B" w:rsidRDefault="006B418F" w:rsidP="006B418F">
      <w:pPr>
        <w:rPr>
          <w:sz w:val="24"/>
          <w:szCs w:val="24"/>
        </w:rPr>
      </w:pPr>
      <w:r w:rsidRPr="00B6024B">
        <w:rPr>
          <w:sz w:val="24"/>
          <w:szCs w:val="24"/>
        </w:rPr>
        <w:t>- Ask students to share any cultural events they know about in their community. Write their responses on the board.</w:t>
      </w:r>
    </w:p>
    <w:p w14:paraId="35F74A15" w14:textId="77777777" w:rsidR="006B418F" w:rsidRPr="00B6024B" w:rsidRDefault="006B418F" w:rsidP="006B418F">
      <w:pPr>
        <w:rPr>
          <w:sz w:val="24"/>
          <w:szCs w:val="24"/>
        </w:rPr>
      </w:pPr>
      <w:r w:rsidRPr="00B6024B">
        <w:rPr>
          <w:sz w:val="24"/>
          <w:szCs w:val="24"/>
        </w:rPr>
        <w:t>- Discuss a few cultural events in detail, focusing on their significance and how people celebrate them.</w:t>
      </w:r>
    </w:p>
    <w:p w14:paraId="6AE1D57A" w14:textId="77777777" w:rsidR="006B418F" w:rsidRPr="00B6024B" w:rsidRDefault="006B418F" w:rsidP="006B418F">
      <w:pPr>
        <w:rPr>
          <w:sz w:val="24"/>
          <w:szCs w:val="24"/>
        </w:rPr>
      </w:pPr>
    </w:p>
    <w:p w14:paraId="74C79EF4" w14:textId="0D29DF95" w:rsidR="006B418F" w:rsidRPr="00B6024B" w:rsidRDefault="006B418F" w:rsidP="006B418F">
      <w:pPr>
        <w:rPr>
          <w:sz w:val="24"/>
          <w:szCs w:val="24"/>
        </w:rPr>
      </w:pPr>
      <w:r w:rsidRPr="00B6024B">
        <w:rPr>
          <w:b/>
          <w:bCs/>
          <w:sz w:val="24"/>
          <w:szCs w:val="24"/>
        </w:rPr>
        <w:t>Step 2:</w:t>
      </w:r>
      <w:r w:rsidRPr="00B6024B">
        <w:rPr>
          <w:sz w:val="24"/>
          <w:szCs w:val="24"/>
        </w:rPr>
        <w:t xml:space="preserve"> Classifying Events </w:t>
      </w:r>
    </w:p>
    <w:p w14:paraId="2929FDBD" w14:textId="77777777" w:rsidR="006B418F" w:rsidRPr="00B6024B" w:rsidRDefault="006B418F" w:rsidP="006B418F">
      <w:pPr>
        <w:rPr>
          <w:sz w:val="24"/>
          <w:szCs w:val="24"/>
        </w:rPr>
      </w:pPr>
      <w:r w:rsidRPr="00B6024B">
        <w:rPr>
          <w:sz w:val="24"/>
          <w:szCs w:val="24"/>
        </w:rPr>
        <w:t>- Divide students into small groups. Provide them with pictures or video clips of various cultural events.</w:t>
      </w:r>
    </w:p>
    <w:p w14:paraId="4AF80251" w14:textId="77777777" w:rsidR="006B418F" w:rsidRPr="00B6024B" w:rsidRDefault="006B418F" w:rsidP="006B418F">
      <w:pPr>
        <w:rPr>
          <w:sz w:val="24"/>
          <w:szCs w:val="24"/>
        </w:rPr>
      </w:pPr>
      <w:r w:rsidRPr="00B6024B">
        <w:rPr>
          <w:sz w:val="24"/>
          <w:szCs w:val="24"/>
        </w:rPr>
        <w:t>- In their groups, ask students to identify which events promote environmental care and social well-being and explain why they categorized them in that way.</w:t>
      </w:r>
    </w:p>
    <w:p w14:paraId="277DC248" w14:textId="77777777" w:rsidR="006B418F" w:rsidRPr="00B6024B" w:rsidRDefault="006B418F" w:rsidP="006B418F">
      <w:pPr>
        <w:rPr>
          <w:sz w:val="24"/>
          <w:szCs w:val="24"/>
        </w:rPr>
      </w:pPr>
    </w:p>
    <w:p w14:paraId="1E930A5E" w14:textId="4CC652D2" w:rsidR="006B418F" w:rsidRPr="00B6024B" w:rsidRDefault="006B418F" w:rsidP="006B418F">
      <w:pPr>
        <w:rPr>
          <w:sz w:val="24"/>
          <w:szCs w:val="24"/>
        </w:rPr>
      </w:pPr>
      <w:r w:rsidRPr="00B6024B">
        <w:rPr>
          <w:b/>
          <w:bCs/>
          <w:sz w:val="24"/>
          <w:szCs w:val="24"/>
        </w:rPr>
        <w:t>Step 3:</w:t>
      </w:r>
      <w:r w:rsidRPr="00B6024B">
        <w:rPr>
          <w:sz w:val="24"/>
          <w:szCs w:val="24"/>
        </w:rPr>
        <w:t xml:space="preserve"> Singing and Dancing </w:t>
      </w:r>
    </w:p>
    <w:p w14:paraId="0A017332" w14:textId="77777777" w:rsidR="006B418F" w:rsidRPr="00B6024B" w:rsidRDefault="006B418F" w:rsidP="006B418F">
      <w:pPr>
        <w:rPr>
          <w:sz w:val="24"/>
          <w:szCs w:val="24"/>
        </w:rPr>
      </w:pPr>
      <w:r w:rsidRPr="00B6024B">
        <w:rPr>
          <w:sz w:val="24"/>
          <w:szCs w:val="24"/>
        </w:rPr>
        <w:t>- Choose a well-known song or dance that is part of a cultural event (consider local folk dances or songs).</w:t>
      </w:r>
    </w:p>
    <w:p w14:paraId="74ACFDBB" w14:textId="77777777" w:rsidR="006B418F" w:rsidRPr="00B6024B" w:rsidRDefault="006B418F" w:rsidP="006B418F">
      <w:pPr>
        <w:rPr>
          <w:sz w:val="24"/>
          <w:szCs w:val="24"/>
        </w:rPr>
      </w:pPr>
      <w:r w:rsidRPr="00B6024B">
        <w:rPr>
          <w:sz w:val="24"/>
          <w:szCs w:val="24"/>
        </w:rPr>
        <w:t>- Move the desks to create space, and lead the class in practicing the song or dance together.</w:t>
      </w:r>
    </w:p>
    <w:p w14:paraId="2B8EF475" w14:textId="77777777" w:rsidR="006B418F" w:rsidRPr="00B6024B" w:rsidRDefault="006B418F" w:rsidP="006B418F">
      <w:pPr>
        <w:rPr>
          <w:sz w:val="24"/>
          <w:szCs w:val="24"/>
        </w:rPr>
      </w:pPr>
    </w:p>
    <w:p w14:paraId="2644FA5B" w14:textId="6F642C9C" w:rsidR="006B418F" w:rsidRPr="00B6024B" w:rsidRDefault="006B418F" w:rsidP="006B418F">
      <w:pPr>
        <w:rPr>
          <w:sz w:val="24"/>
          <w:szCs w:val="24"/>
        </w:rPr>
      </w:pPr>
      <w:r w:rsidRPr="00B6024B">
        <w:rPr>
          <w:b/>
          <w:bCs/>
          <w:sz w:val="24"/>
          <w:szCs w:val="24"/>
        </w:rPr>
        <w:t>Step 4:</w:t>
      </w:r>
      <w:r w:rsidRPr="00B6024B">
        <w:rPr>
          <w:sz w:val="24"/>
          <w:szCs w:val="24"/>
        </w:rPr>
        <w:t xml:space="preserve"> Group Discussion </w:t>
      </w:r>
    </w:p>
    <w:p w14:paraId="3F454455" w14:textId="77777777" w:rsidR="006B418F" w:rsidRPr="00B6024B" w:rsidRDefault="006B418F" w:rsidP="006B418F">
      <w:pPr>
        <w:rPr>
          <w:sz w:val="24"/>
          <w:szCs w:val="24"/>
        </w:rPr>
      </w:pPr>
      <w:r w:rsidRPr="00B6024B">
        <w:rPr>
          <w:sz w:val="24"/>
          <w:szCs w:val="24"/>
        </w:rPr>
        <w:t>- Regroup as a class and discuss what they learned about the cultural events. Ask questions like:</w:t>
      </w:r>
    </w:p>
    <w:p w14:paraId="5F5B5176" w14:textId="77777777" w:rsidR="006B418F" w:rsidRPr="00B6024B" w:rsidRDefault="006B418F" w:rsidP="006B418F">
      <w:pPr>
        <w:rPr>
          <w:sz w:val="24"/>
          <w:szCs w:val="24"/>
        </w:rPr>
      </w:pPr>
      <w:r w:rsidRPr="00B6024B">
        <w:rPr>
          <w:sz w:val="24"/>
          <w:szCs w:val="24"/>
        </w:rPr>
        <w:t>- How do these events help the environment?</w:t>
      </w:r>
    </w:p>
    <w:p w14:paraId="4D50FAE0" w14:textId="77777777" w:rsidR="006B418F" w:rsidRPr="00B6024B" w:rsidRDefault="006B418F" w:rsidP="006B418F">
      <w:pPr>
        <w:rPr>
          <w:sz w:val="24"/>
          <w:szCs w:val="24"/>
        </w:rPr>
      </w:pPr>
      <w:r w:rsidRPr="00B6024B">
        <w:rPr>
          <w:sz w:val="24"/>
          <w:szCs w:val="24"/>
        </w:rPr>
        <w:t>- Why is it important to celebrate cultural events?</w:t>
      </w:r>
    </w:p>
    <w:p w14:paraId="36B54981" w14:textId="77777777" w:rsidR="006B418F" w:rsidRPr="00B6024B" w:rsidRDefault="006B418F" w:rsidP="006B418F">
      <w:pPr>
        <w:rPr>
          <w:sz w:val="24"/>
          <w:szCs w:val="24"/>
        </w:rPr>
      </w:pPr>
    </w:p>
    <w:p w14:paraId="63D1A371" w14:textId="71105335" w:rsidR="006B418F" w:rsidRPr="00B6024B" w:rsidRDefault="006B418F" w:rsidP="006B418F">
      <w:pPr>
        <w:rPr>
          <w:b/>
          <w:bCs/>
          <w:sz w:val="24"/>
          <w:szCs w:val="24"/>
        </w:rPr>
      </w:pPr>
      <w:r w:rsidRPr="00B6024B">
        <w:rPr>
          <w:b/>
          <w:bCs/>
          <w:sz w:val="24"/>
          <w:szCs w:val="24"/>
        </w:rPr>
        <w:t>Conclusion (5 minutes)</w:t>
      </w:r>
      <w:r w:rsidR="00DD348A" w:rsidRPr="00B6024B">
        <w:rPr>
          <w:b/>
          <w:bCs/>
          <w:sz w:val="24"/>
          <w:szCs w:val="24"/>
        </w:rPr>
        <w:t>:</w:t>
      </w:r>
    </w:p>
    <w:p w14:paraId="7C780E1F" w14:textId="77777777" w:rsidR="006B418F" w:rsidRPr="00B6024B" w:rsidRDefault="006B418F" w:rsidP="006B418F">
      <w:pPr>
        <w:rPr>
          <w:sz w:val="24"/>
          <w:szCs w:val="24"/>
        </w:rPr>
      </w:pPr>
      <w:r w:rsidRPr="00B6024B">
        <w:rPr>
          <w:sz w:val="24"/>
          <w:szCs w:val="24"/>
        </w:rPr>
        <w:t>- Summarize the key points from the lesson, emphasizing the connection between cultural events and environmental care.</w:t>
      </w:r>
    </w:p>
    <w:p w14:paraId="24C2C6EE" w14:textId="77777777" w:rsidR="006B418F" w:rsidRPr="00B6024B" w:rsidRDefault="006B418F" w:rsidP="006B418F">
      <w:pPr>
        <w:rPr>
          <w:sz w:val="24"/>
          <w:szCs w:val="24"/>
        </w:rPr>
      </w:pPr>
      <w:r w:rsidRPr="00B6024B">
        <w:rPr>
          <w:sz w:val="24"/>
          <w:szCs w:val="24"/>
        </w:rPr>
        <w:t>- Conduct a quick interactive activity where students can draw their favorite cultural event and explain how it promotes environmental care or social well-being.</w:t>
      </w:r>
    </w:p>
    <w:p w14:paraId="5F56621D" w14:textId="77777777" w:rsidR="006B418F" w:rsidRPr="00B6024B" w:rsidRDefault="006B418F" w:rsidP="006B418F">
      <w:pPr>
        <w:rPr>
          <w:sz w:val="24"/>
          <w:szCs w:val="24"/>
        </w:rPr>
      </w:pPr>
      <w:r w:rsidRPr="00B6024B">
        <w:rPr>
          <w:sz w:val="24"/>
          <w:szCs w:val="24"/>
        </w:rPr>
        <w:t>- Explain that in the next session, they will learn about specific actions they can take to care for the environment during these events.</w:t>
      </w:r>
    </w:p>
    <w:p w14:paraId="0FFEE195" w14:textId="77777777" w:rsidR="006B418F" w:rsidRPr="00B6024B" w:rsidRDefault="006B418F" w:rsidP="006B418F">
      <w:pPr>
        <w:rPr>
          <w:sz w:val="24"/>
          <w:szCs w:val="24"/>
        </w:rPr>
      </w:pPr>
    </w:p>
    <w:p w14:paraId="4020CBF3" w14:textId="77777777" w:rsidR="006B418F" w:rsidRPr="00B6024B" w:rsidRDefault="006B418F" w:rsidP="006B418F">
      <w:pPr>
        <w:rPr>
          <w:b/>
          <w:bCs/>
          <w:sz w:val="24"/>
          <w:szCs w:val="24"/>
        </w:rPr>
      </w:pPr>
      <w:r w:rsidRPr="00B6024B">
        <w:rPr>
          <w:b/>
          <w:bCs/>
          <w:sz w:val="24"/>
          <w:szCs w:val="24"/>
        </w:rPr>
        <w:t>Extended Activities:</w:t>
      </w:r>
    </w:p>
    <w:p w14:paraId="453CF34E" w14:textId="77777777" w:rsidR="006B418F" w:rsidRPr="00B6024B" w:rsidRDefault="006B418F" w:rsidP="006B418F">
      <w:pPr>
        <w:rPr>
          <w:sz w:val="24"/>
          <w:szCs w:val="24"/>
        </w:rPr>
      </w:pPr>
      <w:r w:rsidRPr="00B6024B">
        <w:rPr>
          <w:sz w:val="24"/>
          <w:szCs w:val="24"/>
        </w:rPr>
        <w:t>- Cultural Event Scrapbook: Ask students to create a scrapbook page at home about a cultural event they celebrate with their family. They can include pictures, drawings, and a few sentences about how it promotes environmental care.</w:t>
      </w:r>
    </w:p>
    <w:p w14:paraId="4E4EE2DC" w14:textId="77777777" w:rsidR="006B418F" w:rsidRPr="00B6024B" w:rsidRDefault="006B418F" w:rsidP="006B418F">
      <w:pPr>
        <w:rPr>
          <w:sz w:val="24"/>
          <w:szCs w:val="24"/>
        </w:rPr>
      </w:pPr>
      <w:r w:rsidRPr="00B6024B">
        <w:rPr>
          <w:sz w:val="24"/>
          <w:szCs w:val="24"/>
        </w:rPr>
        <w:t>- Community Clean-Up Day: Organize a simple class project where students can participate in a community clean-up as part of a cultural event celebration. They can wear traditional outfits while helping clean up, combining cultural appreciation with environmental care.</w:t>
      </w:r>
    </w:p>
    <w:p w14:paraId="4361DE80" w14:textId="77777777" w:rsidR="006B418F" w:rsidRPr="00B6024B" w:rsidRDefault="006B418F" w:rsidP="006B418F">
      <w:pPr>
        <w:rPr>
          <w:sz w:val="24"/>
          <w:szCs w:val="24"/>
        </w:rPr>
      </w:pPr>
    </w:p>
    <w:p w14:paraId="49E93CAB" w14:textId="77777777" w:rsidR="00DD348A" w:rsidRPr="00B6024B" w:rsidRDefault="00DD348A" w:rsidP="006B418F">
      <w:pPr>
        <w:rPr>
          <w:b/>
          <w:bCs/>
          <w:sz w:val="24"/>
          <w:szCs w:val="24"/>
        </w:rPr>
      </w:pPr>
    </w:p>
    <w:p w14:paraId="1CA1A068" w14:textId="1A54FFE2" w:rsidR="006B418F" w:rsidRPr="00B6024B" w:rsidRDefault="006B418F" w:rsidP="006B418F">
      <w:pPr>
        <w:rPr>
          <w:b/>
          <w:bCs/>
          <w:sz w:val="24"/>
          <w:szCs w:val="24"/>
        </w:rPr>
      </w:pPr>
      <w:r w:rsidRPr="00B6024B">
        <w:rPr>
          <w:b/>
          <w:bCs/>
          <w:sz w:val="24"/>
          <w:szCs w:val="24"/>
        </w:rPr>
        <w:t>Teacher Self-Evaluation:</w:t>
      </w:r>
    </w:p>
    <w:p w14:paraId="5F088B30" w14:textId="71AAC1F1" w:rsidR="006B418F" w:rsidRPr="00B6024B" w:rsidRDefault="006B418F" w:rsidP="006B418F">
      <w:pPr>
        <w:rPr>
          <w:sz w:val="24"/>
          <w:szCs w:val="24"/>
        </w:rPr>
      </w:pPr>
    </w:p>
    <w:p w14:paraId="11CA334C" w14:textId="77777777" w:rsidR="006B418F" w:rsidRPr="00B6024B" w:rsidRDefault="006B418F" w:rsidP="006B418F">
      <w:pPr>
        <w:rPr>
          <w:sz w:val="24"/>
          <w:szCs w:val="24"/>
        </w:rPr>
      </w:pPr>
    </w:p>
    <w:p w14:paraId="561BBBB4" w14:textId="77777777" w:rsidR="006B418F" w:rsidRPr="00B6024B" w:rsidRDefault="006B418F" w:rsidP="006B418F">
      <w:pPr>
        <w:rPr>
          <w:sz w:val="24"/>
          <w:szCs w:val="24"/>
        </w:rPr>
      </w:pPr>
    </w:p>
    <w:p w14:paraId="7A8650AE" w14:textId="77777777" w:rsidR="006B418F" w:rsidRPr="00B6024B" w:rsidRDefault="006B418F" w:rsidP="006B418F">
      <w:pPr>
        <w:rPr>
          <w:sz w:val="24"/>
          <w:szCs w:val="24"/>
        </w:rPr>
      </w:pPr>
    </w:p>
    <w:p w14:paraId="532F4500" w14:textId="77777777" w:rsidR="006B418F" w:rsidRPr="00B6024B" w:rsidRDefault="006B418F" w:rsidP="006B418F">
      <w:pPr>
        <w:rPr>
          <w:sz w:val="24"/>
          <w:szCs w:val="24"/>
        </w:rPr>
      </w:pPr>
    </w:p>
    <w:p w14:paraId="09835B9D" w14:textId="77777777" w:rsidR="006B418F" w:rsidRPr="00B6024B" w:rsidRDefault="006B418F" w:rsidP="006B418F">
      <w:pPr>
        <w:rPr>
          <w:sz w:val="24"/>
          <w:szCs w:val="24"/>
        </w:rPr>
      </w:pPr>
    </w:p>
    <w:p w14:paraId="326FF325" w14:textId="77777777" w:rsidR="006B418F" w:rsidRPr="00B6024B" w:rsidRDefault="006B418F" w:rsidP="006B418F">
      <w:pPr>
        <w:rPr>
          <w:sz w:val="24"/>
          <w:szCs w:val="24"/>
        </w:rPr>
      </w:pPr>
    </w:p>
    <w:p w14:paraId="39F9ED5A" w14:textId="77777777" w:rsidR="006B418F" w:rsidRPr="00B6024B" w:rsidRDefault="006B418F" w:rsidP="006B418F">
      <w:pPr>
        <w:rPr>
          <w:sz w:val="24"/>
          <w:szCs w:val="24"/>
        </w:rPr>
      </w:pPr>
    </w:p>
    <w:p w14:paraId="3A51396E" w14:textId="77777777" w:rsidR="006B418F" w:rsidRPr="00B6024B" w:rsidRDefault="006B418F" w:rsidP="006B418F">
      <w:pPr>
        <w:rPr>
          <w:sz w:val="24"/>
          <w:szCs w:val="24"/>
        </w:rPr>
      </w:pPr>
    </w:p>
    <w:p w14:paraId="0ADD96B6" w14:textId="77777777" w:rsidR="006B418F" w:rsidRPr="00B6024B" w:rsidRDefault="006B418F" w:rsidP="006B418F">
      <w:pPr>
        <w:rPr>
          <w:sz w:val="24"/>
          <w:szCs w:val="24"/>
        </w:rPr>
      </w:pPr>
    </w:p>
    <w:p w14:paraId="2DE0C545" w14:textId="77777777" w:rsidR="00DD348A" w:rsidRPr="00B6024B" w:rsidRDefault="00DD348A" w:rsidP="006B418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418F" w:rsidRPr="00B6024B" w14:paraId="04891EC9"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4950A6AF" w14:textId="77777777" w:rsidR="006B418F" w:rsidRPr="00B6024B" w:rsidRDefault="006B418F"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361768E8" w14:textId="77777777" w:rsidR="006B418F" w:rsidRPr="00B6024B" w:rsidRDefault="006B418F"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B20643F" w14:textId="77777777" w:rsidR="006B418F" w:rsidRPr="00B6024B" w:rsidRDefault="006B418F"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B2A82A" w14:textId="77777777" w:rsidR="006B418F" w:rsidRPr="00B6024B" w:rsidRDefault="006B418F"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EA46F3" w14:textId="77777777" w:rsidR="006B418F" w:rsidRPr="00B6024B" w:rsidRDefault="006B418F"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AB09D24" w14:textId="77777777" w:rsidR="006B418F" w:rsidRPr="00B6024B" w:rsidRDefault="006B418F" w:rsidP="00843E63">
            <w:pPr>
              <w:rPr>
                <w:b/>
                <w:bCs/>
                <w:sz w:val="24"/>
                <w:szCs w:val="24"/>
              </w:rPr>
            </w:pPr>
            <w:r w:rsidRPr="00B6024B">
              <w:rPr>
                <w:b/>
                <w:bCs/>
                <w:sz w:val="24"/>
                <w:szCs w:val="24"/>
              </w:rPr>
              <w:t>ROLL</w:t>
            </w:r>
          </w:p>
        </w:tc>
      </w:tr>
      <w:tr w:rsidR="006B418F" w:rsidRPr="00B6024B" w14:paraId="74B7BE55"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1B6EBB0C" w14:textId="77777777" w:rsidR="006B418F" w:rsidRPr="00B6024B" w:rsidRDefault="006B418F"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20A6D6A" w14:textId="77777777" w:rsidR="006B418F" w:rsidRPr="00B6024B" w:rsidRDefault="006B418F"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5143BDF" w14:textId="77777777" w:rsidR="006B418F" w:rsidRPr="00B6024B" w:rsidRDefault="006B418F"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5449B4FA" w14:textId="77777777" w:rsidR="006B418F" w:rsidRPr="00B6024B" w:rsidRDefault="006B418F"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AB0B8EF" w14:textId="77777777" w:rsidR="006B418F" w:rsidRPr="00B6024B" w:rsidRDefault="006B418F"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8B361B2" w14:textId="77777777" w:rsidR="006B418F" w:rsidRPr="00B6024B" w:rsidRDefault="006B418F" w:rsidP="00843E63">
            <w:pPr>
              <w:rPr>
                <w:b/>
                <w:bCs/>
                <w:sz w:val="24"/>
                <w:szCs w:val="24"/>
              </w:rPr>
            </w:pPr>
          </w:p>
        </w:tc>
      </w:tr>
    </w:tbl>
    <w:p w14:paraId="480DA675" w14:textId="0178F72B" w:rsidR="006B418F" w:rsidRPr="00B6024B" w:rsidRDefault="006B418F" w:rsidP="006B418F">
      <w:pPr>
        <w:rPr>
          <w:sz w:val="24"/>
          <w:szCs w:val="24"/>
        </w:rPr>
      </w:pPr>
      <w:r w:rsidRPr="00B6024B">
        <w:rPr>
          <w:b/>
          <w:bCs/>
          <w:sz w:val="24"/>
          <w:szCs w:val="24"/>
        </w:rPr>
        <w:t>WEEK 11: LESSON 2</w:t>
      </w:r>
    </w:p>
    <w:p w14:paraId="159D1472" w14:textId="77777777" w:rsidR="006B418F" w:rsidRPr="00B6024B" w:rsidRDefault="006B418F" w:rsidP="006B418F">
      <w:pPr>
        <w:rPr>
          <w:sz w:val="24"/>
          <w:szCs w:val="24"/>
        </w:rPr>
      </w:pPr>
      <w:r w:rsidRPr="00B6024B">
        <w:rPr>
          <w:b/>
          <w:bCs/>
          <w:sz w:val="24"/>
          <w:szCs w:val="24"/>
        </w:rPr>
        <w:t>Strand:</w:t>
      </w:r>
      <w:r w:rsidRPr="00B6024B">
        <w:rPr>
          <w:sz w:val="24"/>
          <w:szCs w:val="24"/>
        </w:rPr>
        <w:t xml:space="preserve"> Social Environment</w:t>
      </w:r>
    </w:p>
    <w:p w14:paraId="462622B2" w14:textId="77777777" w:rsidR="006B418F" w:rsidRPr="00B6024B" w:rsidRDefault="006B418F" w:rsidP="006B418F">
      <w:pPr>
        <w:rPr>
          <w:sz w:val="24"/>
          <w:szCs w:val="24"/>
        </w:rPr>
      </w:pPr>
      <w:r w:rsidRPr="00B6024B">
        <w:rPr>
          <w:b/>
          <w:bCs/>
          <w:sz w:val="24"/>
          <w:szCs w:val="24"/>
        </w:rPr>
        <w:t>Sub Strand:</w:t>
      </w:r>
      <w:r w:rsidRPr="00B6024B">
        <w:rPr>
          <w:sz w:val="24"/>
          <w:szCs w:val="24"/>
        </w:rPr>
        <w:t xml:space="preserve"> Cultural Events</w:t>
      </w:r>
    </w:p>
    <w:p w14:paraId="400DD2DE" w14:textId="77777777" w:rsidR="006B418F" w:rsidRPr="00B6024B" w:rsidRDefault="006B418F" w:rsidP="006B418F">
      <w:pPr>
        <w:rPr>
          <w:sz w:val="24"/>
          <w:szCs w:val="24"/>
        </w:rPr>
      </w:pPr>
    </w:p>
    <w:p w14:paraId="6D5F5E12" w14:textId="17BBE435" w:rsidR="006B418F" w:rsidRPr="00B6024B" w:rsidRDefault="006B418F" w:rsidP="006B418F">
      <w:pPr>
        <w:rPr>
          <w:b/>
          <w:bCs/>
          <w:sz w:val="24"/>
          <w:szCs w:val="24"/>
        </w:rPr>
      </w:pPr>
      <w:r w:rsidRPr="00B6024B">
        <w:rPr>
          <w:b/>
          <w:bCs/>
          <w:sz w:val="24"/>
          <w:szCs w:val="24"/>
        </w:rPr>
        <w:t>Specific Learning Outcomes:</w:t>
      </w:r>
    </w:p>
    <w:p w14:paraId="77986994" w14:textId="741E7718" w:rsidR="00B6024B" w:rsidRPr="00B6024B" w:rsidRDefault="00B6024B" w:rsidP="006B418F">
      <w:pPr>
        <w:rPr>
          <w:b/>
          <w:bCs/>
          <w:sz w:val="24"/>
          <w:szCs w:val="24"/>
        </w:rPr>
      </w:pPr>
      <w:r w:rsidRPr="00B6024B">
        <w:rPr>
          <w:b/>
          <w:bCs/>
          <w:sz w:val="24"/>
          <w:szCs w:val="24"/>
        </w:rPr>
        <w:t>- By the end of the lesson, learners should be able to:</w:t>
      </w:r>
    </w:p>
    <w:p w14:paraId="7EA8C70E" w14:textId="5D9C874D" w:rsidR="006B418F" w:rsidRPr="00B6024B" w:rsidRDefault="00B6024B" w:rsidP="006B418F">
      <w:pPr>
        <w:rPr>
          <w:sz w:val="24"/>
          <w:szCs w:val="24"/>
        </w:rPr>
      </w:pPr>
      <w:r w:rsidRPr="00B6024B">
        <w:rPr>
          <w:sz w:val="24"/>
          <w:szCs w:val="24"/>
        </w:rPr>
        <w:t>1.</w:t>
      </w:r>
      <w:r w:rsidR="006B418F" w:rsidRPr="00B6024B">
        <w:rPr>
          <w:sz w:val="24"/>
          <w:szCs w:val="24"/>
        </w:rPr>
        <w:t>Outline cultural events in the community.</w:t>
      </w:r>
    </w:p>
    <w:p w14:paraId="2BE9614B" w14:textId="7C5D3444" w:rsidR="006B418F" w:rsidRPr="00B6024B" w:rsidRDefault="00B6024B" w:rsidP="006B418F">
      <w:pPr>
        <w:rPr>
          <w:sz w:val="24"/>
          <w:szCs w:val="24"/>
        </w:rPr>
      </w:pPr>
      <w:r w:rsidRPr="00B6024B">
        <w:rPr>
          <w:sz w:val="24"/>
          <w:szCs w:val="24"/>
        </w:rPr>
        <w:t>2.</w:t>
      </w:r>
      <w:r w:rsidR="006B418F" w:rsidRPr="00B6024B">
        <w:rPr>
          <w:sz w:val="24"/>
          <w:szCs w:val="24"/>
        </w:rPr>
        <w:t xml:space="preserve"> Classify cultural events into those that promote environmental care and social well-being.</w:t>
      </w:r>
    </w:p>
    <w:p w14:paraId="334641CE" w14:textId="4C23A83D" w:rsidR="006B418F" w:rsidRPr="00B6024B" w:rsidRDefault="00B6024B" w:rsidP="006B418F">
      <w:pPr>
        <w:rPr>
          <w:sz w:val="24"/>
          <w:szCs w:val="24"/>
        </w:rPr>
      </w:pPr>
      <w:r w:rsidRPr="00B6024B">
        <w:rPr>
          <w:sz w:val="24"/>
          <w:szCs w:val="24"/>
        </w:rPr>
        <w:t>3.</w:t>
      </w:r>
      <w:r w:rsidR="006B418F" w:rsidRPr="00B6024B">
        <w:rPr>
          <w:sz w:val="24"/>
          <w:szCs w:val="24"/>
        </w:rPr>
        <w:t xml:space="preserve"> Appreciate cultural events.</w:t>
      </w:r>
    </w:p>
    <w:p w14:paraId="29574139" w14:textId="77777777" w:rsidR="006B418F" w:rsidRPr="00B6024B" w:rsidRDefault="006B418F" w:rsidP="006B418F">
      <w:pPr>
        <w:rPr>
          <w:sz w:val="24"/>
          <w:szCs w:val="24"/>
        </w:rPr>
      </w:pPr>
    </w:p>
    <w:p w14:paraId="136DE2D4" w14:textId="0EFA154A" w:rsidR="006B418F" w:rsidRPr="00B6024B" w:rsidRDefault="006B418F" w:rsidP="006B418F">
      <w:pPr>
        <w:rPr>
          <w:b/>
          <w:bCs/>
          <w:sz w:val="24"/>
          <w:szCs w:val="24"/>
        </w:rPr>
      </w:pPr>
      <w:r w:rsidRPr="00B6024B">
        <w:rPr>
          <w:b/>
          <w:bCs/>
          <w:sz w:val="24"/>
          <w:szCs w:val="24"/>
        </w:rPr>
        <w:t>Key Inquiry Questions:</w:t>
      </w:r>
    </w:p>
    <w:p w14:paraId="79A39E8D" w14:textId="77777777" w:rsidR="006B418F" w:rsidRPr="00B6024B" w:rsidRDefault="006B418F" w:rsidP="006B418F">
      <w:pPr>
        <w:rPr>
          <w:sz w:val="24"/>
          <w:szCs w:val="24"/>
        </w:rPr>
      </w:pPr>
      <w:r w:rsidRPr="00B6024B">
        <w:rPr>
          <w:sz w:val="24"/>
          <w:szCs w:val="24"/>
        </w:rPr>
        <w:t>- What cultural events happen in our community?</w:t>
      </w:r>
    </w:p>
    <w:p w14:paraId="150688A0" w14:textId="77777777" w:rsidR="006B418F" w:rsidRPr="00B6024B" w:rsidRDefault="006B418F" w:rsidP="006B418F">
      <w:pPr>
        <w:rPr>
          <w:sz w:val="24"/>
          <w:szCs w:val="24"/>
        </w:rPr>
      </w:pPr>
      <w:r w:rsidRPr="00B6024B">
        <w:rPr>
          <w:sz w:val="24"/>
          <w:szCs w:val="24"/>
        </w:rPr>
        <w:t>- What songs and dances are performed during these events?</w:t>
      </w:r>
    </w:p>
    <w:p w14:paraId="36B43047" w14:textId="77777777" w:rsidR="006B418F" w:rsidRPr="00B6024B" w:rsidRDefault="006B418F" w:rsidP="006B418F">
      <w:pPr>
        <w:rPr>
          <w:sz w:val="24"/>
          <w:szCs w:val="24"/>
        </w:rPr>
      </w:pPr>
      <w:r w:rsidRPr="00B6024B">
        <w:rPr>
          <w:sz w:val="24"/>
          <w:szCs w:val="24"/>
        </w:rPr>
        <w:t>- How do these events help the environment and community well-being?</w:t>
      </w:r>
    </w:p>
    <w:p w14:paraId="39ACD894" w14:textId="77777777" w:rsidR="006B418F" w:rsidRPr="00B6024B" w:rsidRDefault="006B418F" w:rsidP="006B418F">
      <w:pPr>
        <w:rPr>
          <w:sz w:val="24"/>
          <w:szCs w:val="24"/>
        </w:rPr>
      </w:pPr>
    </w:p>
    <w:p w14:paraId="36FD75DD" w14:textId="2B0F654A" w:rsidR="006B418F" w:rsidRPr="00B6024B" w:rsidRDefault="006B418F" w:rsidP="006B418F">
      <w:pPr>
        <w:rPr>
          <w:b/>
          <w:bCs/>
          <w:sz w:val="24"/>
          <w:szCs w:val="24"/>
        </w:rPr>
      </w:pPr>
      <w:r w:rsidRPr="00B6024B">
        <w:rPr>
          <w:b/>
          <w:bCs/>
          <w:sz w:val="24"/>
          <w:szCs w:val="24"/>
        </w:rPr>
        <w:t>Learning Resources:</w:t>
      </w:r>
    </w:p>
    <w:p w14:paraId="349F7FCB" w14:textId="77777777" w:rsidR="006B418F" w:rsidRPr="00B6024B" w:rsidRDefault="006B418F" w:rsidP="006B418F">
      <w:pPr>
        <w:rPr>
          <w:sz w:val="24"/>
          <w:szCs w:val="24"/>
        </w:rPr>
      </w:pPr>
      <w:r w:rsidRPr="00B6024B">
        <w:rPr>
          <w:sz w:val="24"/>
          <w:szCs w:val="24"/>
        </w:rPr>
        <w:t>- "Environmental Activities Curriculum Design, Grade 3"</w:t>
      </w:r>
    </w:p>
    <w:p w14:paraId="65F666C9" w14:textId="77777777" w:rsidR="006B418F" w:rsidRPr="00B6024B" w:rsidRDefault="006B418F" w:rsidP="006B418F">
      <w:pPr>
        <w:rPr>
          <w:sz w:val="24"/>
          <w:szCs w:val="24"/>
        </w:rPr>
      </w:pPr>
      <w:r w:rsidRPr="00B6024B">
        <w:rPr>
          <w:sz w:val="24"/>
          <w:szCs w:val="24"/>
        </w:rPr>
        <w:t>- "Our Lives Today, Grade 3"</w:t>
      </w:r>
    </w:p>
    <w:p w14:paraId="38D21745" w14:textId="77777777" w:rsidR="006B418F" w:rsidRPr="00B6024B" w:rsidRDefault="006B418F" w:rsidP="006B418F">
      <w:pPr>
        <w:rPr>
          <w:sz w:val="24"/>
          <w:szCs w:val="24"/>
        </w:rPr>
      </w:pPr>
    </w:p>
    <w:p w14:paraId="513FDA4D" w14:textId="77777777" w:rsidR="006B418F" w:rsidRPr="00B6024B" w:rsidRDefault="006B418F" w:rsidP="006B418F">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9A6AA1F" w14:textId="77777777" w:rsidR="006B418F" w:rsidRPr="00B6024B" w:rsidRDefault="006B418F" w:rsidP="006B418F">
      <w:pPr>
        <w:rPr>
          <w:b/>
          <w:bCs/>
          <w:sz w:val="24"/>
          <w:szCs w:val="24"/>
        </w:rPr>
      </w:pPr>
    </w:p>
    <w:p w14:paraId="29D91B30" w14:textId="08ADA493" w:rsidR="006B418F" w:rsidRPr="00B6024B" w:rsidRDefault="006B418F" w:rsidP="006B418F">
      <w:pPr>
        <w:rPr>
          <w:b/>
          <w:bCs/>
          <w:sz w:val="24"/>
          <w:szCs w:val="24"/>
        </w:rPr>
      </w:pPr>
      <w:r w:rsidRPr="00B6024B">
        <w:rPr>
          <w:b/>
          <w:bCs/>
          <w:sz w:val="24"/>
          <w:szCs w:val="24"/>
        </w:rPr>
        <w:t>Introduction (5 minutes)</w:t>
      </w:r>
      <w:r w:rsidR="00B6024B" w:rsidRPr="00B6024B">
        <w:rPr>
          <w:b/>
          <w:bCs/>
          <w:sz w:val="24"/>
          <w:szCs w:val="24"/>
        </w:rPr>
        <w:t>:</w:t>
      </w:r>
    </w:p>
    <w:p w14:paraId="08F4D58F" w14:textId="77777777" w:rsidR="006B418F" w:rsidRPr="00B6024B" w:rsidRDefault="006B418F" w:rsidP="006B418F">
      <w:pPr>
        <w:rPr>
          <w:sz w:val="24"/>
          <w:szCs w:val="24"/>
        </w:rPr>
      </w:pPr>
      <w:r w:rsidRPr="00B6024B">
        <w:rPr>
          <w:sz w:val="24"/>
          <w:szCs w:val="24"/>
        </w:rPr>
        <w:t>- Begin the lesson by reviewing last week’s discussion about the importance of the environment.</w:t>
      </w:r>
    </w:p>
    <w:p w14:paraId="33B18F9D" w14:textId="77777777" w:rsidR="006B418F" w:rsidRPr="00B6024B" w:rsidRDefault="006B418F" w:rsidP="006B418F">
      <w:pPr>
        <w:rPr>
          <w:sz w:val="24"/>
          <w:szCs w:val="24"/>
        </w:rPr>
      </w:pPr>
      <w:r w:rsidRPr="00B6024B">
        <w:rPr>
          <w:sz w:val="24"/>
          <w:szCs w:val="24"/>
        </w:rPr>
        <w:t>- Guide students through a brief reading from the learning resources. Ask them what they remember about cultural events. Focus on the concept that some events can help our environment and community.</w:t>
      </w:r>
    </w:p>
    <w:p w14:paraId="3DDF4A82" w14:textId="77777777" w:rsidR="006B418F" w:rsidRPr="00B6024B" w:rsidRDefault="006B418F" w:rsidP="006B418F">
      <w:pPr>
        <w:rPr>
          <w:sz w:val="24"/>
          <w:szCs w:val="24"/>
        </w:rPr>
      </w:pPr>
    </w:p>
    <w:p w14:paraId="0A6DB5A2" w14:textId="0CD03777" w:rsidR="006B418F" w:rsidRPr="00B6024B" w:rsidRDefault="006B418F" w:rsidP="006B418F">
      <w:pPr>
        <w:rPr>
          <w:b/>
          <w:bCs/>
          <w:sz w:val="24"/>
          <w:szCs w:val="24"/>
        </w:rPr>
      </w:pPr>
      <w:r w:rsidRPr="00B6024B">
        <w:rPr>
          <w:b/>
          <w:bCs/>
          <w:sz w:val="24"/>
          <w:szCs w:val="24"/>
        </w:rPr>
        <w:t>Lesson Development (</w:t>
      </w:r>
      <w:r w:rsidR="00B6024B" w:rsidRPr="00B6024B">
        <w:rPr>
          <w:b/>
          <w:bCs/>
          <w:sz w:val="24"/>
          <w:szCs w:val="24"/>
        </w:rPr>
        <w:t>2</w:t>
      </w:r>
      <w:r w:rsidRPr="00B6024B">
        <w:rPr>
          <w:b/>
          <w:bCs/>
          <w:sz w:val="24"/>
          <w:szCs w:val="24"/>
        </w:rPr>
        <w:t>0 minutes)</w:t>
      </w:r>
      <w:r w:rsidR="00B6024B" w:rsidRPr="00B6024B">
        <w:rPr>
          <w:b/>
          <w:bCs/>
          <w:sz w:val="24"/>
          <w:szCs w:val="24"/>
        </w:rPr>
        <w:t>:</w:t>
      </w:r>
    </w:p>
    <w:p w14:paraId="2DDDBF73" w14:textId="77777777" w:rsidR="006B418F" w:rsidRPr="00B6024B" w:rsidRDefault="006B418F" w:rsidP="006B418F">
      <w:pPr>
        <w:rPr>
          <w:sz w:val="24"/>
          <w:szCs w:val="24"/>
        </w:rPr>
      </w:pPr>
    </w:p>
    <w:p w14:paraId="2F067013" w14:textId="4D8893CE" w:rsidR="006B418F" w:rsidRPr="00B6024B" w:rsidRDefault="006B418F" w:rsidP="006B418F">
      <w:pPr>
        <w:rPr>
          <w:sz w:val="24"/>
          <w:szCs w:val="24"/>
        </w:rPr>
      </w:pPr>
      <w:r w:rsidRPr="00B6024B">
        <w:rPr>
          <w:b/>
          <w:bCs/>
          <w:sz w:val="24"/>
          <w:szCs w:val="24"/>
        </w:rPr>
        <w:t>Step 1:</w:t>
      </w:r>
      <w:r w:rsidRPr="00B6024B">
        <w:rPr>
          <w:sz w:val="24"/>
          <w:szCs w:val="24"/>
        </w:rPr>
        <w:t xml:space="preserve"> Exploring Cultural Events </w:t>
      </w:r>
    </w:p>
    <w:p w14:paraId="250665D1" w14:textId="77777777" w:rsidR="006B418F" w:rsidRPr="00B6024B" w:rsidRDefault="006B418F" w:rsidP="006B418F">
      <w:pPr>
        <w:rPr>
          <w:sz w:val="24"/>
          <w:szCs w:val="24"/>
        </w:rPr>
      </w:pPr>
      <w:r w:rsidRPr="00B6024B">
        <w:rPr>
          <w:sz w:val="24"/>
          <w:szCs w:val="24"/>
        </w:rPr>
        <w:t>- Ask students to share any cultural events they know (e.g., festivals, parades). Write their responses on the board.</w:t>
      </w:r>
    </w:p>
    <w:p w14:paraId="017CBF66" w14:textId="77777777" w:rsidR="006B418F" w:rsidRPr="00B6024B" w:rsidRDefault="006B418F" w:rsidP="006B418F">
      <w:pPr>
        <w:rPr>
          <w:sz w:val="24"/>
          <w:szCs w:val="24"/>
        </w:rPr>
      </w:pPr>
      <w:r w:rsidRPr="00B6024B">
        <w:rPr>
          <w:sz w:val="24"/>
          <w:szCs w:val="24"/>
        </w:rPr>
        <w:t>- Discuss the purpose of each event and how it brings people together.</w:t>
      </w:r>
    </w:p>
    <w:p w14:paraId="29C74F93" w14:textId="77777777" w:rsidR="006B418F" w:rsidRPr="00B6024B" w:rsidRDefault="006B418F" w:rsidP="006B418F">
      <w:pPr>
        <w:rPr>
          <w:sz w:val="24"/>
          <w:szCs w:val="24"/>
        </w:rPr>
      </w:pPr>
    </w:p>
    <w:p w14:paraId="5E4471A0" w14:textId="0B9B309D" w:rsidR="006B418F" w:rsidRPr="00B6024B" w:rsidRDefault="006B418F" w:rsidP="006B418F">
      <w:pPr>
        <w:rPr>
          <w:sz w:val="24"/>
          <w:szCs w:val="24"/>
        </w:rPr>
      </w:pPr>
      <w:r w:rsidRPr="00B6024B">
        <w:rPr>
          <w:b/>
          <w:bCs/>
          <w:sz w:val="24"/>
          <w:szCs w:val="24"/>
        </w:rPr>
        <w:t>Step 2:</w:t>
      </w:r>
      <w:r w:rsidRPr="00B6024B">
        <w:rPr>
          <w:sz w:val="24"/>
          <w:szCs w:val="24"/>
        </w:rPr>
        <w:t xml:space="preserve"> Grouping Events </w:t>
      </w:r>
    </w:p>
    <w:p w14:paraId="02C7E773" w14:textId="77777777" w:rsidR="006B418F" w:rsidRPr="00B6024B" w:rsidRDefault="006B418F" w:rsidP="006B418F">
      <w:pPr>
        <w:rPr>
          <w:sz w:val="24"/>
          <w:szCs w:val="24"/>
        </w:rPr>
      </w:pPr>
      <w:r w:rsidRPr="00B6024B">
        <w:rPr>
          <w:sz w:val="24"/>
          <w:szCs w:val="24"/>
        </w:rPr>
        <w:t>- Show pictures or video clips of various cultural events.</w:t>
      </w:r>
    </w:p>
    <w:p w14:paraId="4A06DA2E" w14:textId="77777777" w:rsidR="006B418F" w:rsidRPr="00B6024B" w:rsidRDefault="006B418F" w:rsidP="006B418F">
      <w:pPr>
        <w:rPr>
          <w:sz w:val="24"/>
          <w:szCs w:val="24"/>
        </w:rPr>
      </w:pPr>
      <w:r w:rsidRPr="00B6024B">
        <w:rPr>
          <w:sz w:val="24"/>
          <w:szCs w:val="24"/>
        </w:rPr>
        <w:t>- As a class, categorize these events into two groups: those that promote environmental care and those that focus on social well-being.</w:t>
      </w:r>
    </w:p>
    <w:p w14:paraId="03ECE16C" w14:textId="77777777" w:rsidR="006B418F" w:rsidRPr="00B6024B" w:rsidRDefault="006B418F" w:rsidP="006B418F">
      <w:pPr>
        <w:rPr>
          <w:sz w:val="24"/>
          <w:szCs w:val="24"/>
        </w:rPr>
      </w:pPr>
      <w:r w:rsidRPr="00B6024B">
        <w:rPr>
          <w:sz w:val="24"/>
          <w:szCs w:val="24"/>
        </w:rPr>
        <w:t>- Have students explain their reasoning for each category.</w:t>
      </w:r>
    </w:p>
    <w:p w14:paraId="31909406" w14:textId="77777777" w:rsidR="006B418F" w:rsidRPr="00B6024B" w:rsidRDefault="006B418F" w:rsidP="006B418F">
      <w:pPr>
        <w:rPr>
          <w:sz w:val="24"/>
          <w:szCs w:val="24"/>
        </w:rPr>
      </w:pPr>
    </w:p>
    <w:p w14:paraId="128B6EF8" w14:textId="5BA4A44A" w:rsidR="006B418F" w:rsidRPr="00B6024B" w:rsidRDefault="006B418F" w:rsidP="006B418F">
      <w:pPr>
        <w:rPr>
          <w:sz w:val="24"/>
          <w:szCs w:val="24"/>
        </w:rPr>
      </w:pPr>
      <w:r w:rsidRPr="00B6024B">
        <w:rPr>
          <w:b/>
          <w:bCs/>
          <w:sz w:val="24"/>
          <w:szCs w:val="24"/>
        </w:rPr>
        <w:t>Step 3:</w:t>
      </w:r>
      <w:r w:rsidRPr="00B6024B">
        <w:rPr>
          <w:sz w:val="24"/>
          <w:szCs w:val="24"/>
        </w:rPr>
        <w:t xml:space="preserve"> Songs and Dances </w:t>
      </w:r>
    </w:p>
    <w:p w14:paraId="0A2CC9D5" w14:textId="77777777" w:rsidR="006B418F" w:rsidRPr="00B6024B" w:rsidRDefault="006B418F" w:rsidP="006B418F">
      <w:pPr>
        <w:rPr>
          <w:sz w:val="24"/>
          <w:szCs w:val="24"/>
        </w:rPr>
      </w:pPr>
      <w:r w:rsidRPr="00B6024B">
        <w:rPr>
          <w:sz w:val="24"/>
          <w:szCs w:val="24"/>
        </w:rPr>
        <w:t>- Teach students a simple song or dance that is performed during a known cultural event in their community.</w:t>
      </w:r>
    </w:p>
    <w:p w14:paraId="7347AA85" w14:textId="77777777" w:rsidR="006B418F" w:rsidRPr="00B6024B" w:rsidRDefault="006B418F" w:rsidP="006B418F">
      <w:pPr>
        <w:rPr>
          <w:sz w:val="24"/>
          <w:szCs w:val="24"/>
        </w:rPr>
      </w:pPr>
      <w:r w:rsidRPr="00B6024B">
        <w:rPr>
          <w:sz w:val="24"/>
          <w:szCs w:val="24"/>
        </w:rPr>
        <w:t>- Encourage them to participate and have fun while practicing.</w:t>
      </w:r>
    </w:p>
    <w:p w14:paraId="1F65AEB9" w14:textId="77777777" w:rsidR="006B418F" w:rsidRPr="00B6024B" w:rsidRDefault="006B418F" w:rsidP="006B418F">
      <w:pPr>
        <w:rPr>
          <w:sz w:val="24"/>
          <w:szCs w:val="24"/>
        </w:rPr>
      </w:pPr>
    </w:p>
    <w:p w14:paraId="1AECB32B" w14:textId="61E9CFCD" w:rsidR="006B418F" w:rsidRPr="00B6024B" w:rsidRDefault="006B418F" w:rsidP="006B418F">
      <w:pPr>
        <w:rPr>
          <w:sz w:val="24"/>
          <w:szCs w:val="24"/>
        </w:rPr>
      </w:pPr>
      <w:r w:rsidRPr="00B6024B">
        <w:rPr>
          <w:b/>
          <w:bCs/>
          <w:sz w:val="24"/>
          <w:szCs w:val="24"/>
        </w:rPr>
        <w:t>Step 4:</w:t>
      </w:r>
      <w:r w:rsidRPr="00B6024B">
        <w:rPr>
          <w:sz w:val="24"/>
          <w:szCs w:val="24"/>
        </w:rPr>
        <w:t xml:space="preserve"> Reflection </w:t>
      </w:r>
    </w:p>
    <w:p w14:paraId="05A248CC" w14:textId="77777777" w:rsidR="006B418F" w:rsidRPr="00B6024B" w:rsidRDefault="006B418F" w:rsidP="006B418F">
      <w:pPr>
        <w:rPr>
          <w:sz w:val="24"/>
          <w:szCs w:val="24"/>
        </w:rPr>
      </w:pPr>
      <w:r w:rsidRPr="00B6024B">
        <w:rPr>
          <w:sz w:val="24"/>
          <w:szCs w:val="24"/>
        </w:rPr>
        <w:t>- Ask students to discuss how cultural events can help the environment. Encourage them to think of one event they would like to see more of in their community.</w:t>
      </w:r>
    </w:p>
    <w:p w14:paraId="3DCF7B39" w14:textId="77777777" w:rsidR="006B418F" w:rsidRPr="00B6024B" w:rsidRDefault="006B418F" w:rsidP="006B418F">
      <w:pPr>
        <w:rPr>
          <w:sz w:val="24"/>
          <w:szCs w:val="24"/>
        </w:rPr>
      </w:pPr>
      <w:r w:rsidRPr="00B6024B">
        <w:rPr>
          <w:sz w:val="24"/>
          <w:szCs w:val="24"/>
        </w:rPr>
        <w:t>- Lead a brief discussion on ways they can participate in or support these events.</w:t>
      </w:r>
    </w:p>
    <w:p w14:paraId="5BB70DA0" w14:textId="77777777" w:rsidR="006B418F" w:rsidRPr="00B6024B" w:rsidRDefault="006B418F" w:rsidP="006B418F">
      <w:pPr>
        <w:rPr>
          <w:sz w:val="24"/>
          <w:szCs w:val="24"/>
        </w:rPr>
      </w:pPr>
    </w:p>
    <w:p w14:paraId="4FDD3D51" w14:textId="61D5E754" w:rsidR="006B418F" w:rsidRPr="00B6024B" w:rsidRDefault="006B418F" w:rsidP="006B418F">
      <w:pPr>
        <w:rPr>
          <w:b/>
          <w:bCs/>
          <w:sz w:val="24"/>
          <w:szCs w:val="24"/>
        </w:rPr>
      </w:pPr>
      <w:r w:rsidRPr="00B6024B">
        <w:rPr>
          <w:b/>
          <w:bCs/>
          <w:sz w:val="24"/>
          <w:szCs w:val="24"/>
        </w:rPr>
        <w:t>Conclusion (5 minutes)</w:t>
      </w:r>
      <w:r w:rsidR="00B6024B" w:rsidRPr="00B6024B">
        <w:rPr>
          <w:b/>
          <w:bCs/>
          <w:sz w:val="24"/>
          <w:szCs w:val="24"/>
        </w:rPr>
        <w:t>:</w:t>
      </w:r>
    </w:p>
    <w:p w14:paraId="758621D7" w14:textId="77777777" w:rsidR="006B418F" w:rsidRPr="00B6024B" w:rsidRDefault="006B418F" w:rsidP="006B418F">
      <w:pPr>
        <w:rPr>
          <w:sz w:val="24"/>
          <w:szCs w:val="24"/>
        </w:rPr>
      </w:pPr>
      <w:r w:rsidRPr="00B6024B">
        <w:rPr>
          <w:sz w:val="24"/>
          <w:szCs w:val="24"/>
        </w:rPr>
        <w:t>- Summarize the key points about cultural events and their benefits for the environment and social well-being.</w:t>
      </w:r>
    </w:p>
    <w:p w14:paraId="35CD3802" w14:textId="77777777" w:rsidR="006B418F" w:rsidRPr="00B6024B" w:rsidRDefault="006B418F" w:rsidP="006B418F">
      <w:pPr>
        <w:rPr>
          <w:sz w:val="24"/>
          <w:szCs w:val="24"/>
        </w:rPr>
      </w:pPr>
      <w:r w:rsidRPr="00B6024B">
        <w:rPr>
          <w:sz w:val="24"/>
          <w:szCs w:val="24"/>
        </w:rPr>
        <w:t>- Conduct an interactive activity like a 'thumbs-up or thumbs-down' where students show approval or disapproval for various statements related to cultural events.</w:t>
      </w:r>
    </w:p>
    <w:p w14:paraId="1CEA64CB" w14:textId="77777777" w:rsidR="006B418F" w:rsidRPr="00B6024B" w:rsidRDefault="006B418F" w:rsidP="006B418F">
      <w:pPr>
        <w:rPr>
          <w:sz w:val="24"/>
          <w:szCs w:val="24"/>
        </w:rPr>
      </w:pPr>
      <w:r w:rsidRPr="00B6024B">
        <w:rPr>
          <w:sz w:val="24"/>
          <w:szCs w:val="24"/>
        </w:rPr>
        <w:t>- Prepare students for the next lesson by previewing the topic of how they can contribute to their community through environmental care.</w:t>
      </w:r>
    </w:p>
    <w:p w14:paraId="67297ED5" w14:textId="77777777" w:rsidR="006B418F" w:rsidRPr="00B6024B" w:rsidRDefault="006B418F" w:rsidP="006B418F">
      <w:pPr>
        <w:rPr>
          <w:sz w:val="24"/>
          <w:szCs w:val="24"/>
        </w:rPr>
      </w:pPr>
    </w:p>
    <w:p w14:paraId="5F309324" w14:textId="77777777" w:rsidR="006B418F" w:rsidRPr="00B6024B" w:rsidRDefault="006B418F" w:rsidP="006B418F">
      <w:pPr>
        <w:rPr>
          <w:b/>
          <w:bCs/>
          <w:sz w:val="24"/>
          <w:szCs w:val="24"/>
        </w:rPr>
      </w:pPr>
      <w:r w:rsidRPr="00B6024B">
        <w:rPr>
          <w:b/>
          <w:bCs/>
          <w:sz w:val="24"/>
          <w:szCs w:val="24"/>
        </w:rPr>
        <w:t>Extended Activities:</w:t>
      </w:r>
    </w:p>
    <w:p w14:paraId="6589B56D" w14:textId="77777777" w:rsidR="006B418F" w:rsidRPr="00B6024B" w:rsidRDefault="006B418F" w:rsidP="006B418F">
      <w:pPr>
        <w:rPr>
          <w:sz w:val="24"/>
          <w:szCs w:val="24"/>
        </w:rPr>
      </w:pPr>
      <w:r w:rsidRPr="00B6024B">
        <w:rPr>
          <w:sz w:val="24"/>
          <w:szCs w:val="24"/>
        </w:rPr>
        <w:t>- Art Project: Create a poster about a favorite cultural event, highlighting how it helps the environment or community.</w:t>
      </w:r>
    </w:p>
    <w:p w14:paraId="6F01FF45" w14:textId="77777777" w:rsidR="006B418F" w:rsidRPr="00B6024B" w:rsidRDefault="006B418F" w:rsidP="006B418F">
      <w:pPr>
        <w:rPr>
          <w:sz w:val="24"/>
          <w:szCs w:val="24"/>
        </w:rPr>
      </w:pPr>
      <w:r w:rsidRPr="00B6024B">
        <w:rPr>
          <w:sz w:val="24"/>
          <w:szCs w:val="24"/>
        </w:rPr>
        <w:t>- Community Hunt: Plan a short trip around the school or neighborhood to find and photograph examples of cultural events.</w:t>
      </w:r>
    </w:p>
    <w:p w14:paraId="3AAAF0C1" w14:textId="77777777" w:rsidR="006B418F" w:rsidRPr="00B6024B" w:rsidRDefault="006B418F" w:rsidP="006B418F">
      <w:pPr>
        <w:rPr>
          <w:sz w:val="24"/>
          <w:szCs w:val="24"/>
        </w:rPr>
      </w:pPr>
      <w:r w:rsidRPr="00B6024B">
        <w:rPr>
          <w:sz w:val="24"/>
          <w:szCs w:val="24"/>
        </w:rPr>
        <w:t>- Interview: Have students interview family members about cultural events they've attended and report back to the class.</w:t>
      </w:r>
    </w:p>
    <w:p w14:paraId="4AE2EB2A" w14:textId="77777777" w:rsidR="006B418F" w:rsidRPr="00B6024B" w:rsidRDefault="006B418F" w:rsidP="006B418F">
      <w:pPr>
        <w:rPr>
          <w:sz w:val="24"/>
          <w:szCs w:val="24"/>
        </w:rPr>
      </w:pPr>
    </w:p>
    <w:p w14:paraId="6F0D3D32" w14:textId="77777777" w:rsidR="006B418F" w:rsidRPr="00B6024B" w:rsidRDefault="006B418F" w:rsidP="006B418F">
      <w:pPr>
        <w:rPr>
          <w:sz w:val="24"/>
          <w:szCs w:val="24"/>
        </w:rPr>
      </w:pPr>
    </w:p>
    <w:p w14:paraId="69F18C3D" w14:textId="77777777" w:rsidR="006B418F" w:rsidRPr="00B6024B" w:rsidRDefault="006B418F" w:rsidP="006B418F">
      <w:pPr>
        <w:rPr>
          <w:b/>
          <w:bCs/>
          <w:sz w:val="24"/>
          <w:szCs w:val="24"/>
        </w:rPr>
      </w:pPr>
      <w:r w:rsidRPr="00B6024B">
        <w:rPr>
          <w:b/>
          <w:bCs/>
          <w:sz w:val="24"/>
          <w:szCs w:val="24"/>
        </w:rPr>
        <w:t>Teacher Self-Evaluation:</w:t>
      </w:r>
    </w:p>
    <w:p w14:paraId="72A544E3" w14:textId="6DBFE60F" w:rsidR="006B418F" w:rsidRPr="00B6024B" w:rsidRDefault="006B418F" w:rsidP="006B418F">
      <w:pPr>
        <w:rPr>
          <w:sz w:val="24"/>
          <w:szCs w:val="24"/>
        </w:rPr>
      </w:pPr>
    </w:p>
    <w:p w14:paraId="24F397E2" w14:textId="77777777" w:rsidR="006B418F" w:rsidRPr="00B6024B" w:rsidRDefault="006B418F" w:rsidP="006B418F">
      <w:pPr>
        <w:rPr>
          <w:sz w:val="24"/>
          <w:szCs w:val="24"/>
        </w:rPr>
      </w:pPr>
    </w:p>
    <w:p w14:paraId="6A6F577C" w14:textId="77777777" w:rsidR="006B418F" w:rsidRPr="00B6024B" w:rsidRDefault="006B418F" w:rsidP="006B418F">
      <w:pPr>
        <w:rPr>
          <w:sz w:val="24"/>
          <w:szCs w:val="24"/>
        </w:rPr>
      </w:pPr>
    </w:p>
    <w:p w14:paraId="4E4C12DC" w14:textId="77777777" w:rsidR="006B418F" w:rsidRPr="00B6024B" w:rsidRDefault="006B418F" w:rsidP="006B418F">
      <w:pPr>
        <w:rPr>
          <w:sz w:val="24"/>
          <w:szCs w:val="24"/>
        </w:rPr>
      </w:pPr>
    </w:p>
    <w:p w14:paraId="597FD202" w14:textId="77777777" w:rsidR="006B418F" w:rsidRPr="00B6024B" w:rsidRDefault="006B418F" w:rsidP="006B418F">
      <w:pPr>
        <w:rPr>
          <w:sz w:val="24"/>
          <w:szCs w:val="24"/>
        </w:rPr>
      </w:pPr>
    </w:p>
    <w:p w14:paraId="384E8A2C" w14:textId="77777777" w:rsidR="006B418F" w:rsidRPr="00B6024B" w:rsidRDefault="006B418F" w:rsidP="006B418F">
      <w:pPr>
        <w:rPr>
          <w:sz w:val="24"/>
          <w:szCs w:val="24"/>
        </w:rPr>
      </w:pPr>
    </w:p>
    <w:p w14:paraId="7795451A" w14:textId="77777777" w:rsidR="006B418F" w:rsidRPr="00B6024B" w:rsidRDefault="006B418F" w:rsidP="006B418F">
      <w:pPr>
        <w:rPr>
          <w:sz w:val="24"/>
          <w:szCs w:val="24"/>
        </w:rPr>
      </w:pPr>
    </w:p>
    <w:p w14:paraId="05820F05" w14:textId="77777777" w:rsidR="006B418F" w:rsidRPr="00B6024B" w:rsidRDefault="006B418F" w:rsidP="006B418F">
      <w:pPr>
        <w:rPr>
          <w:sz w:val="24"/>
          <w:szCs w:val="24"/>
        </w:rPr>
      </w:pPr>
    </w:p>
    <w:p w14:paraId="7906A85A" w14:textId="77777777" w:rsidR="006B418F" w:rsidRPr="00B6024B" w:rsidRDefault="006B418F" w:rsidP="006B418F">
      <w:pPr>
        <w:rPr>
          <w:sz w:val="24"/>
          <w:szCs w:val="24"/>
        </w:rPr>
      </w:pPr>
    </w:p>
    <w:p w14:paraId="29F1234E" w14:textId="77777777" w:rsidR="006B418F" w:rsidRPr="00B6024B" w:rsidRDefault="006B418F" w:rsidP="006B418F">
      <w:pPr>
        <w:rPr>
          <w:sz w:val="24"/>
          <w:szCs w:val="24"/>
        </w:rPr>
      </w:pPr>
    </w:p>
    <w:p w14:paraId="29DBCA90" w14:textId="77777777" w:rsidR="006B418F" w:rsidRPr="00B6024B" w:rsidRDefault="006B418F" w:rsidP="006B418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418F" w:rsidRPr="00B6024B" w14:paraId="17BC1891"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64F69B85" w14:textId="77777777" w:rsidR="006B418F" w:rsidRPr="00B6024B" w:rsidRDefault="006B418F"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63B92EC2" w14:textId="77777777" w:rsidR="006B418F" w:rsidRPr="00B6024B" w:rsidRDefault="006B418F"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243A277" w14:textId="77777777" w:rsidR="006B418F" w:rsidRPr="00B6024B" w:rsidRDefault="006B418F"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BC8ED8" w14:textId="77777777" w:rsidR="006B418F" w:rsidRPr="00B6024B" w:rsidRDefault="006B418F"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7C09F40" w14:textId="77777777" w:rsidR="006B418F" w:rsidRPr="00B6024B" w:rsidRDefault="006B418F"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3AA4F96" w14:textId="77777777" w:rsidR="006B418F" w:rsidRPr="00B6024B" w:rsidRDefault="006B418F" w:rsidP="00843E63">
            <w:pPr>
              <w:rPr>
                <w:b/>
                <w:bCs/>
                <w:sz w:val="24"/>
                <w:szCs w:val="24"/>
              </w:rPr>
            </w:pPr>
            <w:r w:rsidRPr="00B6024B">
              <w:rPr>
                <w:b/>
                <w:bCs/>
                <w:sz w:val="24"/>
                <w:szCs w:val="24"/>
              </w:rPr>
              <w:t>ROLL</w:t>
            </w:r>
          </w:p>
        </w:tc>
      </w:tr>
      <w:tr w:rsidR="006B418F" w:rsidRPr="00B6024B" w14:paraId="10CDFF1A"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26073BCF" w14:textId="77777777" w:rsidR="006B418F" w:rsidRPr="00B6024B" w:rsidRDefault="006B418F"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E8E3276" w14:textId="77777777" w:rsidR="006B418F" w:rsidRPr="00B6024B" w:rsidRDefault="006B418F"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032D6E6" w14:textId="77777777" w:rsidR="006B418F" w:rsidRPr="00B6024B" w:rsidRDefault="006B418F"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296AFD1D" w14:textId="77777777" w:rsidR="006B418F" w:rsidRPr="00B6024B" w:rsidRDefault="006B418F"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87D06EC" w14:textId="77777777" w:rsidR="006B418F" w:rsidRPr="00B6024B" w:rsidRDefault="006B418F"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7F46DA" w14:textId="77777777" w:rsidR="006B418F" w:rsidRPr="00B6024B" w:rsidRDefault="006B418F" w:rsidP="00843E63">
            <w:pPr>
              <w:rPr>
                <w:b/>
                <w:bCs/>
                <w:sz w:val="24"/>
                <w:szCs w:val="24"/>
              </w:rPr>
            </w:pPr>
          </w:p>
        </w:tc>
      </w:tr>
    </w:tbl>
    <w:p w14:paraId="49C03D1F" w14:textId="1E07CA88" w:rsidR="006B418F" w:rsidRPr="00B6024B" w:rsidRDefault="006B418F" w:rsidP="006B418F">
      <w:pPr>
        <w:rPr>
          <w:sz w:val="24"/>
          <w:szCs w:val="24"/>
        </w:rPr>
      </w:pPr>
      <w:r w:rsidRPr="00B6024B">
        <w:rPr>
          <w:b/>
          <w:bCs/>
          <w:sz w:val="24"/>
          <w:szCs w:val="24"/>
        </w:rPr>
        <w:t>WEEK 11: LESSON 3</w:t>
      </w:r>
    </w:p>
    <w:p w14:paraId="11721089" w14:textId="77777777" w:rsidR="006B418F" w:rsidRPr="00B6024B" w:rsidRDefault="006B418F" w:rsidP="006B418F">
      <w:pPr>
        <w:rPr>
          <w:sz w:val="24"/>
          <w:szCs w:val="24"/>
        </w:rPr>
      </w:pPr>
      <w:r w:rsidRPr="00B6024B">
        <w:rPr>
          <w:b/>
          <w:bCs/>
          <w:sz w:val="24"/>
          <w:szCs w:val="24"/>
        </w:rPr>
        <w:t>Strand:</w:t>
      </w:r>
      <w:r w:rsidRPr="00B6024B">
        <w:rPr>
          <w:sz w:val="24"/>
          <w:szCs w:val="24"/>
        </w:rPr>
        <w:t xml:space="preserve"> Social Environment</w:t>
      </w:r>
    </w:p>
    <w:p w14:paraId="7BC6D237" w14:textId="77777777" w:rsidR="00B6024B" w:rsidRPr="00B6024B" w:rsidRDefault="006B418F" w:rsidP="006B418F">
      <w:pPr>
        <w:rPr>
          <w:sz w:val="24"/>
          <w:szCs w:val="24"/>
        </w:rPr>
      </w:pPr>
      <w:r w:rsidRPr="00B6024B">
        <w:rPr>
          <w:b/>
          <w:bCs/>
          <w:sz w:val="24"/>
          <w:szCs w:val="24"/>
        </w:rPr>
        <w:t>Sub Strand:</w:t>
      </w:r>
      <w:r w:rsidRPr="00B6024B">
        <w:rPr>
          <w:sz w:val="24"/>
          <w:szCs w:val="24"/>
        </w:rPr>
        <w:t xml:space="preserve"> Cultural Events</w:t>
      </w:r>
    </w:p>
    <w:p w14:paraId="3EE507AB" w14:textId="77777777" w:rsidR="00B6024B" w:rsidRPr="00B6024B" w:rsidRDefault="00B6024B" w:rsidP="006B418F">
      <w:pPr>
        <w:rPr>
          <w:sz w:val="24"/>
          <w:szCs w:val="24"/>
        </w:rPr>
      </w:pPr>
    </w:p>
    <w:p w14:paraId="3C662BC7" w14:textId="157B868A" w:rsidR="006B418F" w:rsidRPr="00B6024B" w:rsidRDefault="006B418F" w:rsidP="006B418F">
      <w:pPr>
        <w:rPr>
          <w:b/>
          <w:bCs/>
          <w:sz w:val="24"/>
          <w:szCs w:val="24"/>
        </w:rPr>
      </w:pPr>
      <w:r w:rsidRPr="00B6024B">
        <w:rPr>
          <w:b/>
          <w:bCs/>
          <w:sz w:val="24"/>
          <w:szCs w:val="24"/>
        </w:rPr>
        <w:t>Specific Learning Outcomes:</w:t>
      </w:r>
    </w:p>
    <w:p w14:paraId="5C7021F2" w14:textId="458783D0" w:rsidR="00B6024B" w:rsidRPr="00B6024B" w:rsidRDefault="00B6024B" w:rsidP="006B418F">
      <w:pPr>
        <w:rPr>
          <w:b/>
          <w:bCs/>
          <w:sz w:val="24"/>
          <w:szCs w:val="24"/>
        </w:rPr>
      </w:pPr>
      <w:r w:rsidRPr="00B6024B">
        <w:rPr>
          <w:b/>
          <w:bCs/>
          <w:sz w:val="24"/>
          <w:szCs w:val="24"/>
        </w:rPr>
        <w:t>- By the end of the lesson, learners should be able to:</w:t>
      </w:r>
    </w:p>
    <w:p w14:paraId="36AA36FA" w14:textId="6EAED6B8" w:rsidR="006B418F" w:rsidRPr="00B6024B" w:rsidRDefault="00B6024B" w:rsidP="006B418F">
      <w:pPr>
        <w:rPr>
          <w:sz w:val="24"/>
          <w:szCs w:val="24"/>
        </w:rPr>
      </w:pPr>
      <w:r w:rsidRPr="00B6024B">
        <w:rPr>
          <w:sz w:val="24"/>
          <w:szCs w:val="24"/>
        </w:rPr>
        <w:t>1.</w:t>
      </w:r>
      <w:r w:rsidR="006B418F" w:rsidRPr="00B6024B">
        <w:rPr>
          <w:sz w:val="24"/>
          <w:szCs w:val="24"/>
        </w:rPr>
        <w:t xml:space="preserve"> Identify cultural events in the community.</w:t>
      </w:r>
    </w:p>
    <w:p w14:paraId="3B0BEBD0" w14:textId="496876D9" w:rsidR="006B418F" w:rsidRPr="00B6024B" w:rsidRDefault="00B6024B" w:rsidP="006B418F">
      <w:pPr>
        <w:rPr>
          <w:sz w:val="24"/>
          <w:szCs w:val="24"/>
        </w:rPr>
      </w:pPr>
      <w:r w:rsidRPr="00B6024B">
        <w:rPr>
          <w:sz w:val="24"/>
          <w:szCs w:val="24"/>
        </w:rPr>
        <w:t>2.</w:t>
      </w:r>
      <w:r w:rsidR="006B418F" w:rsidRPr="00B6024B">
        <w:rPr>
          <w:sz w:val="24"/>
          <w:szCs w:val="24"/>
        </w:rPr>
        <w:t>Embrace cultural events that promote social well-being in the community.</w:t>
      </w:r>
    </w:p>
    <w:p w14:paraId="53625FFB" w14:textId="454BC60F" w:rsidR="006B418F" w:rsidRPr="00B6024B" w:rsidRDefault="00B6024B" w:rsidP="006B418F">
      <w:pPr>
        <w:rPr>
          <w:sz w:val="24"/>
          <w:szCs w:val="24"/>
        </w:rPr>
      </w:pPr>
      <w:r w:rsidRPr="00B6024B">
        <w:rPr>
          <w:sz w:val="24"/>
          <w:szCs w:val="24"/>
        </w:rPr>
        <w:t>3.</w:t>
      </w:r>
      <w:r w:rsidR="006B418F" w:rsidRPr="00B6024B">
        <w:rPr>
          <w:sz w:val="24"/>
          <w:szCs w:val="24"/>
        </w:rPr>
        <w:t>Appreciate cultural events.</w:t>
      </w:r>
    </w:p>
    <w:p w14:paraId="0008FCB9" w14:textId="77777777" w:rsidR="006B418F" w:rsidRPr="00B6024B" w:rsidRDefault="006B418F" w:rsidP="006B418F">
      <w:pPr>
        <w:rPr>
          <w:sz w:val="24"/>
          <w:szCs w:val="24"/>
        </w:rPr>
      </w:pPr>
    </w:p>
    <w:p w14:paraId="73D40531" w14:textId="77777777" w:rsidR="006B418F" w:rsidRPr="00B6024B" w:rsidRDefault="006B418F" w:rsidP="006B418F">
      <w:pPr>
        <w:rPr>
          <w:b/>
          <w:bCs/>
          <w:sz w:val="24"/>
          <w:szCs w:val="24"/>
        </w:rPr>
      </w:pPr>
      <w:r w:rsidRPr="00B6024B">
        <w:rPr>
          <w:b/>
          <w:bCs/>
          <w:sz w:val="24"/>
          <w:szCs w:val="24"/>
        </w:rPr>
        <w:t>Key Inquiry Questions:</w:t>
      </w:r>
    </w:p>
    <w:p w14:paraId="27D82DA7" w14:textId="77777777" w:rsidR="006B418F" w:rsidRPr="00B6024B" w:rsidRDefault="006B418F" w:rsidP="006B418F">
      <w:pPr>
        <w:rPr>
          <w:sz w:val="24"/>
          <w:szCs w:val="24"/>
        </w:rPr>
      </w:pPr>
      <w:r w:rsidRPr="00B6024B">
        <w:rPr>
          <w:sz w:val="24"/>
          <w:szCs w:val="24"/>
        </w:rPr>
        <w:t>- What cultural events do we have in our community?</w:t>
      </w:r>
    </w:p>
    <w:p w14:paraId="2B5C22BB" w14:textId="77777777" w:rsidR="006B418F" w:rsidRPr="00B6024B" w:rsidRDefault="006B418F" w:rsidP="006B418F">
      <w:pPr>
        <w:rPr>
          <w:sz w:val="24"/>
          <w:szCs w:val="24"/>
        </w:rPr>
      </w:pPr>
      <w:r w:rsidRPr="00B6024B">
        <w:rPr>
          <w:sz w:val="24"/>
          <w:szCs w:val="24"/>
        </w:rPr>
        <w:t>- How do these events help our community feel good and work well together?</w:t>
      </w:r>
    </w:p>
    <w:p w14:paraId="08AD2938" w14:textId="77777777" w:rsidR="006B418F" w:rsidRPr="00B6024B" w:rsidRDefault="006B418F" w:rsidP="006B418F">
      <w:pPr>
        <w:rPr>
          <w:sz w:val="24"/>
          <w:szCs w:val="24"/>
        </w:rPr>
      </w:pPr>
    </w:p>
    <w:p w14:paraId="7612EF2E" w14:textId="77777777" w:rsidR="006B418F" w:rsidRPr="00B6024B" w:rsidRDefault="006B418F" w:rsidP="006B418F">
      <w:pPr>
        <w:rPr>
          <w:b/>
          <w:bCs/>
          <w:sz w:val="24"/>
          <w:szCs w:val="24"/>
        </w:rPr>
      </w:pPr>
      <w:r w:rsidRPr="00B6024B">
        <w:rPr>
          <w:b/>
          <w:bCs/>
          <w:sz w:val="24"/>
          <w:szCs w:val="24"/>
        </w:rPr>
        <w:t>Learning Resources:</w:t>
      </w:r>
    </w:p>
    <w:p w14:paraId="4F6EAD7F" w14:textId="3EE41B74" w:rsidR="006B418F" w:rsidRPr="00B6024B" w:rsidRDefault="006B418F" w:rsidP="006B418F">
      <w:pPr>
        <w:rPr>
          <w:sz w:val="24"/>
          <w:szCs w:val="24"/>
        </w:rPr>
      </w:pPr>
      <w:r w:rsidRPr="00B6024B">
        <w:rPr>
          <w:sz w:val="24"/>
          <w:szCs w:val="24"/>
        </w:rPr>
        <w:t>- Environmental Activities Curriculum Design Grade 3</w:t>
      </w:r>
    </w:p>
    <w:p w14:paraId="6402CFA7" w14:textId="5F629794" w:rsidR="006B418F" w:rsidRPr="00B6024B" w:rsidRDefault="006B418F" w:rsidP="006B418F">
      <w:pPr>
        <w:rPr>
          <w:sz w:val="24"/>
          <w:szCs w:val="24"/>
        </w:rPr>
      </w:pPr>
      <w:r w:rsidRPr="00B6024B">
        <w:rPr>
          <w:sz w:val="24"/>
          <w:szCs w:val="24"/>
        </w:rPr>
        <w:t>- Our Lives Today Grade 3</w:t>
      </w:r>
    </w:p>
    <w:p w14:paraId="5AE536CC" w14:textId="77777777" w:rsidR="006B418F" w:rsidRPr="00B6024B" w:rsidRDefault="006B418F" w:rsidP="006B418F">
      <w:pPr>
        <w:rPr>
          <w:sz w:val="24"/>
          <w:szCs w:val="24"/>
        </w:rPr>
      </w:pPr>
    </w:p>
    <w:p w14:paraId="5171BCA4" w14:textId="77777777" w:rsidR="006B418F" w:rsidRPr="00B6024B" w:rsidRDefault="006B418F" w:rsidP="006B418F">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135EC8A1" w14:textId="77777777" w:rsidR="006B418F" w:rsidRPr="00B6024B" w:rsidRDefault="006B418F" w:rsidP="006B418F">
      <w:pPr>
        <w:rPr>
          <w:b/>
          <w:bCs/>
          <w:sz w:val="24"/>
          <w:szCs w:val="24"/>
        </w:rPr>
      </w:pPr>
    </w:p>
    <w:p w14:paraId="3643954A" w14:textId="645DF8A2" w:rsidR="006B418F" w:rsidRPr="00B6024B" w:rsidRDefault="006B418F" w:rsidP="006B418F">
      <w:pPr>
        <w:rPr>
          <w:b/>
          <w:bCs/>
          <w:sz w:val="24"/>
          <w:szCs w:val="24"/>
        </w:rPr>
      </w:pPr>
      <w:r w:rsidRPr="00B6024B">
        <w:rPr>
          <w:b/>
          <w:bCs/>
          <w:sz w:val="24"/>
          <w:szCs w:val="24"/>
        </w:rPr>
        <w:t>Introduction (5 minutes)</w:t>
      </w:r>
      <w:r w:rsidR="00B6024B" w:rsidRPr="00B6024B">
        <w:rPr>
          <w:b/>
          <w:bCs/>
          <w:sz w:val="24"/>
          <w:szCs w:val="24"/>
        </w:rPr>
        <w:t>:</w:t>
      </w:r>
    </w:p>
    <w:p w14:paraId="59C318B0" w14:textId="77777777" w:rsidR="006B418F" w:rsidRPr="00B6024B" w:rsidRDefault="006B418F" w:rsidP="006B418F">
      <w:pPr>
        <w:rPr>
          <w:sz w:val="24"/>
          <w:szCs w:val="24"/>
        </w:rPr>
      </w:pPr>
      <w:r w:rsidRPr="00B6024B">
        <w:rPr>
          <w:sz w:val="24"/>
          <w:szCs w:val="24"/>
        </w:rPr>
        <w:t>- Begin the lesson by reviewing what was learned in the previous session. Ask students to share one thing they remember.</w:t>
      </w:r>
    </w:p>
    <w:p w14:paraId="39AE83F6" w14:textId="04183FF6" w:rsidR="006B418F" w:rsidRPr="00B6024B" w:rsidRDefault="006B418F" w:rsidP="006B418F">
      <w:pPr>
        <w:rPr>
          <w:sz w:val="24"/>
          <w:szCs w:val="24"/>
        </w:rPr>
      </w:pPr>
      <w:r w:rsidRPr="00B6024B">
        <w:rPr>
          <w:sz w:val="24"/>
          <w:szCs w:val="24"/>
        </w:rPr>
        <w:t>- Show pictures of various cultural events (like parades, festivals, and fairs) from the community using the learning resources. Have a short discussion on what students see in the pictures.</w:t>
      </w:r>
    </w:p>
    <w:p w14:paraId="77093F11" w14:textId="1CBE02BA" w:rsidR="006B418F" w:rsidRPr="00B6024B" w:rsidRDefault="006B418F" w:rsidP="006B418F">
      <w:pPr>
        <w:rPr>
          <w:b/>
          <w:bCs/>
          <w:sz w:val="24"/>
          <w:szCs w:val="24"/>
        </w:rPr>
      </w:pPr>
      <w:r w:rsidRPr="00B6024B">
        <w:rPr>
          <w:b/>
          <w:bCs/>
          <w:sz w:val="24"/>
          <w:szCs w:val="24"/>
        </w:rPr>
        <w:t>Lesson Development (</w:t>
      </w:r>
      <w:r w:rsidR="00B6024B" w:rsidRPr="00B6024B">
        <w:rPr>
          <w:b/>
          <w:bCs/>
          <w:sz w:val="24"/>
          <w:szCs w:val="24"/>
        </w:rPr>
        <w:t>2</w:t>
      </w:r>
      <w:r w:rsidRPr="00B6024B">
        <w:rPr>
          <w:b/>
          <w:bCs/>
          <w:sz w:val="24"/>
          <w:szCs w:val="24"/>
        </w:rPr>
        <w:t>0 minutes)</w:t>
      </w:r>
      <w:r w:rsidR="00B6024B" w:rsidRPr="00B6024B">
        <w:rPr>
          <w:b/>
          <w:bCs/>
          <w:sz w:val="24"/>
          <w:szCs w:val="24"/>
        </w:rPr>
        <w:t>:</w:t>
      </w:r>
    </w:p>
    <w:p w14:paraId="38C5730D" w14:textId="77777777" w:rsidR="006B418F" w:rsidRPr="00B6024B" w:rsidRDefault="006B418F" w:rsidP="006B418F">
      <w:pPr>
        <w:rPr>
          <w:sz w:val="24"/>
          <w:szCs w:val="24"/>
        </w:rPr>
      </w:pPr>
    </w:p>
    <w:p w14:paraId="09DB8794" w14:textId="597AA6AA" w:rsidR="006B418F" w:rsidRPr="00B6024B" w:rsidRDefault="006B418F" w:rsidP="006B418F">
      <w:pPr>
        <w:rPr>
          <w:sz w:val="24"/>
          <w:szCs w:val="24"/>
        </w:rPr>
      </w:pPr>
      <w:r w:rsidRPr="00B6024B">
        <w:rPr>
          <w:b/>
          <w:bCs/>
          <w:sz w:val="24"/>
          <w:szCs w:val="24"/>
        </w:rPr>
        <w:t>Step 1:</w:t>
      </w:r>
      <w:r w:rsidRPr="00B6024B">
        <w:rPr>
          <w:sz w:val="24"/>
          <w:szCs w:val="24"/>
        </w:rPr>
        <w:t xml:space="preserve"> What is Culture? </w:t>
      </w:r>
    </w:p>
    <w:p w14:paraId="45ECE1AD" w14:textId="77777777" w:rsidR="006B418F" w:rsidRPr="00B6024B" w:rsidRDefault="006B418F" w:rsidP="006B418F">
      <w:pPr>
        <w:rPr>
          <w:sz w:val="24"/>
          <w:szCs w:val="24"/>
        </w:rPr>
      </w:pPr>
      <w:r w:rsidRPr="00B6024B">
        <w:rPr>
          <w:sz w:val="24"/>
          <w:szCs w:val="24"/>
        </w:rPr>
        <w:t>- Introduce the concept of culture. Explain that culture is made up of the beliefs, traditions, and events that a group of people share.</w:t>
      </w:r>
    </w:p>
    <w:p w14:paraId="2B9A8A6F" w14:textId="77777777" w:rsidR="006B418F" w:rsidRPr="00B6024B" w:rsidRDefault="006B418F" w:rsidP="006B418F">
      <w:pPr>
        <w:rPr>
          <w:sz w:val="24"/>
          <w:szCs w:val="24"/>
        </w:rPr>
      </w:pPr>
      <w:r w:rsidRPr="00B6024B">
        <w:rPr>
          <w:sz w:val="24"/>
          <w:szCs w:val="24"/>
        </w:rPr>
        <w:t>- Ask students questions such as "What do you like about our community?" and "What special things do we do together?"</w:t>
      </w:r>
    </w:p>
    <w:p w14:paraId="62BD7CF8" w14:textId="77777777" w:rsidR="006B418F" w:rsidRPr="00B6024B" w:rsidRDefault="006B418F" w:rsidP="006B418F">
      <w:pPr>
        <w:rPr>
          <w:sz w:val="24"/>
          <w:szCs w:val="24"/>
        </w:rPr>
      </w:pPr>
    </w:p>
    <w:p w14:paraId="1A701C39" w14:textId="4F2848AB" w:rsidR="006B418F" w:rsidRPr="00B6024B" w:rsidRDefault="006B418F" w:rsidP="006B418F">
      <w:pPr>
        <w:rPr>
          <w:sz w:val="24"/>
          <w:szCs w:val="24"/>
        </w:rPr>
      </w:pPr>
      <w:r w:rsidRPr="00B6024B">
        <w:rPr>
          <w:b/>
          <w:bCs/>
          <w:sz w:val="24"/>
          <w:szCs w:val="24"/>
        </w:rPr>
        <w:t>Step 2:</w:t>
      </w:r>
      <w:r w:rsidRPr="00B6024B">
        <w:rPr>
          <w:sz w:val="24"/>
          <w:szCs w:val="24"/>
        </w:rPr>
        <w:t xml:space="preserve"> Cultural Events in Our Community </w:t>
      </w:r>
    </w:p>
    <w:p w14:paraId="59F78049" w14:textId="77777777" w:rsidR="006B418F" w:rsidRPr="00B6024B" w:rsidRDefault="006B418F" w:rsidP="006B418F">
      <w:pPr>
        <w:rPr>
          <w:sz w:val="24"/>
          <w:szCs w:val="24"/>
        </w:rPr>
      </w:pPr>
      <w:r w:rsidRPr="00B6024B">
        <w:rPr>
          <w:sz w:val="24"/>
          <w:szCs w:val="24"/>
        </w:rPr>
        <w:t>- Discuss some specific cultural events that happen in the community, such as festivals, holidays, and cultural days.</w:t>
      </w:r>
    </w:p>
    <w:p w14:paraId="07015899" w14:textId="77777777" w:rsidR="006B418F" w:rsidRPr="00B6024B" w:rsidRDefault="006B418F" w:rsidP="006B418F">
      <w:pPr>
        <w:rPr>
          <w:sz w:val="24"/>
          <w:szCs w:val="24"/>
        </w:rPr>
      </w:pPr>
      <w:r w:rsidRPr="00B6024B">
        <w:rPr>
          <w:sz w:val="24"/>
          <w:szCs w:val="24"/>
        </w:rPr>
        <w:t>- Have students brainstorm different events they know about and create a list on the board. Encourage them to share if they have participated in any of those events.</w:t>
      </w:r>
    </w:p>
    <w:p w14:paraId="59B0A485" w14:textId="77777777" w:rsidR="006B418F" w:rsidRPr="00B6024B" w:rsidRDefault="006B418F" w:rsidP="006B418F">
      <w:pPr>
        <w:rPr>
          <w:sz w:val="24"/>
          <w:szCs w:val="24"/>
        </w:rPr>
      </w:pPr>
    </w:p>
    <w:p w14:paraId="68A47255" w14:textId="4BA4D81F" w:rsidR="006B418F" w:rsidRPr="00B6024B" w:rsidRDefault="006B418F" w:rsidP="006B418F">
      <w:pPr>
        <w:rPr>
          <w:sz w:val="24"/>
          <w:szCs w:val="24"/>
        </w:rPr>
      </w:pPr>
      <w:r w:rsidRPr="00B6024B">
        <w:rPr>
          <w:b/>
          <w:bCs/>
          <w:sz w:val="24"/>
          <w:szCs w:val="24"/>
        </w:rPr>
        <w:t>Step 3:</w:t>
      </w:r>
      <w:r w:rsidRPr="00B6024B">
        <w:rPr>
          <w:sz w:val="24"/>
          <w:szCs w:val="24"/>
        </w:rPr>
        <w:t xml:space="preserve"> The Benefits of Cultural Events </w:t>
      </w:r>
    </w:p>
    <w:p w14:paraId="07C315ED" w14:textId="77777777" w:rsidR="006B418F" w:rsidRPr="00B6024B" w:rsidRDefault="006B418F" w:rsidP="006B418F">
      <w:pPr>
        <w:rPr>
          <w:sz w:val="24"/>
          <w:szCs w:val="24"/>
        </w:rPr>
      </w:pPr>
      <w:r w:rsidRPr="00B6024B">
        <w:rPr>
          <w:sz w:val="24"/>
          <w:szCs w:val="24"/>
        </w:rPr>
        <w:t>- Guide a conversation about how cultural events can bring people together and make everyone feel happy.</w:t>
      </w:r>
    </w:p>
    <w:p w14:paraId="622CDFEA" w14:textId="77777777" w:rsidR="006B418F" w:rsidRPr="00B6024B" w:rsidRDefault="006B418F" w:rsidP="006B418F">
      <w:pPr>
        <w:rPr>
          <w:sz w:val="24"/>
          <w:szCs w:val="24"/>
        </w:rPr>
      </w:pPr>
      <w:r w:rsidRPr="00B6024B">
        <w:rPr>
          <w:sz w:val="24"/>
          <w:szCs w:val="24"/>
        </w:rPr>
        <w:t>- Ask questions like, "How do these events help us meet new friends?" or "Why do you think it’s important for us to celebrate together?"</w:t>
      </w:r>
    </w:p>
    <w:p w14:paraId="6E970466" w14:textId="77777777" w:rsidR="006B418F" w:rsidRPr="00B6024B" w:rsidRDefault="006B418F" w:rsidP="006B418F">
      <w:pPr>
        <w:rPr>
          <w:sz w:val="24"/>
          <w:szCs w:val="24"/>
        </w:rPr>
      </w:pPr>
    </w:p>
    <w:p w14:paraId="3290A894" w14:textId="4BBAD4A1" w:rsidR="006B418F" w:rsidRPr="00B6024B" w:rsidRDefault="006B418F" w:rsidP="006B418F">
      <w:pPr>
        <w:rPr>
          <w:sz w:val="24"/>
          <w:szCs w:val="24"/>
        </w:rPr>
      </w:pPr>
      <w:r w:rsidRPr="00B6024B">
        <w:rPr>
          <w:b/>
          <w:bCs/>
          <w:sz w:val="24"/>
          <w:szCs w:val="24"/>
        </w:rPr>
        <w:t>Step 4:</w:t>
      </w:r>
      <w:r w:rsidRPr="00B6024B">
        <w:rPr>
          <w:sz w:val="24"/>
          <w:szCs w:val="24"/>
        </w:rPr>
        <w:t xml:space="preserve"> Appreciating Cultural Events </w:t>
      </w:r>
    </w:p>
    <w:p w14:paraId="72A0026A" w14:textId="77777777" w:rsidR="006B418F" w:rsidRPr="00B6024B" w:rsidRDefault="006B418F" w:rsidP="006B418F">
      <w:pPr>
        <w:rPr>
          <w:sz w:val="24"/>
          <w:szCs w:val="24"/>
        </w:rPr>
      </w:pPr>
      <w:r w:rsidRPr="00B6024B">
        <w:rPr>
          <w:sz w:val="24"/>
          <w:szCs w:val="24"/>
        </w:rPr>
        <w:t>- Have students think about their favorite cultural event and share with a partner.</w:t>
      </w:r>
    </w:p>
    <w:p w14:paraId="7F8995BD" w14:textId="77777777" w:rsidR="006B418F" w:rsidRPr="00B6024B" w:rsidRDefault="006B418F" w:rsidP="006B418F">
      <w:pPr>
        <w:rPr>
          <w:sz w:val="24"/>
          <w:szCs w:val="24"/>
        </w:rPr>
      </w:pPr>
      <w:r w:rsidRPr="00B6024B">
        <w:rPr>
          <w:sz w:val="24"/>
          <w:szCs w:val="24"/>
        </w:rPr>
        <w:t>- Ask them to share one thing they love about that event and why it’s special to them.</w:t>
      </w:r>
    </w:p>
    <w:p w14:paraId="5C426FF7" w14:textId="77777777" w:rsidR="006B418F" w:rsidRPr="00B6024B" w:rsidRDefault="006B418F" w:rsidP="006B418F">
      <w:pPr>
        <w:rPr>
          <w:sz w:val="24"/>
          <w:szCs w:val="24"/>
        </w:rPr>
      </w:pPr>
    </w:p>
    <w:p w14:paraId="7BCE3DC1" w14:textId="597C115C" w:rsidR="006B418F" w:rsidRPr="00B6024B" w:rsidRDefault="006B418F" w:rsidP="006B418F">
      <w:pPr>
        <w:rPr>
          <w:b/>
          <w:bCs/>
          <w:sz w:val="24"/>
          <w:szCs w:val="24"/>
        </w:rPr>
      </w:pPr>
      <w:r w:rsidRPr="00B6024B">
        <w:rPr>
          <w:b/>
          <w:bCs/>
          <w:sz w:val="24"/>
          <w:szCs w:val="24"/>
        </w:rPr>
        <w:t>Conclusion (5 minutes)</w:t>
      </w:r>
      <w:r w:rsidR="00B6024B" w:rsidRPr="00B6024B">
        <w:rPr>
          <w:b/>
          <w:bCs/>
          <w:sz w:val="24"/>
          <w:szCs w:val="24"/>
        </w:rPr>
        <w:t>:</w:t>
      </w:r>
    </w:p>
    <w:p w14:paraId="32240BF3" w14:textId="77777777" w:rsidR="006B418F" w:rsidRPr="00B6024B" w:rsidRDefault="006B418F" w:rsidP="006B418F">
      <w:pPr>
        <w:rPr>
          <w:sz w:val="24"/>
          <w:szCs w:val="24"/>
        </w:rPr>
      </w:pPr>
      <w:r w:rsidRPr="00B6024B">
        <w:rPr>
          <w:sz w:val="24"/>
          <w:szCs w:val="24"/>
        </w:rPr>
        <w:t>- Summarize the key points: what culture is, what cultural events are, and why they are important.</w:t>
      </w:r>
    </w:p>
    <w:p w14:paraId="2BEB466A" w14:textId="77777777" w:rsidR="006B418F" w:rsidRPr="00B6024B" w:rsidRDefault="006B418F" w:rsidP="006B418F">
      <w:pPr>
        <w:rPr>
          <w:sz w:val="24"/>
          <w:szCs w:val="24"/>
        </w:rPr>
      </w:pPr>
      <w:r w:rsidRPr="00B6024B">
        <w:rPr>
          <w:sz w:val="24"/>
          <w:szCs w:val="24"/>
        </w:rPr>
        <w:t>- Lead a brief interactive activity: have students draw their favorite cultural event and share it with the class.</w:t>
      </w:r>
    </w:p>
    <w:p w14:paraId="7BF921E0" w14:textId="77777777" w:rsidR="006B418F" w:rsidRPr="00B6024B" w:rsidRDefault="006B418F" w:rsidP="006B418F">
      <w:pPr>
        <w:rPr>
          <w:sz w:val="24"/>
          <w:szCs w:val="24"/>
        </w:rPr>
      </w:pPr>
      <w:r w:rsidRPr="00B6024B">
        <w:rPr>
          <w:sz w:val="24"/>
          <w:szCs w:val="24"/>
        </w:rPr>
        <w:t>- Preview the next session: “Next time, we’ll learn more about how we can help our community during cultural events!”</w:t>
      </w:r>
    </w:p>
    <w:p w14:paraId="1F95989F" w14:textId="77777777" w:rsidR="006B418F" w:rsidRPr="00B6024B" w:rsidRDefault="006B418F" w:rsidP="006B418F">
      <w:pPr>
        <w:rPr>
          <w:sz w:val="24"/>
          <w:szCs w:val="24"/>
        </w:rPr>
      </w:pPr>
    </w:p>
    <w:p w14:paraId="67B1098D" w14:textId="77777777" w:rsidR="006B418F" w:rsidRPr="00B6024B" w:rsidRDefault="006B418F" w:rsidP="006B418F">
      <w:pPr>
        <w:rPr>
          <w:b/>
          <w:bCs/>
          <w:sz w:val="24"/>
          <w:szCs w:val="24"/>
        </w:rPr>
      </w:pPr>
      <w:r w:rsidRPr="00B6024B">
        <w:rPr>
          <w:b/>
          <w:bCs/>
          <w:sz w:val="24"/>
          <w:szCs w:val="24"/>
        </w:rPr>
        <w:t>Extended Activities:</w:t>
      </w:r>
    </w:p>
    <w:p w14:paraId="0DC84D2D" w14:textId="77777777" w:rsidR="006B418F" w:rsidRPr="00B6024B" w:rsidRDefault="006B418F" w:rsidP="006B418F">
      <w:pPr>
        <w:rPr>
          <w:sz w:val="24"/>
          <w:szCs w:val="24"/>
        </w:rPr>
      </w:pPr>
      <w:r w:rsidRPr="00B6024B">
        <w:rPr>
          <w:sz w:val="24"/>
          <w:szCs w:val="24"/>
        </w:rPr>
        <w:t>- Cultural Journal: Have students create a "Cultural Journal" where they can draw or write about different cultural events they attend throughout the year.</w:t>
      </w:r>
    </w:p>
    <w:p w14:paraId="584580DA" w14:textId="77777777" w:rsidR="006B418F" w:rsidRPr="00B6024B" w:rsidRDefault="006B418F" w:rsidP="006B418F">
      <w:pPr>
        <w:rPr>
          <w:sz w:val="24"/>
          <w:szCs w:val="24"/>
        </w:rPr>
      </w:pPr>
      <w:r w:rsidRPr="00B6024B">
        <w:rPr>
          <w:sz w:val="24"/>
          <w:szCs w:val="24"/>
        </w:rPr>
        <w:t>- Community Survey: Organize a simple class survey where students can ask their families about the cultural events they celebrate or enjoy, sharing their findings in class afterward.</w:t>
      </w:r>
    </w:p>
    <w:p w14:paraId="7D6D0C4D" w14:textId="77777777" w:rsidR="006B418F" w:rsidRPr="00B6024B" w:rsidRDefault="006B418F" w:rsidP="006B418F">
      <w:pPr>
        <w:rPr>
          <w:sz w:val="24"/>
          <w:szCs w:val="24"/>
        </w:rPr>
      </w:pPr>
      <w:r w:rsidRPr="00B6024B">
        <w:rPr>
          <w:sz w:val="24"/>
          <w:szCs w:val="24"/>
        </w:rPr>
        <w:t>- Role Play: Set up a “Cultural Fair” where students can present different cultural events through role-play, costumes, or presentations.</w:t>
      </w:r>
    </w:p>
    <w:p w14:paraId="4795A051" w14:textId="77777777" w:rsidR="006B418F" w:rsidRPr="00B6024B" w:rsidRDefault="006B418F" w:rsidP="006B418F">
      <w:pPr>
        <w:rPr>
          <w:sz w:val="24"/>
          <w:szCs w:val="24"/>
        </w:rPr>
      </w:pPr>
    </w:p>
    <w:p w14:paraId="717C510D" w14:textId="77777777" w:rsidR="00B6024B" w:rsidRPr="00B6024B" w:rsidRDefault="00B6024B" w:rsidP="006B418F">
      <w:pPr>
        <w:rPr>
          <w:sz w:val="24"/>
          <w:szCs w:val="24"/>
        </w:rPr>
      </w:pPr>
    </w:p>
    <w:p w14:paraId="52340EBA" w14:textId="77777777" w:rsidR="006B418F" w:rsidRPr="00B6024B" w:rsidRDefault="006B418F" w:rsidP="006B418F">
      <w:pPr>
        <w:rPr>
          <w:b/>
          <w:bCs/>
          <w:sz w:val="24"/>
          <w:szCs w:val="24"/>
        </w:rPr>
      </w:pPr>
      <w:r w:rsidRPr="00B6024B">
        <w:rPr>
          <w:b/>
          <w:bCs/>
          <w:sz w:val="24"/>
          <w:szCs w:val="24"/>
        </w:rPr>
        <w:t>Teacher Self-Evaluation:</w:t>
      </w:r>
    </w:p>
    <w:p w14:paraId="17CAF030" w14:textId="77777777" w:rsidR="006B418F" w:rsidRPr="00B6024B" w:rsidRDefault="006B418F" w:rsidP="006B418F">
      <w:pPr>
        <w:rPr>
          <w:sz w:val="24"/>
          <w:szCs w:val="24"/>
        </w:rPr>
      </w:pPr>
    </w:p>
    <w:p w14:paraId="7A9F3A72" w14:textId="77777777" w:rsidR="006B418F" w:rsidRPr="00B6024B" w:rsidRDefault="006B418F" w:rsidP="006B418F">
      <w:pPr>
        <w:rPr>
          <w:sz w:val="24"/>
          <w:szCs w:val="24"/>
        </w:rPr>
      </w:pPr>
    </w:p>
    <w:p w14:paraId="08769998" w14:textId="77777777" w:rsidR="006B418F" w:rsidRPr="00B6024B" w:rsidRDefault="006B418F" w:rsidP="006B418F">
      <w:pPr>
        <w:rPr>
          <w:sz w:val="24"/>
          <w:szCs w:val="24"/>
        </w:rPr>
      </w:pPr>
    </w:p>
    <w:p w14:paraId="18A3F589" w14:textId="77777777" w:rsidR="006B418F" w:rsidRPr="00B6024B" w:rsidRDefault="006B418F" w:rsidP="006B418F">
      <w:pPr>
        <w:rPr>
          <w:sz w:val="24"/>
          <w:szCs w:val="24"/>
        </w:rPr>
      </w:pPr>
    </w:p>
    <w:p w14:paraId="13E8F5AD" w14:textId="77777777" w:rsidR="006B418F" w:rsidRPr="00B6024B" w:rsidRDefault="006B418F" w:rsidP="006B418F">
      <w:pPr>
        <w:rPr>
          <w:sz w:val="24"/>
          <w:szCs w:val="24"/>
        </w:rPr>
      </w:pPr>
    </w:p>
    <w:p w14:paraId="1D1265AE" w14:textId="77777777" w:rsidR="006B418F" w:rsidRPr="00B6024B" w:rsidRDefault="006B418F" w:rsidP="006B418F">
      <w:pPr>
        <w:rPr>
          <w:sz w:val="24"/>
          <w:szCs w:val="24"/>
        </w:rPr>
      </w:pPr>
    </w:p>
    <w:p w14:paraId="00917F59" w14:textId="77777777" w:rsidR="006B418F" w:rsidRPr="00B6024B" w:rsidRDefault="006B418F" w:rsidP="006B418F">
      <w:pPr>
        <w:rPr>
          <w:sz w:val="24"/>
          <w:szCs w:val="24"/>
        </w:rPr>
      </w:pPr>
    </w:p>
    <w:p w14:paraId="7135B901" w14:textId="77777777" w:rsidR="006B418F" w:rsidRPr="00B6024B" w:rsidRDefault="006B418F" w:rsidP="006B418F">
      <w:pPr>
        <w:rPr>
          <w:sz w:val="24"/>
          <w:szCs w:val="24"/>
        </w:rPr>
      </w:pPr>
    </w:p>
    <w:p w14:paraId="752E488E" w14:textId="77777777" w:rsidR="006B418F" w:rsidRPr="00B6024B" w:rsidRDefault="006B418F" w:rsidP="006B418F">
      <w:pPr>
        <w:rPr>
          <w:sz w:val="24"/>
          <w:szCs w:val="24"/>
        </w:rPr>
      </w:pPr>
    </w:p>
    <w:p w14:paraId="72CF7CE2" w14:textId="77777777" w:rsidR="006B418F" w:rsidRPr="00B6024B" w:rsidRDefault="006B418F" w:rsidP="006B418F">
      <w:pPr>
        <w:rPr>
          <w:sz w:val="24"/>
          <w:szCs w:val="24"/>
        </w:rPr>
      </w:pPr>
    </w:p>
    <w:p w14:paraId="436E535D" w14:textId="77777777" w:rsidR="006B418F" w:rsidRPr="00B6024B" w:rsidRDefault="006B418F" w:rsidP="006B418F">
      <w:pPr>
        <w:rPr>
          <w:sz w:val="24"/>
          <w:szCs w:val="24"/>
        </w:rPr>
      </w:pPr>
    </w:p>
    <w:p w14:paraId="48ACEFC8" w14:textId="77777777" w:rsidR="006B418F" w:rsidRPr="00B6024B" w:rsidRDefault="006B418F" w:rsidP="006B418F">
      <w:pPr>
        <w:rPr>
          <w:sz w:val="24"/>
          <w:szCs w:val="24"/>
        </w:rPr>
      </w:pPr>
    </w:p>
    <w:p w14:paraId="79F86D26" w14:textId="77777777" w:rsidR="00B6024B" w:rsidRPr="00B6024B" w:rsidRDefault="00B6024B" w:rsidP="006B418F">
      <w:pPr>
        <w:rPr>
          <w:sz w:val="24"/>
          <w:szCs w:val="24"/>
        </w:rPr>
      </w:pPr>
    </w:p>
    <w:p w14:paraId="6D927DCD" w14:textId="77777777" w:rsidR="006B418F" w:rsidRPr="00B6024B" w:rsidRDefault="006B418F" w:rsidP="006B418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6B418F" w:rsidRPr="00B6024B" w14:paraId="5D162416" w14:textId="77777777" w:rsidTr="00843E63">
        <w:trPr>
          <w:trHeight w:val="242"/>
        </w:trPr>
        <w:tc>
          <w:tcPr>
            <w:tcW w:w="1472" w:type="dxa"/>
            <w:tcBorders>
              <w:top w:val="single" w:sz="4" w:space="0" w:color="auto"/>
              <w:left w:val="single" w:sz="4" w:space="0" w:color="auto"/>
              <w:bottom w:val="single" w:sz="4" w:space="0" w:color="auto"/>
              <w:right w:val="single" w:sz="4" w:space="0" w:color="auto"/>
            </w:tcBorders>
            <w:hideMark/>
          </w:tcPr>
          <w:p w14:paraId="27801D93" w14:textId="77777777" w:rsidR="006B418F" w:rsidRPr="00B6024B" w:rsidRDefault="006B418F" w:rsidP="00843E63">
            <w:pPr>
              <w:rPr>
                <w:b/>
                <w:bCs/>
                <w:sz w:val="24"/>
                <w:szCs w:val="24"/>
              </w:rPr>
            </w:pPr>
            <w:r w:rsidRPr="00B6024B">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14:paraId="78FB68E4" w14:textId="77777777" w:rsidR="006B418F" w:rsidRPr="00B6024B" w:rsidRDefault="006B418F" w:rsidP="00843E63">
            <w:pPr>
              <w:rPr>
                <w:b/>
                <w:bCs/>
                <w:sz w:val="24"/>
                <w:szCs w:val="24"/>
              </w:rPr>
            </w:pPr>
            <w:r w:rsidRPr="00B6024B">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FF3E086" w14:textId="77777777" w:rsidR="006B418F" w:rsidRPr="00B6024B" w:rsidRDefault="006B418F" w:rsidP="00843E63">
            <w:pPr>
              <w:rPr>
                <w:b/>
                <w:bCs/>
                <w:sz w:val="24"/>
                <w:szCs w:val="24"/>
              </w:rPr>
            </w:pPr>
            <w:r w:rsidRPr="00B6024B">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9F94B86" w14:textId="77777777" w:rsidR="006B418F" w:rsidRPr="00B6024B" w:rsidRDefault="006B418F" w:rsidP="00843E63">
            <w:pPr>
              <w:rPr>
                <w:b/>
                <w:bCs/>
                <w:sz w:val="24"/>
                <w:szCs w:val="24"/>
              </w:rPr>
            </w:pPr>
            <w:r w:rsidRPr="00B6024B">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BD31B29" w14:textId="77777777" w:rsidR="006B418F" w:rsidRPr="00B6024B" w:rsidRDefault="006B418F" w:rsidP="00843E63">
            <w:pPr>
              <w:rPr>
                <w:b/>
                <w:bCs/>
                <w:sz w:val="24"/>
                <w:szCs w:val="24"/>
              </w:rPr>
            </w:pPr>
            <w:r w:rsidRPr="00B6024B">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CC5D8AC" w14:textId="77777777" w:rsidR="006B418F" w:rsidRPr="00B6024B" w:rsidRDefault="006B418F" w:rsidP="00843E63">
            <w:pPr>
              <w:rPr>
                <w:b/>
                <w:bCs/>
                <w:sz w:val="24"/>
                <w:szCs w:val="24"/>
              </w:rPr>
            </w:pPr>
            <w:r w:rsidRPr="00B6024B">
              <w:rPr>
                <w:b/>
                <w:bCs/>
                <w:sz w:val="24"/>
                <w:szCs w:val="24"/>
              </w:rPr>
              <w:t>ROLL</w:t>
            </w:r>
          </w:p>
        </w:tc>
      </w:tr>
      <w:tr w:rsidR="006B418F" w:rsidRPr="00B6024B" w14:paraId="4B5ED624" w14:textId="77777777" w:rsidTr="00843E63">
        <w:trPr>
          <w:trHeight w:val="184"/>
        </w:trPr>
        <w:tc>
          <w:tcPr>
            <w:tcW w:w="1472" w:type="dxa"/>
            <w:tcBorders>
              <w:top w:val="single" w:sz="4" w:space="0" w:color="auto"/>
              <w:left w:val="single" w:sz="4" w:space="0" w:color="auto"/>
              <w:bottom w:val="single" w:sz="4" w:space="0" w:color="auto"/>
              <w:right w:val="single" w:sz="4" w:space="0" w:color="auto"/>
            </w:tcBorders>
          </w:tcPr>
          <w:p w14:paraId="35734585" w14:textId="77777777" w:rsidR="006B418F" w:rsidRPr="00B6024B" w:rsidRDefault="006B418F" w:rsidP="00843E63">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23EDDE1" w14:textId="77777777" w:rsidR="006B418F" w:rsidRPr="00B6024B" w:rsidRDefault="006B418F" w:rsidP="00843E63">
            <w:pPr>
              <w:rPr>
                <w:b/>
                <w:bCs/>
                <w:sz w:val="24"/>
                <w:szCs w:val="24"/>
              </w:rPr>
            </w:pPr>
            <w:r w:rsidRPr="00B6024B">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0D2BD0E" w14:textId="77777777" w:rsidR="006B418F" w:rsidRPr="00B6024B" w:rsidRDefault="006B418F" w:rsidP="00843E63">
            <w:pPr>
              <w:rPr>
                <w:b/>
                <w:bCs/>
                <w:sz w:val="24"/>
                <w:szCs w:val="24"/>
                <w:lang w:val="en-CA"/>
              </w:rPr>
            </w:pPr>
            <w:r w:rsidRPr="00B6024B">
              <w:rPr>
                <w:b/>
                <w:bCs/>
                <w:sz w:val="24"/>
                <w:szCs w:val="24"/>
                <w:lang w:val="en-CA"/>
              </w:rPr>
              <w:t xml:space="preserve"> ENVIRONMENTAL ACTIVITIES</w:t>
            </w:r>
          </w:p>
        </w:tc>
        <w:tc>
          <w:tcPr>
            <w:tcW w:w="1540" w:type="dxa"/>
            <w:tcBorders>
              <w:top w:val="single" w:sz="4" w:space="0" w:color="auto"/>
              <w:left w:val="single" w:sz="4" w:space="0" w:color="auto"/>
              <w:bottom w:val="single" w:sz="4" w:space="0" w:color="auto"/>
              <w:right w:val="single" w:sz="4" w:space="0" w:color="auto"/>
            </w:tcBorders>
          </w:tcPr>
          <w:p w14:paraId="0FABA465" w14:textId="77777777" w:rsidR="006B418F" w:rsidRPr="00B6024B" w:rsidRDefault="006B418F" w:rsidP="00843E63">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6CE7628" w14:textId="77777777" w:rsidR="006B418F" w:rsidRPr="00B6024B" w:rsidRDefault="006B418F" w:rsidP="00843E63">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997B099" w14:textId="77777777" w:rsidR="006B418F" w:rsidRPr="00B6024B" w:rsidRDefault="006B418F" w:rsidP="00843E63">
            <w:pPr>
              <w:rPr>
                <w:b/>
                <w:bCs/>
                <w:sz w:val="24"/>
                <w:szCs w:val="24"/>
              </w:rPr>
            </w:pPr>
          </w:p>
        </w:tc>
      </w:tr>
    </w:tbl>
    <w:p w14:paraId="104A06F6" w14:textId="28D9BF5D" w:rsidR="006B418F" w:rsidRPr="00B6024B" w:rsidRDefault="006B418F" w:rsidP="006B418F">
      <w:pPr>
        <w:rPr>
          <w:sz w:val="24"/>
          <w:szCs w:val="24"/>
        </w:rPr>
      </w:pPr>
      <w:r w:rsidRPr="00B6024B">
        <w:rPr>
          <w:b/>
          <w:bCs/>
          <w:sz w:val="24"/>
          <w:szCs w:val="24"/>
        </w:rPr>
        <w:t>WEEK 11: LESSON 4</w:t>
      </w:r>
    </w:p>
    <w:p w14:paraId="0249291F" w14:textId="4E1BE1B3" w:rsidR="006B418F" w:rsidRPr="00B6024B" w:rsidRDefault="006B418F" w:rsidP="006B418F">
      <w:pPr>
        <w:rPr>
          <w:sz w:val="24"/>
          <w:szCs w:val="24"/>
        </w:rPr>
      </w:pPr>
      <w:r w:rsidRPr="00B6024B">
        <w:rPr>
          <w:b/>
          <w:bCs/>
          <w:sz w:val="24"/>
          <w:szCs w:val="24"/>
        </w:rPr>
        <w:t>Strand:</w:t>
      </w:r>
      <w:r w:rsidRPr="00B6024B">
        <w:rPr>
          <w:sz w:val="24"/>
          <w:szCs w:val="24"/>
        </w:rPr>
        <w:t xml:space="preserve"> S</w:t>
      </w:r>
      <w:r w:rsidR="00B6024B" w:rsidRPr="00B6024B">
        <w:rPr>
          <w:sz w:val="24"/>
          <w:szCs w:val="24"/>
        </w:rPr>
        <w:t>ocial Environment</w:t>
      </w:r>
    </w:p>
    <w:p w14:paraId="4BBB406F" w14:textId="4A803ABF" w:rsidR="006B418F" w:rsidRPr="00B6024B" w:rsidRDefault="006B418F" w:rsidP="006B418F">
      <w:pPr>
        <w:rPr>
          <w:sz w:val="24"/>
          <w:szCs w:val="24"/>
        </w:rPr>
      </w:pPr>
      <w:r w:rsidRPr="00B6024B">
        <w:rPr>
          <w:b/>
          <w:bCs/>
          <w:sz w:val="24"/>
          <w:szCs w:val="24"/>
        </w:rPr>
        <w:t>Sub Strand:</w:t>
      </w:r>
      <w:r w:rsidRPr="00B6024B">
        <w:rPr>
          <w:sz w:val="24"/>
          <w:szCs w:val="24"/>
        </w:rPr>
        <w:t xml:space="preserve"> Cultural Events</w:t>
      </w:r>
    </w:p>
    <w:p w14:paraId="69A3C8AD" w14:textId="77777777" w:rsidR="006B418F" w:rsidRPr="00B6024B" w:rsidRDefault="006B418F" w:rsidP="006B418F">
      <w:pPr>
        <w:rPr>
          <w:sz w:val="24"/>
          <w:szCs w:val="24"/>
        </w:rPr>
      </w:pPr>
    </w:p>
    <w:p w14:paraId="4B568A56" w14:textId="77777777" w:rsidR="006B418F" w:rsidRPr="00B6024B" w:rsidRDefault="006B418F" w:rsidP="006B418F">
      <w:pPr>
        <w:rPr>
          <w:b/>
          <w:bCs/>
          <w:sz w:val="24"/>
          <w:szCs w:val="24"/>
        </w:rPr>
      </w:pPr>
      <w:r w:rsidRPr="00B6024B">
        <w:rPr>
          <w:b/>
          <w:bCs/>
          <w:sz w:val="24"/>
          <w:szCs w:val="24"/>
        </w:rPr>
        <w:t>Specific Learning Outcomes:</w:t>
      </w:r>
    </w:p>
    <w:p w14:paraId="23DB3E6D" w14:textId="0D1D3813" w:rsidR="00B6024B" w:rsidRPr="00B6024B" w:rsidRDefault="00B6024B" w:rsidP="006B418F">
      <w:pPr>
        <w:rPr>
          <w:b/>
          <w:bCs/>
          <w:sz w:val="24"/>
          <w:szCs w:val="24"/>
        </w:rPr>
      </w:pPr>
      <w:r w:rsidRPr="00B6024B">
        <w:rPr>
          <w:b/>
          <w:bCs/>
          <w:sz w:val="24"/>
          <w:szCs w:val="24"/>
        </w:rPr>
        <w:t>- By the end of the lesson, learners should be able to:</w:t>
      </w:r>
    </w:p>
    <w:p w14:paraId="5205D7E3" w14:textId="3F43BB38" w:rsidR="006B418F" w:rsidRPr="00B6024B" w:rsidRDefault="00B6024B" w:rsidP="006B418F">
      <w:pPr>
        <w:rPr>
          <w:sz w:val="24"/>
          <w:szCs w:val="24"/>
        </w:rPr>
      </w:pPr>
      <w:r w:rsidRPr="00B6024B">
        <w:rPr>
          <w:sz w:val="24"/>
          <w:szCs w:val="24"/>
        </w:rPr>
        <w:t>1.</w:t>
      </w:r>
      <w:r w:rsidR="006B418F" w:rsidRPr="00B6024B">
        <w:rPr>
          <w:sz w:val="24"/>
          <w:szCs w:val="24"/>
        </w:rPr>
        <w:t xml:space="preserve"> Identify cultural events in the community</w:t>
      </w:r>
    </w:p>
    <w:p w14:paraId="453806B7" w14:textId="61AA18BE" w:rsidR="006B418F" w:rsidRPr="00B6024B" w:rsidRDefault="00B6024B" w:rsidP="006B418F">
      <w:pPr>
        <w:rPr>
          <w:sz w:val="24"/>
          <w:szCs w:val="24"/>
        </w:rPr>
      </w:pPr>
      <w:r w:rsidRPr="00B6024B">
        <w:rPr>
          <w:sz w:val="24"/>
          <w:szCs w:val="24"/>
        </w:rPr>
        <w:t>2.</w:t>
      </w:r>
      <w:r w:rsidR="006B418F" w:rsidRPr="00B6024B">
        <w:rPr>
          <w:sz w:val="24"/>
          <w:szCs w:val="24"/>
        </w:rPr>
        <w:t>Embrace cultural events that promote social well-being in the community</w:t>
      </w:r>
    </w:p>
    <w:p w14:paraId="11667FDD" w14:textId="38E3D51B" w:rsidR="006B418F" w:rsidRPr="00B6024B" w:rsidRDefault="00B6024B" w:rsidP="006B418F">
      <w:pPr>
        <w:rPr>
          <w:sz w:val="24"/>
          <w:szCs w:val="24"/>
        </w:rPr>
      </w:pPr>
      <w:r w:rsidRPr="00B6024B">
        <w:rPr>
          <w:sz w:val="24"/>
          <w:szCs w:val="24"/>
        </w:rPr>
        <w:t>3.</w:t>
      </w:r>
      <w:r w:rsidR="006B418F" w:rsidRPr="00B6024B">
        <w:rPr>
          <w:sz w:val="24"/>
          <w:szCs w:val="24"/>
        </w:rPr>
        <w:t>Appreciate cultural events</w:t>
      </w:r>
    </w:p>
    <w:p w14:paraId="2443EB8C" w14:textId="77777777" w:rsidR="006B418F" w:rsidRPr="00B6024B" w:rsidRDefault="006B418F" w:rsidP="006B418F">
      <w:pPr>
        <w:rPr>
          <w:sz w:val="24"/>
          <w:szCs w:val="24"/>
        </w:rPr>
      </w:pPr>
    </w:p>
    <w:p w14:paraId="6DC7D277" w14:textId="77777777" w:rsidR="006B418F" w:rsidRPr="00B6024B" w:rsidRDefault="006B418F" w:rsidP="006B418F">
      <w:pPr>
        <w:rPr>
          <w:b/>
          <w:bCs/>
          <w:sz w:val="24"/>
          <w:szCs w:val="24"/>
        </w:rPr>
      </w:pPr>
      <w:r w:rsidRPr="00B6024B">
        <w:rPr>
          <w:b/>
          <w:bCs/>
          <w:sz w:val="24"/>
          <w:szCs w:val="24"/>
        </w:rPr>
        <w:t>Key Inquiry Question(s):</w:t>
      </w:r>
    </w:p>
    <w:p w14:paraId="25E21C96" w14:textId="77777777" w:rsidR="006B418F" w:rsidRPr="00B6024B" w:rsidRDefault="006B418F" w:rsidP="006B418F">
      <w:pPr>
        <w:rPr>
          <w:sz w:val="24"/>
          <w:szCs w:val="24"/>
        </w:rPr>
      </w:pPr>
      <w:r w:rsidRPr="00B6024B">
        <w:rPr>
          <w:sz w:val="24"/>
          <w:szCs w:val="24"/>
        </w:rPr>
        <w:t>- What cultural events do we have in our community?</w:t>
      </w:r>
    </w:p>
    <w:p w14:paraId="6E6F7BFC" w14:textId="77777777" w:rsidR="006B418F" w:rsidRPr="00B6024B" w:rsidRDefault="006B418F" w:rsidP="006B418F">
      <w:pPr>
        <w:rPr>
          <w:sz w:val="24"/>
          <w:szCs w:val="24"/>
        </w:rPr>
      </w:pPr>
      <w:r w:rsidRPr="00B6024B">
        <w:rPr>
          <w:sz w:val="24"/>
          <w:szCs w:val="24"/>
        </w:rPr>
        <w:t>- How do these cultural events promote social well-being?</w:t>
      </w:r>
    </w:p>
    <w:p w14:paraId="45F4560D" w14:textId="77777777" w:rsidR="006B418F" w:rsidRPr="00B6024B" w:rsidRDefault="006B418F" w:rsidP="006B418F">
      <w:pPr>
        <w:rPr>
          <w:sz w:val="24"/>
          <w:szCs w:val="24"/>
        </w:rPr>
      </w:pPr>
    </w:p>
    <w:p w14:paraId="52AD7BB1" w14:textId="77777777" w:rsidR="006B418F" w:rsidRPr="00B6024B" w:rsidRDefault="006B418F" w:rsidP="006B418F">
      <w:pPr>
        <w:rPr>
          <w:b/>
          <w:bCs/>
          <w:sz w:val="24"/>
          <w:szCs w:val="24"/>
        </w:rPr>
      </w:pPr>
      <w:r w:rsidRPr="00B6024B">
        <w:rPr>
          <w:b/>
          <w:bCs/>
          <w:sz w:val="24"/>
          <w:szCs w:val="24"/>
        </w:rPr>
        <w:t>Learning Resources:</w:t>
      </w:r>
    </w:p>
    <w:p w14:paraId="646F071F" w14:textId="77777777" w:rsidR="006B418F" w:rsidRPr="00B6024B" w:rsidRDefault="006B418F" w:rsidP="006B418F">
      <w:pPr>
        <w:rPr>
          <w:sz w:val="24"/>
          <w:szCs w:val="24"/>
        </w:rPr>
      </w:pPr>
      <w:r w:rsidRPr="00B6024B">
        <w:rPr>
          <w:sz w:val="24"/>
          <w:szCs w:val="24"/>
        </w:rPr>
        <w:t>- Environmental Activities Curriculum Design - Grade 3</w:t>
      </w:r>
    </w:p>
    <w:p w14:paraId="12711797" w14:textId="77777777" w:rsidR="006B418F" w:rsidRPr="00B6024B" w:rsidRDefault="006B418F" w:rsidP="006B418F">
      <w:pPr>
        <w:rPr>
          <w:sz w:val="24"/>
          <w:szCs w:val="24"/>
        </w:rPr>
      </w:pPr>
      <w:r w:rsidRPr="00B6024B">
        <w:rPr>
          <w:sz w:val="24"/>
          <w:szCs w:val="24"/>
        </w:rPr>
        <w:t>- Our Lives Today - Grade 3</w:t>
      </w:r>
    </w:p>
    <w:p w14:paraId="17A2C1D7" w14:textId="77777777" w:rsidR="006B418F" w:rsidRPr="00B6024B" w:rsidRDefault="006B418F" w:rsidP="006B418F">
      <w:pPr>
        <w:rPr>
          <w:sz w:val="24"/>
          <w:szCs w:val="24"/>
        </w:rPr>
      </w:pPr>
    </w:p>
    <w:p w14:paraId="13057259" w14:textId="77777777" w:rsidR="006B418F" w:rsidRPr="00B6024B" w:rsidRDefault="006B418F" w:rsidP="006B418F">
      <w:pPr>
        <w:rPr>
          <w:b/>
          <w:bCs/>
          <w:sz w:val="24"/>
          <w:szCs w:val="24"/>
        </w:rPr>
      </w:pPr>
      <w:proofErr w:type="spellStart"/>
      <w:r w:rsidRPr="00B6024B">
        <w:rPr>
          <w:b/>
          <w:bCs/>
          <w:sz w:val="24"/>
          <w:szCs w:val="24"/>
        </w:rPr>
        <w:t>Organisation</w:t>
      </w:r>
      <w:proofErr w:type="spellEnd"/>
      <w:r w:rsidRPr="00B6024B">
        <w:rPr>
          <w:b/>
          <w:bCs/>
          <w:sz w:val="24"/>
          <w:szCs w:val="24"/>
        </w:rPr>
        <w:t xml:space="preserve"> of Learning:</w:t>
      </w:r>
    </w:p>
    <w:p w14:paraId="5300723C" w14:textId="77777777" w:rsidR="006B418F" w:rsidRPr="00B6024B" w:rsidRDefault="006B418F" w:rsidP="006B418F">
      <w:pPr>
        <w:rPr>
          <w:b/>
          <w:bCs/>
          <w:sz w:val="24"/>
          <w:szCs w:val="24"/>
        </w:rPr>
      </w:pPr>
    </w:p>
    <w:p w14:paraId="532B4096" w14:textId="77777777" w:rsidR="006B418F" w:rsidRPr="00B6024B" w:rsidRDefault="006B418F" w:rsidP="006B418F">
      <w:pPr>
        <w:rPr>
          <w:b/>
          <w:bCs/>
          <w:sz w:val="24"/>
          <w:szCs w:val="24"/>
        </w:rPr>
      </w:pPr>
      <w:r w:rsidRPr="00B6024B">
        <w:rPr>
          <w:b/>
          <w:bCs/>
          <w:sz w:val="24"/>
          <w:szCs w:val="24"/>
        </w:rPr>
        <w:t>Introduction (5 minutes):</w:t>
      </w:r>
    </w:p>
    <w:p w14:paraId="3D599DB3" w14:textId="77777777" w:rsidR="006B418F" w:rsidRPr="00B6024B" w:rsidRDefault="006B418F" w:rsidP="006B418F">
      <w:pPr>
        <w:rPr>
          <w:sz w:val="24"/>
          <w:szCs w:val="24"/>
        </w:rPr>
      </w:pPr>
      <w:r w:rsidRPr="00B6024B">
        <w:rPr>
          <w:sz w:val="24"/>
          <w:szCs w:val="24"/>
        </w:rPr>
        <w:t>1. Begin by reviewing what students learned in the previous lesson. Ask questions like:</w:t>
      </w:r>
    </w:p>
    <w:p w14:paraId="3203A263" w14:textId="77777777" w:rsidR="006B418F" w:rsidRPr="00B6024B" w:rsidRDefault="006B418F" w:rsidP="006B418F">
      <w:pPr>
        <w:rPr>
          <w:sz w:val="24"/>
          <w:szCs w:val="24"/>
        </w:rPr>
      </w:pPr>
      <w:r w:rsidRPr="00B6024B">
        <w:rPr>
          <w:sz w:val="24"/>
          <w:szCs w:val="24"/>
        </w:rPr>
        <w:t>- "What is a culture?"</w:t>
      </w:r>
    </w:p>
    <w:p w14:paraId="507978F2" w14:textId="77777777" w:rsidR="006B418F" w:rsidRPr="00B6024B" w:rsidRDefault="006B418F" w:rsidP="006B418F">
      <w:pPr>
        <w:rPr>
          <w:sz w:val="24"/>
          <w:szCs w:val="24"/>
        </w:rPr>
      </w:pPr>
      <w:r w:rsidRPr="00B6024B">
        <w:rPr>
          <w:sz w:val="24"/>
          <w:szCs w:val="24"/>
        </w:rPr>
        <w:t>- "Can anyone share a cultural event they know?"</w:t>
      </w:r>
    </w:p>
    <w:p w14:paraId="5F21B29B" w14:textId="77777777" w:rsidR="006B418F" w:rsidRPr="00B6024B" w:rsidRDefault="006B418F" w:rsidP="006B418F">
      <w:pPr>
        <w:rPr>
          <w:sz w:val="24"/>
          <w:szCs w:val="24"/>
        </w:rPr>
      </w:pPr>
      <w:r w:rsidRPr="00B6024B">
        <w:rPr>
          <w:sz w:val="24"/>
          <w:szCs w:val="24"/>
        </w:rPr>
        <w:t>2. Introduce today’s topic by discussing the importance of cultural events in our community. Emphasize how these events help us understand and enjoy our differences.</w:t>
      </w:r>
    </w:p>
    <w:p w14:paraId="2ACDC438" w14:textId="77777777" w:rsidR="006B418F" w:rsidRPr="00B6024B" w:rsidRDefault="006B418F" w:rsidP="006B418F">
      <w:pPr>
        <w:rPr>
          <w:sz w:val="24"/>
          <w:szCs w:val="24"/>
        </w:rPr>
      </w:pPr>
    </w:p>
    <w:p w14:paraId="753702C3" w14:textId="3CDFFAAD" w:rsidR="006B418F" w:rsidRPr="00B6024B" w:rsidRDefault="006B418F" w:rsidP="006B418F">
      <w:pPr>
        <w:rPr>
          <w:b/>
          <w:bCs/>
          <w:sz w:val="24"/>
          <w:szCs w:val="24"/>
        </w:rPr>
      </w:pPr>
      <w:r w:rsidRPr="00B6024B">
        <w:rPr>
          <w:b/>
          <w:bCs/>
          <w:sz w:val="24"/>
          <w:szCs w:val="24"/>
        </w:rPr>
        <w:t>Lesson Development (</w:t>
      </w:r>
      <w:r w:rsidR="00B6024B" w:rsidRPr="00B6024B">
        <w:rPr>
          <w:b/>
          <w:bCs/>
          <w:sz w:val="24"/>
          <w:szCs w:val="24"/>
        </w:rPr>
        <w:t>2</w:t>
      </w:r>
      <w:r w:rsidRPr="00B6024B">
        <w:rPr>
          <w:b/>
          <w:bCs/>
          <w:sz w:val="24"/>
          <w:szCs w:val="24"/>
        </w:rPr>
        <w:t>0 minutes):</w:t>
      </w:r>
    </w:p>
    <w:p w14:paraId="5A71FA9C" w14:textId="77777777" w:rsidR="006B418F" w:rsidRPr="00B6024B" w:rsidRDefault="006B418F" w:rsidP="006B418F">
      <w:pPr>
        <w:rPr>
          <w:sz w:val="24"/>
          <w:szCs w:val="24"/>
        </w:rPr>
      </w:pPr>
    </w:p>
    <w:p w14:paraId="61A8119B" w14:textId="64AA2527" w:rsidR="006B418F" w:rsidRPr="00B6024B" w:rsidRDefault="006B418F" w:rsidP="006B418F">
      <w:pPr>
        <w:rPr>
          <w:sz w:val="24"/>
          <w:szCs w:val="24"/>
        </w:rPr>
      </w:pPr>
      <w:r w:rsidRPr="00B6024B">
        <w:rPr>
          <w:b/>
          <w:bCs/>
          <w:sz w:val="24"/>
          <w:szCs w:val="24"/>
        </w:rPr>
        <w:t>Step 1:</w:t>
      </w:r>
      <w:r w:rsidRPr="00B6024B">
        <w:rPr>
          <w:sz w:val="24"/>
          <w:szCs w:val="24"/>
        </w:rPr>
        <w:t xml:space="preserve"> Brainstorm Cultural Events </w:t>
      </w:r>
    </w:p>
    <w:p w14:paraId="07B84679" w14:textId="77777777" w:rsidR="006B418F" w:rsidRPr="00B6024B" w:rsidRDefault="006B418F" w:rsidP="006B418F">
      <w:pPr>
        <w:rPr>
          <w:sz w:val="24"/>
          <w:szCs w:val="24"/>
        </w:rPr>
      </w:pPr>
      <w:r w:rsidRPr="00B6024B">
        <w:rPr>
          <w:sz w:val="24"/>
          <w:szCs w:val="24"/>
        </w:rPr>
        <w:t>- Ask students to think of cultural events they have seen or participated in within their community.</w:t>
      </w:r>
    </w:p>
    <w:p w14:paraId="4374374B" w14:textId="77777777" w:rsidR="006B418F" w:rsidRPr="00B6024B" w:rsidRDefault="006B418F" w:rsidP="006B418F">
      <w:pPr>
        <w:rPr>
          <w:sz w:val="24"/>
          <w:szCs w:val="24"/>
        </w:rPr>
      </w:pPr>
      <w:r w:rsidRPr="00B6024B">
        <w:rPr>
          <w:sz w:val="24"/>
          <w:szCs w:val="24"/>
        </w:rPr>
        <w:t>- Write their responses on the board.</w:t>
      </w:r>
    </w:p>
    <w:p w14:paraId="5C7A1FF2" w14:textId="77777777" w:rsidR="006B418F" w:rsidRPr="00B6024B" w:rsidRDefault="006B418F" w:rsidP="006B418F">
      <w:pPr>
        <w:rPr>
          <w:sz w:val="24"/>
          <w:szCs w:val="24"/>
        </w:rPr>
      </w:pPr>
      <w:r w:rsidRPr="00B6024B">
        <w:rPr>
          <w:sz w:val="24"/>
          <w:szCs w:val="24"/>
        </w:rPr>
        <w:t>- Discuss a few events (e.g., parades, festivals, cultural fairs).</w:t>
      </w:r>
    </w:p>
    <w:p w14:paraId="54286FBD" w14:textId="77777777" w:rsidR="006B418F" w:rsidRPr="00B6024B" w:rsidRDefault="006B418F" w:rsidP="006B418F">
      <w:pPr>
        <w:rPr>
          <w:sz w:val="24"/>
          <w:szCs w:val="24"/>
        </w:rPr>
      </w:pPr>
    </w:p>
    <w:p w14:paraId="2E5383EC" w14:textId="7E2DDBB7" w:rsidR="006B418F" w:rsidRPr="00B6024B" w:rsidRDefault="006B418F" w:rsidP="006B418F">
      <w:pPr>
        <w:rPr>
          <w:sz w:val="24"/>
          <w:szCs w:val="24"/>
        </w:rPr>
      </w:pPr>
      <w:r w:rsidRPr="00B6024B">
        <w:rPr>
          <w:b/>
          <w:bCs/>
          <w:sz w:val="24"/>
          <w:szCs w:val="24"/>
        </w:rPr>
        <w:t>Step 2:</w:t>
      </w:r>
      <w:r w:rsidRPr="00B6024B">
        <w:rPr>
          <w:sz w:val="24"/>
          <w:szCs w:val="24"/>
        </w:rPr>
        <w:t xml:space="preserve"> Research a Cultural Event </w:t>
      </w:r>
    </w:p>
    <w:p w14:paraId="54F8BB8A" w14:textId="77777777" w:rsidR="006B418F" w:rsidRPr="00B6024B" w:rsidRDefault="006B418F" w:rsidP="006B418F">
      <w:pPr>
        <w:rPr>
          <w:sz w:val="24"/>
          <w:szCs w:val="24"/>
        </w:rPr>
      </w:pPr>
      <w:r w:rsidRPr="00B6024B">
        <w:rPr>
          <w:sz w:val="24"/>
          <w:szCs w:val="24"/>
        </w:rPr>
        <w:t>- Divide students into small groups. Assign each group a different cultural event from the board.</w:t>
      </w:r>
    </w:p>
    <w:p w14:paraId="653F8FEC" w14:textId="77777777" w:rsidR="006B418F" w:rsidRPr="00B6024B" w:rsidRDefault="006B418F" w:rsidP="006B418F">
      <w:pPr>
        <w:rPr>
          <w:sz w:val="24"/>
          <w:szCs w:val="24"/>
        </w:rPr>
      </w:pPr>
      <w:r w:rsidRPr="00B6024B">
        <w:rPr>
          <w:sz w:val="24"/>
          <w:szCs w:val="24"/>
        </w:rPr>
        <w:t>- Give them a few minutes to discuss what they know about it and how it contributes positively to the community.</w:t>
      </w:r>
    </w:p>
    <w:p w14:paraId="52813510" w14:textId="77777777" w:rsidR="006B418F" w:rsidRPr="00B6024B" w:rsidRDefault="006B418F" w:rsidP="006B418F">
      <w:pPr>
        <w:rPr>
          <w:sz w:val="24"/>
          <w:szCs w:val="24"/>
        </w:rPr>
      </w:pPr>
    </w:p>
    <w:p w14:paraId="41DD88F8" w14:textId="4052FEAE" w:rsidR="006B418F" w:rsidRPr="00B6024B" w:rsidRDefault="006B418F" w:rsidP="006B418F">
      <w:pPr>
        <w:rPr>
          <w:sz w:val="24"/>
          <w:szCs w:val="24"/>
        </w:rPr>
      </w:pPr>
      <w:r w:rsidRPr="00B6024B">
        <w:rPr>
          <w:b/>
          <w:bCs/>
          <w:sz w:val="24"/>
          <w:szCs w:val="24"/>
        </w:rPr>
        <w:t>Step 3:</w:t>
      </w:r>
      <w:r w:rsidRPr="00B6024B">
        <w:rPr>
          <w:sz w:val="24"/>
          <w:szCs w:val="24"/>
        </w:rPr>
        <w:t xml:space="preserve"> Presenting Findings </w:t>
      </w:r>
    </w:p>
    <w:p w14:paraId="6ADC69FB" w14:textId="77777777" w:rsidR="006B418F" w:rsidRPr="00B6024B" w:rsidRDefault="006B418F" w:rsidP="006B418F">
      <w:pPr>
        <w:rPr>
          <w:sz w:val="24"/>
          <w:szCs w:val="24"/>
        </w:rPr>
      </w:pPr>
      <w:r w:rsidRPr="00B6024B">
        <w:rPr>
          <w:sz w:val="24"/>
          <w:szCs w:val="24"/>
        </w:rPr>
        <w:t>- Have each group share their findings with the class. They can include what the event is, when it happens, and why it is special.</w:t>
      </w:r>
    </w:p>
    <w:p w14:paraId="24DAC4DC" w14:textId="77777777" w:rsidR="006B418F" w:rsidRPr="00B6024B" w:rsidRDefault="006B418F" w:rsidP="006B418F">
      <w:pPr>
        <w:rPr>
          <w:sz w:val="24"/>
          <w:szCs w:val="24"/>
        </w:rPr>
      </w:pPr>
    </w:p>
    <w:p w14:paraId="77BEFD5E" w14:textId="0860C7C7" w:rsidR="006B418F" w:rsidRPr="00B6024B" w:rsidRDefault="006B418F" w:rsidP="006B418F">
      <w:pPr>
        <w:rPr>
          <w:sz w:val="24"/>
          <w:szCs w:val="24"/>
        </w:rPr>
      </w:pPr>
      <w:r w:rsidRPr="00B6024B">
        <w:rPr>
          <w:b/>
          <w:bCs/>
          <w:sz w:val="24"/>
          <w:szCs w:val="24"/>
        </w:rPr>
        <w:t>Step 4:</w:t>
      </w:r>
      <w:r w:rsidRPr="00B6024B">
        <w:rPr>
          <w:sz w:val="24"/>
          <w:szCs w:val="24"/>
        </w:rPr>
        <w:t xml:space="preserve"> Create a Cultural Events Collage </w:t>
      </w:r>
    </w:p>
    <w:p w14:paraId="750AE9FE" w14:textId="77777777" w:rsidR="006B418F" w:rsidRPr="00B6024B" w:rsidRDefault="006B418F" w:rsidP="006B418F">
      <w:pPr>
        <w:rPr>
          <w:sz w:val="24"/>
          <w:szCs w:val="24"/>
        </w:rPr>
      </w:pPr>
      <w:r w:rsidRPr="00B6024B">
        <w:rPr>
          <w:sz w:val="24"/>
          <w:szCs w:val="24"/>
        </w:rPr>
        <w:t>- Provide students with magazines or printed images.</w:t>
      </w:r>
    </w:p>
    <w:p w14:paraId="3EBFB660" w14:textId="77777777" w:rsidR="006B418F" w:rsidRPr="00B6024B" w:rsidRDefault="006B418F" w:rsidP="006B418F">
      <w:pPr>
        <w:rPr>
          <w:sz w:val="24"/>
          <w:szCs w:val="24"/>
        </w:rPr>
      </w:pPr>
      <w:r w:rsidRPr="00B6024B">
        <w:rPr>
          <w:sz w:val="24"/>
          <w:szCs w:val="24"/>
        </w:rPr>
        <w:t>- Have them cut out pictures related to cultural events and glue them onto a large sheet of paper. This can be displayed in the classroom.</w:t>
      </w:r>
    </w:p>
    <w:p w14:paraId="5BC45984" w14:textId="77777777" w:rsidR="006B418F" w:rsidRPr="00B6024B" w:rsidRDefault="006B418F" w:rsidP="006B418F">
      <w:pPr>
        <w:rPr>
          <w:sz w:val="24"/>
          <w:szCs w:val="24"/>
        </w:rPr>
      </w:pPr>
    </w:p>
    <w:p w14:paraId="2BF1F5EF" w14:textId="77777777" w:rsidR="006B418F" w:rsidRPr="00B6024B" w:rsidRDefault="006B418F" w:rsidP="006B418F">
      <w:pPr>
        <w:rPr>
          <w:b/>
          <w:bCs/>
          <w:sz w:val="24"/>
          <w:szCs w:val="24"/>
        </w:rPr>
      </w:pPr>
      <w:r w:rsidRPr="00B6024B">
        <w:rPr>
          <w:b/>
          <w:bCs/>
          <w:sz w:val="24"/>
          <w:szCs w:val="24"/>
        </w:rPr>
        <w:t>Conclusion (5 minutes):</w:t>
      </w:r>
    </w:p>
    <w:p w14:paraId="7C748931" w14:textId="77777777" w:rsidR="006B418F" w:rsidRPr="00B6024B" w:rsidRDefault="006B418F" w:rsidP="006B418F">
      <w:pPr>
        <w:rPr>
          <w:sz w:val="24"/>
          <w:szCs w:val="24"/>
        </w:rPr>
      </w:pPr>
      <w:r w:rsidRPr="00B6024B">
        <w:rPr>
          <w:sz w:val="24"/>
          <w:szCs w:val="24"/>
        </w:rPr>
        <w:t>1. Summarize key points from the lesson:</w:t>
      </w:r>
    </w:p>
    <w:p w14:paraId="1DC025EC" w14:textId="77777777" w:rsidR="006B418F" w:rsidRPr="00B6024B" w:rsidRDefault="006B418F" w:rsidP="006B418F">
      <w:pPr>
        <w:rPr>
          <w:sz w:val="24"/>
          <w:szCs w:val="24"/>
        </w:rPr>
      </w:pPr>
      <w:r w:rsidRPr="00B6024B">
        <w:rPr>
          <w:sz w:val="24"/>
          <w:szCs w:val="24"/>
        </w:rPr>
        <w:t>- What are cultural events?</w:t>
      </w:r>
    </w:p>
    <w:p w14:paraId="6F7B91CB" w14:textId="77777777" w:rsidR="006B418F" w:rsidRPr="00B6024B" w:rsidRDefault="006B418F" w:rsidP="006B418F">
      <w:pPr>
        <w:rPr>
          <w:sz w:val="24"/>
          <w:szCs w:val="24"/>
        </w:rPr>
      </w:pPr>
      <w:r w:rsidRPr="00B6024B">
        <w:rPr>
          <w:sz w:val="24"/>
          <w:szCs w:val="24"/>
        </w:rPr>
        <w:t>- Why are they important for our community?</w:t>
      </w:r>
    </w:p>
    <w:p w14:paraId="72950863" w14:textId="77777777" w:rsidR="006B418F" w:rsidRPr="00B6024B" w:rsidRDefault="006B418F" w:rsidP="006B418F">
      <w:pPr>
        <w:rPr>
          <w:sz w:val="24"/>
          <w:szCs w:val="24"/>
        </w:rPr>
      </w:pPr>
      <w:r w:rsidRPr="00B6024B">
        <w:rPr>
          <w:sz w:val="24"/>
          <w:szCs w:val="24"/>
        </w:rPr>
        <w:t>2. Conduct a brief interactive activity:</w:t>
      </w:r>
    </w:p>
    <w:p w14:paraId="5A6FB0AE" w14:textId="77777777" w:rsidR="006B418F" w:rsidRPr="00B6024B" w:rsidRDefault="006B418F" w:rsidP="006B418F">
      <w:pPr>
        <w:rPr>
          <w:sz w:val="24"/>
          <w:szCs w:val="24"/>
        </w:rPr>
      </w:pPr>
      <w:r w:rsidRPr="00B6024B">
        <w:rPr>
          <w:sz w:val="24"/>
          <w:szCs w:val="24"/>
        </w:rPr>
        <w:t>- Ask students to share one thing they learned today with a partner.</w:t>
      </w:r>
    </w:p>
    <w:p w14:paraId="09D9E0A6" w14:textId="77777777" w:rsidR="006B418F" w:rsidRPr="00B6024B" w:rsidRDefault="006B418F" w:rsidP="006B418F">
      <w:pPr>
        <w:rPr>
          <w:sz w:val="24"/>
          <w:szCs w:val="24"/>
        </w:rPr>
      </w:pPr>
      <w:r w:rsidRPr="00B6024B">
        <w:rPr>
          <w:sz w:val="24"/>
          <w:szCs w:val="24"/>
        </w:rPr>
        <w:t>3. Preview the next session: "Next time, we will learn about how we can participate in these cultural events!"</w:t>
      </w:r>
    </w:p>
    <w:p w14:paraId="068C0731" w14:textId="77777777" w:rsidR="006B418F" w:rsidRPr="00B6024B" w:rsidRDefault="006B418F" w:rsidP="006B418F">
      <w:pPr>
        <w:rPr>
          <w:sz w:val="24"/>
          <w:szCs w:val="24"/>
        </w:rPr>
      </w:pPr>
    </w:p>
    <w:p w14:paraId="716A6305" w14:textId="77777777" w:rsidR="006B418F" w:rsidRPr="00B6024B" w:rsidRDefault="006B418F" w:rsidP="006B418F">
      <w:pPr>
        <w:rPr>
          <w:b/>
          <w:bCs/>
          <w:sz w:val="24"/>
          <w:szCs w:val="24"/>
        </w:rPr>
      </w:pPr>
      <w:r w:rsidRPr="00B6024B">
        <w:rPr>
          <w:b/>
          <w:bCs/>
          <w:sz w:val="24"/>
          <w:szCs w:val="24"/>
        </w:rPr>
        <w:t>Extended Activities:</w:t>
      </w:r>
    </w:p>
    <w:p w14:paraId="1965B18D" w14:textId="77777777" w:rsidR="006B418F" w:rsidRPr="00B6024B" w:rsidRDefault="006B418F" w:rsidP="006B418F">
      <w:pPr>
        <w:rPr>
          <w:sz w:val="24"/>
          <w:szCs w:val="24"/>
        </w:rPr>
      </w:pPr>
      <w:r w:rsidRPr="00B6024B">
        <w:rPr>
          <w:sz w:val="24"/>
          <w:szCs w:val="24"/>
        </w:rPr>
        <w:t>- Cultural Event Diary: Encourage students to keep a diary where they note cultural events they participate in or observe over the next month. They can draw pictures or write a few sentences about each event.</w:t>
      </w:r>
    </w:p>
    <w:p w14:paraId="6D593614" w14:textId="77777777" w:rsidR="006B418F" w:rsidRPr="00B6024B" w:rsidRDefault="006B418F" w:rsidP="006B418F">
      <w:pPr>
        <w:rPr>
          <w:sz w:val="24"/>
          <w:szCs w:val="24"/>
        </w:rPr>
      </w:pPr>
      <w:r w:rsidRPr="00B6024B">
        <w:rPr>
          <w:sz w:val="24"/>
          <w:szCs w:val="24"/>
        </w:rPr>
        <w:t>- Guest Speaker: Invite a community member who regularly participates in cultural events to speak to the class about their experiences.</w:t>
      </w:r>
    </w:p>
    <w:p w14:paraId="127C7E87" w14:textId="77777777" w:rsidR="006B418F" w:rsidRPr="00B6024B" w:rsidRDefault="006B418F" w:rsidP="006B418F">
      <w:pPr>
        <w:rPr>
          <w:sz w:val="24"/>
          <w:szCs w:val="24"/>
        </w:rPr>
      </w:pPr>
    </w:p>
    <w:p w14:paraId="49252888" w14:textId="77777777" w:rsidR="00B6024B" w:rsidRPr="00B6024B" w:rsidRDefault="00B6024B" w:rsidP="006B418F">
      <w:pPr>
        <w:rPr>
          <w:b/>
          <w:bCs/>
          <w:sz w:val="24"/>
          <w:szCs w:val="24"/>
        </w:rPr>
      </w:pPr>
    </w:p>
    <w:p w14:paraId="01F97EFD" w14:textId="03DCD006" w:rsidR="006B418F" w:rsidRPr="00B6024B" w:rsidRDefault="006B418F" w:rsidP="006B418F">
      <w:pPr>
        <w:rPr>
          <w:b/>
          <w:bCs/>
          <w:sz w:val="24"/>
          <w:szCs w:val="24"/>
        </w:rPr>
      </w:pPr>
      <w:r w:rsidRPr="00B6024B">
        <w:rPr>
          <w:b/>
          <w:bCs/>
          <w:sz w:val="24"/>
          <w:szCs w:val="24"/>
        </w:rPr>
        <w:t>Teacher Self-Evaluation:</w:t>
      </w:r>
    </w:p>
    <w:p w14:paraId="67EDC3DF" w14:textId="3190C5A5" w:rsidR="006B418F" w:rsidRPr="00B6024B" w:rsidRDefault="006B418F" w:rsidP="006B418F">
      <w:pPr>
        <w:rPr>
          <w:sz w:val="24"/>
          <w:szCs w:val="24"/>
        </w:rPr>
      </w:pPr>
    </w:p>
    <w:sectPr w:rsidR="006B418F" w:rsidRPr="00B60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1D8"/>
    <w:rsid w:val="00053450"/>
    <w:rsid w:val="00177353"/>
    <w:rsid w:val="001853F5"/>
    <w:rsid w:val="001F5E57"/>
    <w:rsid w:val="002A10D8"/>
    <w:rsid w:val="00306574"/>
    <w:rsid w:val="0042511E"/>
    <w:rsid w:val="006441DC"/>
    <w:rsid w:val="00677DBC"/>
    <w:rsid w:val="00686EDF"/>
    <w:rsid w:val="00690ED9"/>
    <w:rsid w:val="006B418F"/>
    <w:rsid w:val="006C7422"/>
    <w:rsid w:val="00707CE0"/>
    <w:rsid w:val="007511C1"/>
    <w:rsid w:val="007B51D8"/>
    <w:rsid w:val="007C7B6A"/>
    <w:rsid w:val="00830233"/>
    <w:rsid w:val="009046C8"/>
    <w:rsid w:val="0092541B"/>
    <w:rsid w:val="00982C89"/>
    <w:rsid w:val="00B6024B"/>
    <w:rsid w:val="00D33DB2"/>
    <w:rsid w:val="00DD348A"/>
    <w:rsid w:val="00F17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EFDD"/>
  <w15:chartTrackingRefBased/>
  <w15:docId w15:val="{59370C3E-76EA-4EDD-87D8-D57C27BCF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1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17163</Words>
  <Characters>97833</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2024-10-17T08:09:00Z</dcterms:created>
  <dcterms:modified xsi:type="dcterms:W3CDTF">2024-10-18T08:04:00Z</dcterms:modified>
</cp:coreProperties>
</file>